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52AD3" w:rsidRPr="00352AD3" w:rsidTr="00DA3090">
        <w:tc>
          <w:tcPr>
            <w:tcW w:w="9747" w:type="dxa"/>
            <w:shd w:val="clear" w:color="auto" w:fill="C00000"/>
          </w:tcPr>
          <w:p w:rsidR="00352AD3" w:rsidRPr="00352AD3" w:rsidRDefault="00352AD3" w:rsidP="00352AD3">
            <w:pPr>
              <w:jc w:val="center"/>
              <w:rPr>
                <w:b/>
                <w:sz w:val="36"/>
              </w:rPr>
            </w:pPr>
            <w:r w:rsidRPr="00352AD3">
              <w:rPr>
                <w:b/>
                <w:sz w:val="36"/>
              </w:rPr>
              <w:t>PRÁCTICA UNIDAD 3</w:t>
            </w:r>
          </w:p>
        </w:tc>
      </w:tr>
      <w:tr w:rsidR="00120860" w:rsidRPr="00352AD3" w:rsidTr="00DA3090">
        <w:tc>
          <w:tcPr>
            <w:tcW w:w="9747" w:type="dxa"/>
          </w:tcPr>
          <w:p w:rsidR="00120860" w:rsidRPr="00352AD3" w:rsidRDefault="00120860" w:rsidP="00A62D8D">
            <w:pPr>
              <w:jc w:val="both"/>
              <w:rPr>
                <w:b/>
                <w:sz w:val="24"/>
              </w:rPr>
            </w:pPr>
            <w:r w:rsidRPr="00352AD3">
              <w:rPr>
                <w:b/>
                <w:sz w:val="24"/>
              </w:rPr>
              <w:t>ABRIR EL ARCHIVO PRÁCTICA UNIDAD 3 Y REALIZAR LAS SIGUIENTES A</w:t>
            </w:r>
            <w:r w:rsidR="00D12E4A">
              <w:rPr>
                <w:b/>
                <w:sz w:val="24"/>
              </w:rPr>
              <w:t>C</w:t>
            </w:r>
            <w:r w:rsidRPr="00352AD3">
              <w:rPr>
                <w:b/>
                <w:sz w:val="24"/>
              </w:rPr>
              <w:t>TIVIDADES:</w:t>
            </w:r>
          </w:p>
        </w:tc>
      </w:tr>
      <w:tr w:rsidR="00D33ADF" w:rsidRPr="00352AD3" w:rsidTr="00DA3090">
        <w:tc>
          <w:tcPr>
            <w:tcW w:w="9747" w:type="dxa"/>
          </w:tcPr>
          <w:p w:rsidR="00D33ADF" w:rsidRPr="00352AD3" w:rsidRDefault="004A4FFB" w:rsidP="00A62D8D">
            <w:pPr>
              <w:jc w:val="both"/>
              <w:rPr>
                <w:sz w:val="24"/>
              </w:rPr>
            </w:pPr>
            <w:r w:rsidRPr="00352AD3">
              <w:rPr>
                <w:b/>
                <w:sz w:val="24"/>
              </w:rPr>
              <w:t>EJERCICIO 1</w:t>
            </w:r>
            <w:r w:rsidRPr="00352AD3">
              <w:rPr>
                <w:sz w:val="24"/>
              </w:rPr>
              <w:t xml:space="preserve"> </w:t>
            </w:r>
            <w:r w:rsidR="00D33ADF" w:rsidRPr="00352AD3">
              <w:rPr>
                <w:sz w:val="24"/>
              </w:rPr>
              <w:t xml:space="preserve">CREAR CON LA INFORMACIÓN DE LA </w:t>
            </w:r>
            <w:r w:rsidR="00D33ADF" w:rsidRPr="00DA3090">
              <w:rPr>
                <w:b/>
                <w:i/>
                <w:sz w:val="24"/>
              </w:rPr>
              <w:t>HOJA1</w:t>
            </w:r>
            <w:r w:rsidR="00D33ADF" w:rsidRPr="00352AD3">
              <w:rPr>
                <w:sz w:val="24"/>
              </w:rPr>
              <w:t xml:space="preserve"> TABLA DINÁMICA </w:t>
            </w:r>
            <w:r w:rsidR="00C059C7" w:rsidRPr="00352AD3">
              <w:rPr>
                <w:b/>
                <w:sz w:val="24"/>
              </w:rPr>
              <w:t xml:space="preserve">(EN LA MISMA HOJA) </w:t>
            </w:r>
            <w:r w:rsidR="00D33ADF" w:rsidRPr="00352AD3">
              <w:rPr>
                <w:sz w:val="24"/>
              </w:rPr>
              <w:t>QUE ME MUESTRE EL IM</w:t>
            </w:r>
            <w:r w:rsidR="00D12E4A">
              <w:rPr>
                <w:sz w:val="24"/>
              </w:rPr>
              <w:t>P</w:t>
            </w:r>
            <w:r w:rsidR="00D33ADF" w:rsidRPr="00352AD3">
              <w:rPr>
                <w:sz w:val="24"/>
              </w:rPr>
              <w:t xml:space="preserve">ORTE TOTAL EN GRUPOS DE </w:t>
            </w:r>
            <w:r w:rsidR="00A62D8D" w:rsidRPr="00352AD3">
              <w:rPr>
                <w:sz w:val="24"/>
              </w:rPr>
              <w:t>25</w:t>
            </w:r>
            <w:r w:rsidR="00D12E4A">
              <w:rPr>
                <w:sz w:val="24"/>
              </w:rPr>
              <w:t xml:space="preserve"> FACTUR</w:t>
            </w:r>
            <w:r w:rsidR="00D33ADF" w:rsidRPr="00352AD3">
              <w:rPr>
                <w:sz w:val="24"/>
              </w:rPr>
              <w:t>AS</w:t>
            </w:r>
            <w:r w:rsidR="00120860" w:rsidRPr="00352AD3">
              <w:rPr>
                <w:sz w:val="24"/>
              </w:rPr>
              <w:t>.</w:t>
            </w:r>
          </w:p>
          <w:p w:rsidR="00120860" w:rsidRPr="00352AD3" w:rsidRDefault="00120860" w:rsidP="00A62D8D">
            <w:pPr>
              <w:jc w:val="both"/>
              <w:rPr>
                <w:sz w:val="24"/>
              </w:rPr>
            </w:pPr>
            <w:r w:rsidRPr="00352AD3">
              <w:rPr>
                <w:sz w:val="24"/>
              </w:rPr>
              <w:t>EL PRODUCTO A OBTENER</w:t>
            </w:r>
            <w:r w:rsidR="005A7EF4">
              <w:rPr>
                <w:sz w:val="24"/>
              </w:rPr>
              <w:t xml:space="preserve"> </w:t>
            </w:r>
            <w:r w:rsidR="00893AF4">
              <w:rPr>
                <w:sz w:val="24"/>
              </w:rPr>
              <w:t xml:space="preserve">ES SIMILAR AL MOSTRADO </w:t>
            </w:r>
            <w:r w:rsidR="005A7EF4">
              <w:rPr>
                <w:sz w:val="24"/>
              </w:rPr>
              <w:t>EN LA S</w:t>
            </w:r>
            <w:bookmarkStart w:id="0" w:name="_GoBack"/>
            <w:bookmarkEnd w:id="0"/>
            <w:r w:rsidR="005A7EF4">
              <w:rPr>
                <w:sz w:val="24"/>
              </w:rPr>
              <w:t>IGUIENTE IMÁ</w:t>
            </w:r>
            <w:r w:rsidRPr="00352AD3">
              <w:rPr>
                <w:sz w:val="24"/>
              </w:rPr>
              <w:t>GEN:</w:t>
            </w:r>
          </w:p>
          <w:p w:rsidR="00120860" w:rsidRPr="00352AD3" w:rsidRDefault="00120860" w:rsidP="00A62D8D">
            <w:pPr>
              <w:jc w:val="both"/>
              <w:rPr>
                <w:sz w:val="24"/>
              </w:rPr>
            </w:pPr>
          </w:p>
          <w:p w:rsidR="00120860" w:rsidRPr="00352AD3" w:rsidRDefault="00120860" w:rsidP="00120860">
            <w:pPr>
              <w:jc w:val="center"/>
              <w:rPr>
                <w:sz w:val="24"/>
              </w:rPr>
            </w:pPr>
            <w:r w:rsidRPr="00352AD3">
              <w:rPr>
                <w:sz w:val="24"/>
              </w:rPr>
              <w:object w:dxaOrig="11955" w:dyaOrig="67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9.5pt;height:180pt" o:ole="">
                  <v:imagedata r:id="rId6" o:title=""/>
                </v:shape>
                <o:OLEObject Type="Embed" ProgID="PBrush" ShapeID="_x0000_i1025" DrawAspect="Content" ObjectID="_1541483685" r:id="rId7"/>
              </w:object>
            </w:r>
          </w:p>
        </w:tc>
      </w:tr>
      <w:tr w:rsidR="00D33ADF" w:rsidRPr="00352AD3" w:rsidTr="00DA3090">
        <w:tc>
          <w:tcPr>
            <w:tcW w:w="9747" w:type="dxa"/>
          </w:tcPr>
          <w:p w:rsidR="00C059C7" w:rsidRPr="00352AD3" w:rsidRDefault="004A4FFB" w:rsidP="00D65442">
            <w:pPr>
              <w:rPr>
                <w:sz w:val="24"/>
              </w:rPr>
            </w:pPr>
            <w:r w:rsidRPr="00352AD3">
              <w:rPr>
                <w:b/>
                <w:sz w:val="24"/>
              </w:rPr>
              <w:t>EJERCICIO 2</w:t>
            </w:r>
            <w:r w:rsidRPr="00352AD3">
              <w:rPr>
                <w:sz w:val="24"/>
              </w:rPr>
              <w:t xml:space="preserve"> </w:t>
            </w:r>
            <w:r w:rsidR="00D65442" w:rsidRPr="00352AD3">
              <w:rPr>
                <w:sz w:val="24"/>
              </w:rPr>
              <w:t xml:space="preserve">CREAR CON LA INFORMACIÓN DE LA </w:t>
            </w:r>
            <w:r w:rsidR="00D65442" w:rsidRPr="00DA3090">
              <w:rPr>
                <w:b/>
                <w:i/>
                <w:sz w:val="24"/>
              </w:rPr>
              <w:t>HOJA 2</w:t>
            </w:r>
            <w:r w:rsidR="00D65442" w:rsidRPr="00352AD3">
              <w:rPr>
                <w:sz w:val="24"/>
              </w:rPr>
              <w:t xml:space="preserve"> TABLA</w:t>
            </w:r>
            <w:r w:rsidR="005A7EF4">
              <w:rPr>
                <w:sz w:val="24"/>
              </w:rPr>
              <w:t xml:space="preserve"> DINÁ</w:t>
            </w:r>
            <w:r w:rsidR="00C059C7" w:rsidRPr="00352AD3">
              <w:rPr>
                <w:sz w:val="24"/>
              </w:rPr>
              <w:t xml:space="preserve">MICA  </w:t>
            </w:r>
          </w:p>
          <w:p w:rsidR="00120860" w:rsidRPr="00352AD3" w:rsidRDefault="00D12E4A" w:rsidP="00120860">
            <w:pPr>
              <w:jc w:val="both"/>
              <w:rPr>
                <w:sz w:val="24"/>
              </w:rPr>
            </w:pPr>
            <w:r>
              <w:rPr>
                <w:sz w:val="24"/>
              </w:rPr>
              <w:t>QU</w:t>
            </w:r>
            <w:r w:rsidR="00D65442" w:rsidRPr="00352AD3">
              <w:rPr>
                <w:sz w:val="24"/>
              </w:rPr>
              <w:t>E MUESTRE UN INFORME TRIMESTRAL DEL IM</w:t>
            </w:r>
            <w:r w:rsidR="00120860" w:rsidRPr="00352AD3">
              <w:rPr>
                <w:sz w:val="24"/>
              </w:rPr>
              <w:t>P</w:t>
            </w:r>
            <w:r w:rsidR="00D65442" w:rsidRPr="00352AD3">
              <w:rPr>
                <w:sz w:val="24"/>
              </w:rPr>
              <w:t xml:space="preserve">ORTE DE LAS FACTURAS, </w:t>
            </w:r>
            <w:r w:rsidR="00C059C7" w:rsidRPr="00352AD3">
              <w:rPr>
                <w:b/>
                <w:sz w:val="24"/>
              </w:rPr>
              <w:t xml:space="preserve">(EN LA MISMA HOJA)  </w:t>
            </w:r>
            <w:r w:rsidR="00C059C7" w:rsidRPr="00352AD3">
              <w:rPr>
                <w:sz w:val="24"/>
              </w:rPr>
              <w:t>A LOS RESU</w:t>
            </w:r>
            <w:r w:rsidR="00D65442" w:rsidRPr="00352AD3">
              <w:rPr>
                <w:sz w:val="24"/>
              </w:rPr>
              <w:t>LTADOS O</w:t>
            </w:r>
            <w:r w:rsidR="00120860" w:rsidRPr="00352AD3">
              <w:rPr>
                <w:sz w:val="24"/>
              </w:rPr>
              <w:t>BTENIDOS APLICA FORMATO DE MONED</w:t>
            </w:r>
            <w:r w:rsidR="00D65442" w:rsidRPr="00352AD3">
              <w:rPr>
                <w:sz w:val="24"/>
              </w:rPr>
              <w:t xml:space="preserve">A CON 2 DECIMALES </w:t>
            </w:r>
            <w:r w:rsidR="00120860" w:rsidRPr="00352AD3">
              <w:rPr>
                <w:sz w:val="24"/>
              </w:rPr>
              <w:t>EL PRODUCTO A OBTENER SE MUESTRA</w:t>
            </w:r>
            <w:r>
              <w:rPr>
                <w:sz w:val="24"/>
              </w:rPr>
              <w:t xml:space="preserve"> </w:t>
            </w:r>
            <w:r w:rsidR="005A7EF4">
              <w:rPr>
                <w:sz w:val="24"/>
              </w:rPr>
              <w:t>EN LA SIGUIENTE IMÁ</w:t>
            </w:r>
            <w:r w:rsidR="00120860" w:rsidRPr="00352AD3">
              <w:rPr>
                <w:sz w:val="24"/>
              </w:rPr>
              <w:t>GEN:</w:t>
            </w:r>
          </w:p>
          <w:p w:rsidR="00120860" w:rsidRPr="00352AD3" w:rsidRDefault="00120860" w:rsidP="00120860">
            <w:pPr>
              <w:jc w:val="both"/>
              <w:rPr>
                <w:sz w:val="24"/>
              </w:rPr>
            </w:pPr>
          </w:p>
          <w:p w:rsidR="00120860" w:rsidRPr="00352AD3" w:rsidRDefault="00120860" w:rsidP="00C059C7">
            <w:pPr>
              <w:jc w:val="both"/>
              <w:rPr>
                <w:sz w:val="24"/>
              </w:rPr>
            </w:pPr>
            <w:r w:rsidRPr="00352AD3">
              <w:rPr>
                <w:sz w:val="24"/>
              </w:rPr>
              <w:object w:dxaOrig="11550" w:dyaOrig="4785">
                <v:shape id="_x0000_i1026" type="#_x0000_t75" style="width:441.75pt;height:183pt" o:ole="">
                  <v:imagedata r:id="rId8" o:title=""/>
                </v:shape>
                <o:OLEObject Type="Embed" ProgID="PBrush" ShapeID="_x0000_i1026" DrawAspect="Content" ObjectID="_1541483686" r:id="rId9"/>
              </w:object>
            </w:r>
          </w:p>
        </w:tc>
      </w:tr>
    </w:tbl>
    <w:p w:rsidR="00352AD3" w:rsidRDefault="00352AD3"/>
    <w:p w:rsidR="00352AD3" w:rsidRDefault="00352AD3"/>
    <w:p w:rsidR="00352AD3" w:rsidRDefault="00352AD3"/>
    <w:p w:rsidR="00352AD3" w:rsidRDefault="00352AD3"/>
    <w:tbl>
      <w:tblPr>
        <w:tblStyle w:val="Tablaconcuadrcula"/>
        <w:tblW w:w="9747" w:type="dxa"/>
        <w:tblLook w:val="04A0" w:firstRow="1" w:lastRow="0" w:firstColumn="1" w:lastColumn="0" w:noHBand="0" w:noVBand="1"/>
      </w:tblPr>
      <w:tblGrid>
        <w:gridCol w:w="9766"/>
      </w:tblGrid>
      <w:tr w:rsidR="00D33ADF" w:rsidRPr="00352AD3" w:rsidTr="00DA3090">
        <w:tc>
          <w:tcPr>
            <w:tcW w:w="9747" w:type="dxa"/>
          </w:tcPr>
          <w:p w:rsidR="00D33ADF" w:rsidRPr="00352AD3" w:rsidRDefault="004A4FFB" w:rsidP="00120860">
            <w:pPr>
              <w:jc w:val="both"/>
              <w:rPr>
                <w:sz w:val="24"/>
              </w:rPr>
            </w:pPr>
            <w:r w:rsidRPr="00352AD3">
              <w:rPr>
                <w:b/>
                <w:sz w:val="24"/>
              </w:rPr>
              <w:lastRenderedPageBreak/>
              <w:t xml:space="preserve">EJERCICIO 3 </w:t>
            </w:r>
            <w:r w:rsidR="00974EB2" w:rsidRPr="00352AD3">
              <w:rPr>
                <w:sz w:val="24"/>
              </w:rPr>
              <w:t xml:space="preserve">CREAR CON LA INFORMACIÓN DE LA </w:t>
            </w:r>
            <w:r w:rsidR="00974EB2" w:rsidRPr="00DA3090">
              <w:rPr>
                <w:b/>
                <w:i/>
                <w:sz w:val="24"/>
              </w:rPr>
              <w:t>HOJA</w:t>
            </w:r>
            <w:r w:rsidR="00D12E4A" w:rsidRPr="00DA3090">
              <w:rPr>
                <w:b/>
                <w:i/>
                <w:sz w:val="24"/>
              </w:rPr>
              <w:t xml:space="preserve"> 3</w:t>
            </w:r>
            <w:r w:rsidR="005A7EF4">
              <w:rPr>
                <w:sz w:val="24"/>
              </w:rPr>
              <w:t xml:space="preserve"> UNA TABLA DINÁ</w:t>
            </w:r>
            <w:r w:rsidR="00974EB2" w:rsidRPr="00352AD3">
              <w:rPr>
                <w:sz w:val="24"/>
              </w:rPr>
              <w:t>MICA (EN LA MISMA HOJ</w:t>
            </w:r>
            <w:r w:rsidR="00D12E4A">
              <w:rPr>
                <w:sz w:val="24"/>
              </w:rPr>
              <w:t>A</w:t>
            </w:r>
            <w:r w:rsidR="00974EB2" w:rsidRPr="00352AD3">
              <w:rPr>
                <w:sz w:val="24"/>
              </w:rPr>
              <w:t xml:space="preserve">) </w:t>
            </w:r>
            <w:r w:rsidR="00120860" w:rsidRPr="00352AD3">
              <w:rPr>
                <w:sz w:val="24"/>
              </w:rPr>
              <w:t>EL PRODUCTO A OBTENER SE MUESTRA</w:t>
            </w:r>
            <w:r w:rsidR="00D12E4A">
              <w:rPr>
                <w:sz w:val="24"/>
              </w:rPr>
              <w:t xml:space="preserve"> </w:t>
            </w:r>
            <w:r w:rsidR="00120860" w:rsidRPr="00352AD3">
              <w:rPr>
                <w:sz w:val="24"/>
              </w:rPr>
              <w:t>EN LA</w:t>
            </w:r>
            <w:r w:rsidR="00A40E32">
              <w:rPr>
                <w:sz w:val="24"/>
              </w:rPr>
              <w:t xml:space="preserve"> </w:t>
            </w:r>
            <w:r w:rsidR="005A7EF4">
              <w:rPr>
                <w:sz w:val="24"/>
              </w:rPr>
              <w:t>SIGUIENTE IMÁ</w:t>
            </w:r>
            <w:r w:rsidR="00120860" w:rsidRPr="00352AD3">
              <w:rPr>
                <w:sz w:val="24"/>
              </w:rPr>
              <w:t>GEN:</w:t>
            </w:r>
          </w:p>
          <w:p w:rsidR="00120860" w:rsidRPr="00352AD3" w:rsidRDefault="00120860" w:rsidP="00120860">
            <w:pPr>
              <w:jc w:val="center"/>
              <w:rPr>
                <w:sz w:val="24"/>
              </w:rPr>
            </w:pPr>
          </w:p>
        </w:tc>
      </w:tr>
      <w:tr w:rsidR="00D33ADF" w:rsidRPr="00352AD3" w:rsidTr="00DA3090">
        <w:tc>
          <w:tcPr>
            <w:tcW w:w="9747" w:type="dxa"/>
          </w:tcPr>
          <w:p w:rsidR="00D33ADF" w:rsidRDefault="00C059C7" w:rsidP="00C059C7">
            <w:pPr>
              <w:jc w:val="center"/>
              <w:rPr>
                <w:sz w:val="24"/>
              </w:rPr>
            </w:pPr>
            <w:r w:rsidRPr="00352AD3">
              <w:rPr>
                <w:sz w:val="24"/>
              </w:rPr>
              <w:object w:dxaOrig="6345" w:dyaOrig="8460">
                <v:shape id="_x0000_i1027" type="#_x0000_t75" style="width:317.25pt;height:423pt" o:ole="">
                  <v:imagedata r:id="rId10" o:title=""/>
                </v:shape>
                <o:OLEObject Type="Embed" ProgID="PBrush" ShapeID="_x0000_i1027" DrawAspect="Content" ObjectID="_1541483687" r:id="rId11"/>
              </w:object>
            </w:r>
          </w:p>
          <w:p w:rsidR="00352AD3" w:rsidRPr="00352AD3" w:rsidRDefault="00352AD3" w:rsidP="00C059C7">
            <w:pPr>
              <w:jc w:val="center"/>
              <w:rPr>
                <w:sz w:val="24"/>
              </w:rPr>
            </w:pPr>
          </w:p>
        </w:tc>
      </w:tr>
      <w:tr w:rsidR="00D33ADF" w:rsidRPr="00352AD3" w:rsidTr="00DA3090">
        <w:tc>
          <w:tcPr>
            <w:tcW w:w="9747" w:type="dxa"/>
          </w:tcPr>
          <w:p w:rsidR="004A4FFB" w:rsidRPr="00DA3090" w:rsidRDefault="004A4FFB">
            <w:pPr>
              <w:rPr>
                <w:b/>
                <w:i/>
                <w:sz w:val="24"/>
              </w:rPr>
            </w:pPr>
            <w:r w:rsidRPr="00352AD3">
              <w:rPr>
                <w:b/>
                <w:sz w:val="24"/>
              </w:rPr>
              <w:t xml:space="preserve">EJERCICIO 4 </w:t>
            </w:r>
            <w:r w:rsidR="005A7EF4">
              <w:rPr>
                <w:sz w:val="24"/>
              </w:rPr>
              <w:t>CREAR CON LA INFORMACIÓ</w:t>
            </w:r>
            <w:r w:rsidRPr="00D12E4A">
              <w:rPr>
                <w:sz w:val="24"/>
              </w:rPr>
              <w:t xml:space="preserve">N DE LA </w:t>
            </w:r>
            <w:r w:rsidRPr="00DA3090">
              <w:rPr>
                <w:b/>
                <w:i/>
                <w:sz w:val="24"/>
              </w:rPr>
              <w:t xml:space="preserve">HOJA 4 </w:t>
            </w:r>
          </w:p>
          <w:p w:rsidR="00D33ADF" w:rsidRPr="005A7EF4" w:rsidRDefault="004A4FFB" w:rsidP="004A4FFB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4"/>
              </w:rPr>
            </w:pPr>
            <w:r w:rsidRPr="005A7EF4">
              <w:rPr>
                <w:sz w:val="24"/>
              </w:rPr>
              <w:t>TABLA DINAMICA QUE MUESTRE LAS VENTAS TOTALES POR VE</w:t>
            </w:r>
            <w:r w:rsidR="00D12E4A" w:rsidRPr="005A7EF4">
              <w:rPr>
                <w:sz w:val="24"/>
              </w:rPr>
              <w:t>N</w:t>
            </w:r>
            <w:r w:rsidRPr="005A7EF4">
              <w:rPr>
                <w:sz w:val="24"/>
              </w:rPr>
              <w:t>DEDOR</w:t>
            </w:r>
          </w:p>
          <w:p w:rsidR="004A4FFB" w:rsidRPr="00D12E4A" w:rsidRDefault="004A4FFB" w:rsidP="004A4FFB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4"/>
              </w:rPr>
            </w:pPr>
            <w:r w:rsidRPr="00D12E4A">
              <w:rPr>
                <w:sz w:val="24"/>
              </w:rPr>
              <w:t>AGREGAR EL</w:t>
            </w:r>
            <w:r w:rsidR="005A7EF4">
              <w:rPr>
                <w:sz w:val="24"/>
              </w:rPr>
              <w:t xml:space="preserve"> CAMPO CALCULADO IMPORTE COMISIÓ</w:t>
            </w:r>
            <w:r w:rsidRPr="00D12E4A">
              <w:rPr>
                <w:sz w:val="24"/>
              </w:rPr>
              <w:t>N, CALCULA</w:t>
            </w:r>
            <w:r w:rsidR="004A602C" w:rsidRPr="00D12E4A">
              <w:rPr>
                <w:sz w:val="24"/>
              </w:rPr>
              <w:t>R</w:t>
            </w:r>
            <w:r w:rsidRPr="00D12E4A">
              <w:rPr>
                <w:sz w:val="24"/>
              </w:rPr>
              <w:t xml:space="preserve"> EN LA TABLA DINAMICA EL CAMPO </w:t>
            </w:r>
            <w:r w:rsidR="00D12E4A" w:rsidRPr="00D12E4A">
              <w:rPr>
                <w:sz w:val="24"/>
              </w:rPr>
              <w:t xml:space="preserve">IMPORTE </w:t>
            </w:r>
            <w:r w:rsidR="005A7EF4">
              <w:rPr>
                <w:sz w:val="24"/>
              </w:rPr>
              <w:t>COMISIÓ</w:t>
            </w:r>
            <w:r w:rsidRPr="00D12E4A">
              <w:rPr>
                <w:sz w:val="24"/>
              </w:rPr>
              <w:t>N CONS</w:t>
            </w:r>
            <w:r w:rsidR="00D12E4A" w:rsidRPr="00D12E4A">
              <w:rPr>
                <w:sz w:val="24"/>
              </w:rPr>
              <w:t>I</w:t>
            </w:r>
            <w:r w:rsidRPr="00D12E4A">
              <w:rPr>
                <w:sz w:val="24"/>
              </w:rPr>
              <w:t>DERANDO LO SIGU</w:t>
            </w:r>
            <w:r w:rsidR="005A7EF4">
              <w:rPr>
                <w:sz w:val="24"/>
              </w:rPr>
              <w:t>I</w:t>
            </w:r>
            <w:r w:rsidRPr="00D12E4A">
              <w:rPr>
                <w:sz w:val="24"/>
              </w:rPr>
              <w:t>ENTE: SI LAS VENTAS TO</w:t>
            </w:r>
            <w:r w:rsidR="00D12E4A" w:rsidRPr="00D12E4A">
              <w:rPr>
                <w:sz w:val="24"/>
              </w:rPr>
              <w:t xml:space="preserve">TALES SON &gt;=20000, ASIGNA EL </w:t>
            </w:r>
            <w:r w:rsidR="00D12E4A" w:rsidRPr="00D12E4A">
              <w:rPr>
                <w:b/>
                <w:sz w:val="24"/>
              </w:rPr>
              <w:t>20%</w:t>
            </w:r>
            <w:r w:rsidRPr="00D12E4A">
              <w:rPr>
                <w:sz w:val="24"/>
              </w:rPr>
              <w:t xml:space="preserve"> DE LAS VENTAS TOTALES, DE LO CONTRARIO ASIGNA EL </w:t>
            </w:r>
            <w:r w:rsidR="005A7EF4">
              <w:rPr>
                <w:b/>
                <w:sz w:val="24"/>
              </w:rPr>
              <w:t>15</w:t>
            </w:r>
            <w:r w:rsidRPr="00D12E4A">
              <w:rPr>
                <w:b/>
                <w:sz w:val="24"/>
              </w:rPr>
              <w:t>%</w:t>
            </w:r>
            <w:r w:rsidRPr="00D12E4A">
              <w:rPr>
                <w:sz w:val="24"/>
              </w:rPr>
              <w:t xml:space="preserve"> DE LAS VENTAS TOTALES.</w:t>
            </w:r>
          </w:p>
          <w:p w:rsidR="004A4FFB" w:rsidRPr="00352AD3" w:rsidRDefault="004A602C" w:rsidP="004A4FFB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4"/>
              </w:rPr>
            </w:pPr>
            <w:r w:rsidRPr="00352AD3">
              <w:rPr>
                <w:sz w:val="24"/>
              </w:rPr>
              <w:t xml:space="preserve">AGREGAR EL CAMPO CALCULADO IMPORTE NETO, CALCULAR EL IMPORTE NETO CONSIDERANDO QUE ES LA SUMA DEL </w:t>
            </w:r>
            <w:r w:rsidRPr="00352AD3">
              <w:rPr>
                <w:b/>
                <w:sz w:val="24"/>
              </w:rPr>
              <w:t>TOTAL VE VENTAS + IMPORTE COM</w:t>
            </w:r>
            <w:r w:rsidR="00D12E4A">
              <w:rPr>
                <w:b/>
                <w:sz w:val="24"/>
              </w:rPr>
              <w:t>I</w:t>
            </w:r>
            <w:r w:rsidRPr="00352AD3">
              <w:rPr>
                <w:b/>
                <w:sz w:val="24"/>
              </w:rPr>
              <w:t>SIÓN</w:t>
            </w:r>
            <w:r w:rsidRPr="00352AD3">
              <w:rPr>
                <w:sz w:val="24"/>
              </w:rPr>
              <w:t xml:space="preserve"> </w:t>
            </w:r>
          </w:p>
          <w:p w:rsidR="004A602C" w:rsidRPr="00352AD3" w:rsidRDefault="004A602C" w:rsidP="004A4FFB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4"/>
              </w:rPr>
            </w:pPr>
            <w:r w:rsidRPr="00352AD3">
              <w:rPr>
                <w:sz w:val="24"/>
              </w:rPr>
              <w:t>APLICAR A LOS RESULTA</w:t>
            </w:r>
            <w:r w:rsidR="00D12E4A">
              <w:rPr>
                <w:sz w:val="24"/>
              </w:rPr>
              <w:t>D</w:t>
            </w:r>
            <w:r w:rsidRPr="00352AD3">
              <w:rPr>
                <w:sz w:val="24"/>
              </w:rPr>
              <w:t>OS FORMA</w:t>
            </w:r>
            <w:r w:rsidR="00D12E4A">
              <w:rPr>
                <w:sz w:val="24"/>
              </w:rPr>
              <w:t>T</w:t>
            </w:r>
            <w:r w:rsidRPr="00352AD3">
              <w:rPr>
                <w:sz w:val="24"/>
              </w:rPr>
              <w:t>O DE MONEDA CON 2 DECIMALES</w:t>
            </w:r>
          </w:p>
          <w:p w:rsidR="004A602C" w:rsidRPr="00352AD3" w:rsidRDefault="004A602C" w:rsidP="004A4FFB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4"/>
              </w:rPr>
            </w:pPr>
            <w:r w:rsidRPr="00352AD3">
              <w:rPr>
                <w:sz w:val="24"/>
              </w:rPr>
              <w:t xml:space="preserve">EL </w:t>
            </w:r>
            <w:r w:rsidR="00352AD3">
              <w:rPr>
                <w:sz w:val="24"/>
              </w:rPr>
              <w:t>PRODUCTO</w:t>
            </w:r>
            <w:r w:rsidRPr="00352AD3">
              <w:rPr>
                <w:sz w:val="24"/>
              </w:rPr>
              <w:t xml:space="preserve"> A OBTENER SE MUESTRA EN LA </w:t>
            </w:r>
            <w:r w:rsidR="005A7EF4">
              <w:rPr>
                <w:sz w:val="24"/>
              </w:rPr>
              <w:t>SIGUIENTE IMÁ</w:t>
            </w:r>
            <w:r w:rsidR="00A40E32">
              <w:rPr>
                <w:sz w:val="24"/>
              </w:rPr>
              <w:t>GEN</w:t>
            </w:r>
          </w:p>
          <w:p w:rsidR="004A602C" w:rsidRPr="00352AD3" w:rsidRDefault="004A602C" w:rsidP="004A602C">
            <w:pPr>
              <w:pStyle w:val="Prrafodelista"/>
              <w:jc w:val="both"/>
              <w:rPr>
                <w:sz w:val="24"/>
              </w:rPr>
            </w:pPr>
          </w:p>
        </w:tc>
      </w:tr>
      <w:tr w:rsidR="00D33ADF" w:rsidRPr="00352AD3" w:rsidTr="00DA3090">
        <w:tc>
          <w:tcPr>
            <w:tcW w:w="9747" w:type="dxa"/>
          </w:tcPr>
          <w:p w:rsidR="00D33ADF" w:rsidRDefault="00A40E32">
            <w:r>
              <w:object w:dxaOrig="10740" w:dyaOrig="4620">
                <v:shape id="_x0000_i1028" type="#_x0000_t75" style="width:441.75pt;height:189.75pt" o:ole="">
                  <v:imagedata r:id="rId12" o:title=""/>
                </v:shape>
                <o:OLEObject Type="Embed" ProgID="PBrush" ShapeID="_x0000_i1028" DrawAspect="Content" ObjectID="_1541483688" r:id="rId13"/>
              </w:object>
            </w:r>
          </w:p>
          <w:p w:rsidR="00A40E32" w:rsidRPr="00352AD3" w:rsidRDefault="00A40E32">
            <w:pPr>
              <w:rPr>
                <w:sz w:val="24"/>
              </w:rPr>
            </w:pPr>
          </w:p>
        </w:tc>
      </w:tr>
      <w:tr w:rsidR="00A40E32" w:rsidRPr="00352AD3" w:rsidTr="00DA3090">
        <w:tc>
          <w:tcPr>
            <w:tcW w:w="9747" w:type="dxa"/>
          </w:tcPr>
          <w:p w:rsidR="00DA1991" w:rsidRPr="00DA3090" w:rsidRDefault="00B440C8">
            <w:pPr>
              <w:rPr>
                <w:b/>
                <w:i/>
              </w:rPr>
            </w:pPr>
            <w:r w:rsidRPr="00DA3090">
              <w:rPr>
                <w:b/>
              </w:rPr>
              <w:t>EJERCICIO 5</w:t>
            </w:r>
            <w:r>
              <w:t xml:space="preserve"> C</w:t>
            </w:r>
            <w:r w:rsidR="005A7EF4">
              <w:t>REAR CON LA INFORMACIÓ</w:t>
            </w:r>
            <w:r>
              <w:t xml:space="preserve">N DE LA </w:t>
            </w:r>
            <w:r w:rsidRPr="00DA3090">
              <w:rPr>
                <w:b/>
                <w:i/>
              </w:rPr>
              <w:t xml:space="preserve">HOJA 5 </w:t>
            </w:r>
          </w:p>
          <w:p w:rsidR="00B440C8" w:rsidRDefault="005A7EF4" w:rsidP="00DA1991">
            <w:pPr>
              <w:pStyle w:val="Prrafodelista"/>
              <w:numPr>
                <w:ilvl w:val="0"/>
                <w:numId w:val="2"/>
              </w:numPr>
              <w:jc w:val="both"/>
            </w:pPr>
            <w:r>
              <w:t>TABLA DINÁ</w:t>
            </w:r>
            <w:r w:rsidR="00B440C8">
              <w:t xml:space="preserve">MICA QUE MUESTRE </w:t>
            </w:r>
            <w:r w:rsidR="00B666DA">
              <w:t xml:space="preserve">LAS VENTAS TOTALES POR VENDEDOR, </w:t>
            </w:r>
            <w:r w:rsidR="00B440C8">
              <w:t>POR PRODUCTO</w:t>
            </w:r>
            <w:r>
              <w:t xml:space="preserve"> Y REGIÓ</w:t>
            </w:r>
            <w:r w:rsidR="00B666DA">
              <w:t>N</w:t>
            </w:r>
          </w:p>
          <w:p w:rsidR="00B440C8" w:rsidRDefault="00B666DA" w:rsidP="00DA1991">
            <w:pPr>
              <w:pStyle w:val="Prrafodelista"/>
              <w:numPr>
                <w:ilvl w:val="0"/>
                <w:numId w:val="2"/>
              </w:numPr>
              <w:jc w:val="both"/>
            </w:pPr>
            <w:r>
              <w:t>UTILIZAR LA SE</w:t>
            </w:r>
            <w:r w:rsidR="00B440C8">
              <w:t>GMENT</w:t>
            </w:r>
            <w:r w:rsidR="005A7EF4">
              <w:t>ACIÓ</w:t>
            </w:r>
            <w:r w:rsidR="00B440C8">
              <w:t>N DE DATOS PARA OBTENER EL SIGUIENTE INFORME: V</w:t>
            </w:r>
            <w:r w:rsidR="005A7EF4">
              <w:t>E</w:t>
            </w:r>
            <w:r w:rsidR="00B440C8">
              <w:t xml:space="preserve">NTAS TOTALES DE LOS VENDEDORES  </w:t>
            </w:r>
            <w:r w:rsidR="00B440C8" w:rsidRPr="00B440C8">
              <w:t>CARLOS HERNÁNDEZ TAPIA</w:t>
            </w:r>
            <w:r w:rsidR="00B440C8">
              <w:t>,</w:t>
            </w:r>
            <w:r w:rsidR="00B440C8" w:rsidRPr="00DA1991">
              <w:rPr>
                <w:sz w:val="16"/>
                <w:szCs w:val="16"/>
                <w:lang w:eastAsia="es-MX"/>
              </w:rPr>
              <w:t xml:space="preserve"> </w:t>
            </w:r>
            <w:r w:rsidR="00B440C8" w:rsidRPr="00B440C8">
              <w:t>PABLO PÉREZ MUÑOZ</w:t>
            </w:r>
            <w:r w:rsidR="00B440C8">
              <w:t>,</w:t>
            </w:r>
            <w:r w:rsidR="00B440C8" w:rsidRPr="00DA1991">
              <w:rPr>
                <w:sz w:val="16"/>
                <w:szCs w:val="16"/>
                <w:lang w:eastAsia="es-MX"/>
              </w:rPr>
              <w:t xml:space="preserve"> </w:t>
            </w:r>
            <w:r w:rsidR="00B440C8" w:rsidRPr="00B440C8">
              <w:t>RAYMUNDO TOVAR MONTAÑO</w:t>
            </w:r>
            <w:r w:rsidR="00B440C8">
              <w:t xml:space="preserve"> Y </w:t>
            </w:r>
            <w:r w:rsidR="00B440C8" w:rsidRPr="00B440C8">
              <w:t>CRISTINA MENDOZA RIVERA</w:t>
            </w:r>
            <w:r w:rsidR="005A7EF4">
              <w:t xml:space="preserve"> </w:t>
            </w:r>
            <w:r w:rsidR="00B440C8">
              <w:t>EN LA REGIONES CENTRO, OCCIDENTE Y SUR DE LOS PRODUC</w:t>
            </w:r>
            <w:r w:rsidR="005A7EF4">
              <w:t>T</w:t>
            </w:r>
            <w:r w:rsidR="00B440C8">
              <w:t xml:space="preserve">OS </w:t>
            </w:r>
            <w:r>
              <w:t>LECHE, SEMILLAS, PES</w:t>
            </w:r>
            <w:r w:rsidR="005A7EF4">
              <w:t>C</w:t>
            </w:r>
            <w:r>
              <w:t>ADO Y VINOS</w:t>
            </w:r>
          </w:p>
          <w:p w:rsidR="00B666DA" w:rsidRDefault="005A7EF4" w:rsidP="00DA1991">
            <w:pPr>
              <w:pStyle w:val="Prrafodelista"/>
              <w:numPr>
                <w:ilvl w:val="0"/>
                <w:numId w:val="2"/>
              </w:numPr>
              <w:jc w:val="both"/>
            </w:pPr>
            <w:r>
              <w:t>INSERTA UN GRÁ</w:t>
            </w:r>
            <w:r w:rsidR="00B666DA">
              <w:t>F</w:t>
            </w:r>
            <w:r>
              <w:t>ICO DINÁ</w:t>
            </w:r>
            <w:r w:rsidR="00B666DA">
              <w:t xml:space="preserve">MICO QUE </w:t>
            </w:r>
            <w:r w:rsidR="00DA1991">
              <w:t>REPRESENTE GRAFICAMENTE ESTA INFORMACIÓN</w:t>
            </w:r>
          </w:p>
          <w:p w:rsidR="00DA1991" w:rsidRDefault="00DA1991" w:rsidP="00DA1991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4"/>
              </w:rPr>
            </w:pPr>
            <w:r w:rsidRPr="00352AD3">
              <w:rPr>
                <w:sz w:val="24"/>
              </w:rPr>
              <w:t xml:space="preserve">EL </w:t>
            </w:r>
            <w:r>
              <w:rPr>
                <w:sz w:val="24"/>
              </w:rPr>
              <w:t>PRODUCTO</w:t>
            </w:r>
            <w:r w:rsidRPr="00352AD3">
              <w:rPr>
                <w:sz w:val="24"/>
              </w:rPr>
              <w:t xml:space="preserve"> A OBTENER SE MUESTRA EN LA </w:t>
            </w:r>
            <w:r>
              <w:rPr>
                <w:sz w:val="24"/>
              </w:rPr>
              <w:t>SIGUIENTE IMAGEN</w:t>
            </w:r>
          </w:p>
          <w:p w:rsidR="00DA1991" w:rsidRDefault="00DA1991" w:rsidP="00DA3090">
            <w:pPr>
              <w:pStyle w:val="Prrafodelista"/>
              <w:jc w:val="both"/>
            </w:pPr>
            <w:r>
              <w:object w:dxaOrig="17145" w:dyaOrig="4140">
                <v:shape id="_x0000_i1029" type="#_x0000_t75" style="width:441.75pt;height:106.5pt" o:ole="">
                  <v:imagedata r:id="rId14" o:title=""/>
                </v:shape>
                <o:OLEObject Type="Embed" ProgID="PBrush" ShapeID="_x0000_i1029" DrawAspect="Content" ObjectID="_1541483689" r:id="rId15"/>
              </w:object>
            </w:r>
            <w:r>
              <w:rPr>
                <w:noProof/>
                <w:lang w:eastAsia="es-MX"/>
              </w:rPr>
              <w:drawing>
                <wp:inline distT="0" distB="0" distL="0" distR="0" wp14:anchorId="1034C93C" wp14:editId="5418CF39">
                  <wp:extent cx="5099645" cy="2221206"/>
                  <wp:effectExtent l="0" t="0" r="6350" b="825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9683" cy="22212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A3090" w:rsidRPr="00DA3090" w:rsidRDefault="00DA3090" w:rsidP="00DA3090">
            <w:pPr>
              <w:pStyle w:val="Prrafodelista"/>
              <w:jc w:val="both"/>
            </w:pPr>
          </w:p>
        </w:tc>
      </w:tr>
    </w:tbl>
    <w:p w:rsidR="004A35C1" w:rsidRDefault="004A35C1"/>
    <w:sectPr w:rsidR="004A35C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235FB"/>
    <w:multiLevelType w:val="hybridMultilevel"/>
    <w:tmpl w:val="2E98040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9E3EA3"/>
    <w:multiLevelType w:val="hybridMultilevel"/>
    <w:tmpl w:val="64580CD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ADF"/>
    <w:rsid w:val="00120860"/>
    <w:rsid w:val="00352AD3"/>
    <w:rsid w:val="004A35C1"/>
    <w:rsid w:val="004A4FFB"/>
    <w:rsid w:val="004A602C"/>
    <w:rsid w:val="005A7EF4"/>
    <w:rsid w:val="00893AF4"/>
    <w:rsid w:val="00974EB2"/>
    <w:rsid w:val="00A40E32"/>
    <w:rsid w:val="00A62D8D"/>
    <w:rsid w:val="00A9365D"/>
    <w:rsid w:val="00B440C8"/>
    <w:rsid w:val="00B666DA"/>
    <w:rsid w:val="00B81FF0"/>
    <w:rsid w:val="00BF6862"/>
    <w:rsid w:val="00C059C7"/>
    <w:rsid w:val="00D12E4A"/>
    <w:rsid w:val="00D33ADF"/>
    <w:rsid w:val="00D65442"/>
    <w:rsid w:val="00DA1991"/>
    <w:rsid w:val="00DA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3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A4FF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A1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9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3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A4FF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A1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satellite</dc:creator>
  <cp:lastModifiedBy>USUARIO</cp:lastModifiedBy>
  <cp:revision>5</cp:revision>
  <dcterms:created xsi:type="dcterms:W3CDTF">2016-11-23T23:11:00Z</dcterms:created>
  <dcterms:modified xsi:type="dcterms:W3CDTF">2016-11-24T15:08:00Z</dcterms:modified>
</cp:coreProperties>
</file>