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3041"/>
      </w:tblGrid>
      <w:tr w:rsidR="000E37D2" w:rsidRPr="00694B4E" w:rsidTr="0030159D">
        <w:trPr>
          <w:trHeight w:val="560"/>
          <w:tblHeader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0E37D2" w:rsidRPr="00694B4E" w:rsidRDefault="007A3DFC" w:rsidP="00DC16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t xml:space="preserve">PRÁCTICA </w:t>
            </w:r>
            <w:r w:rsidR="00694B4E" w:rsidRPr="00694B4E"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="007006B7" w:rsidRPr="00694B4E">
              <w:rPr>
                <w:rFonts w:ascii="Arial" w:hAnsi="Arial" w:cs="Arial"/>
                <w:b/>
                <w:color w:val="FFFFFF" w:themeColor="background1"/>
              </w:rPr>
              <w:t>. UNIDAD 2.  ESQUEMAS Y GRÁFICOS</w:t>
            </w:r>
          </w:p>
        </w:tc>
      </w:tr>
      <w:tr w:rsidR="004C3478" w:rsidRPr="00694B4E" w:rsidTr="0030159D">
        <w:trPr>
          <w:trHeight w:val="695"/>
        </w:trPr>
        <w:tc>
          <w:tcPr>
            <w:tcW w:w="675" w:type="dxa"/>
            <w:shd w:val="clear" w:color="auto" w:fill="808080" w:themeFill="background1" w:themeFillShade="80"/>
            <w:vAlign w:val="center"/>
          </w:tcPr>
          <w:p w:rsidR="004C3478" w:rsidRPr="00694B4E" w:rsidRDefault="004C3478" w:rsidP="007006B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tcW w:w="13041" w:type="dxa"/>
            <w:shd w:val="clear" w:color="auto" w:fill="808080" w:themeFill="background1" w:themeFillShade="80"/>
            <w:vAlign w:val="center"/>
          </w:tcPr>
          <w:p w:rsidR="00DC16C9" w:rsidRDefault="00BB0CC0" w:rsidP="00DC16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t xml:space="preserve">DESCARGAR Y ABRIR </w:t>
            </w:r>
            <w:r w:rsidR="002E6A88" w:rsidRPr="00694B4E">
              <w:rPr>
                <w:rFonts w:ascii="Arial" w:hAnsi="Arial" w:cs="Arial"/>
                <w:b/>
                <w:color w:val="FFFFFF" w:themeColor="background1"/>
              </w:rPr>
              <w:t xml:space="preserve">EL ARCHIVO: </w:t>
            </w:r>
            <w:r w:rsidRPr="00694B4E">
              <w:rPr>
                <w:rFonts w:ascii="Arial" w:hAnsi="Arial" w:cs="Arial"/>
                <w:b/>
                <w:color w:val="FFFFFF" w:themeColor="background1"/>
              </w:rPr>
              <w:t xml:space="preserve">PRÁCTICA </w:t>
            </w:r>
            <w:r w:rsidR="00694B4E" w:rsidRPr="00694B4E"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="002E6A88" w:rsidRPr="00694B4E">
              <w:rPr>
                <w:rFonts w:ascii="Arial" w:hAnsi="Arial" w:cs="Arial"/>
                <w:b/>
                <w:color w:val="FFFFFF" w:themeColor="background1"/>
              </w:rPr>
              <w:t>_U2</w:t>
            </w:r>
            <w:r w:rsidRPr="00694B4E">
              <w:rPr>
                <w:rFonts w:ascii="Arial" w:hAnsi="Arial" w:cs="Arial"/>
                <w:b/>
                <w:color w:val="FFFFFF" w:themeColor="background1"/>
              </w:rPr>
              <w:t xml:space="preserve">.XLSX PARA REALIZAR LAS </w:t>
            </w:r>
            <w:r w:rsidR="00DC16C9">
              <w:rPr>
                <w:rFonts w:ascii="Arial" w:hAnsi="Arial" w:cs="Arial"/>
                <w:b/>
                <w:color w:val="FFFFFF" w:themeColor="background1"/>
              </w:rPr>
              <w:t xml:space="preserve">ACTIVIDADES 1 A LA 5. </w:t>
            </w:r>
          </w:p>
          <w:p w:rsidR="004C3478" w:rsidRPr="00694B4E" w:rsidRDefault="00DC16C9" w:rsidP="0030159D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(</w:t>
            </w:r>
            <w:r w:rsidR="0030159D">
              <w:rPr>
                <w:rFonts w:ascii="Arial" w:hAnsi="Arial" w:cs="Arial"/>
                <w:b/>
                <w:color w:val="FFFFFF" w:themeColor="background1"/>
              </w:rPr>
              <w:t xml:space="preserve">OBLIGATORIA SU REALIZACIÓN, </w:t>
            </w:r>
            <w:r>
              <w:rPr>
                <w:rFonts w:ascii="Arial" w:hAnsi="Arial" w:cs="Arial"/>
                <w:b/>
                <w:color w:val="FFFFFF" w:themeColor="background1"/>
              </w:rPr>
              <w:t>VALOR</w:t>
            </w:r>
            <w:r w:rsidR="0030159D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</w:rPr>
              <w:t>40% DE LA CALIFICACIÓN DE LA UNIDAD 2)</w:t>
            </w:r>
          </w:p>
        </w:tc>
      </w:tr>
      <w:tr w:rsidR="004C3478" w:rsidRPr="00694B4E" w:rsidTr="0030159D">
        <w:trPr>
          <w:trHeight w:val="1129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CALCULAR EL PROMEDIO FINAL CONSIDERANDO LO SIGUIENTE: SI EL PROMEDIO DE LAS CUATRO CALIFICACIONES ESTA ENTRE 5 Y 9, AGREGARLES UN PUNTO, DE LO CONTRARIO SOLO CONSIDERALES EL PROMEDIO DE LAS CUATRO CALIFICACIONES.</w:t>
            </w:r>
          </w:p>
        </w:tc>
      </w:tr>
      <w:tr w:rsidR="004C3478" w:rsidRPr="00694B4E" w:rsidTr="0030159D">
        <w:trPr>
          <w:trHeight w:val="706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CAMBIAR EL NOMBRE A LA HOJA 1 POR SUBTOTALES 1</w:t>
            </w:r>
          </w:p>
        </w:tc>
      </w:tr>
      <w:tr w:rsidR="004C3478" w:rsidRPr="00694B4E" w:rsidTr="0030159D">
        <w:trPr>
          <w:trHeight w:val="689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REALIZAR UNA COPIA DE LA HOJA SUBTOTALES 1 DENTRO DEL MISMO LIBRO</w:t>
            </w:r>
          </w:p>
        </w:tc>
      </w:tr>
      <w:tr w:rsidR="004C3478" w:rsidRPr="00694B4E" w:rsidTr="0030159D">
        <w:trPr>
          <w:trHeight w:val="699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CAMBIAR EL NOMBRE A LA COPIA POR SUBTOTALES 2</w:t>
            </w:r>
          </w:p>
        </w:tc>
      </w:tr>
      <w:tr w:rsidR="004C3478" w:rsidRPr="00694B4E" w:rsidTr="0030159D">
        <w:trPr>
          <w:trHeight w:val="2254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694B4E" w:rsidRPr="00694B4E" w:rsidRDefault="00694B4E" w:rsidP="00694B4E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OBTENER EN LA HOJA SUBTOTALES 1 LOS SIGUIENTES SUBTOTALES ANIDADOS: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SUBTOTAL QUE MUESTRE EL PROMEDIO FINAL POR ESPECIALIDAD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SUBTOTAL QUE MUESTRE EL NUMERO DE ALUMNOS POR ESPECIALIDAD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SUBTOTAL QUE MUESTRE EL PROMEDIO FINAL  MÁS ALTO POR ESPECIALIDAD</w:t>
            </w:r>
          </w:p>
          <w:p w:rsidR="004C3478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SUBTOTAL QUE MUESTRE EL PROMEDIO MÁS BAJO POR ESPECIALIDAD</w:t>
            </w:r>
          </w:p>
        </w:tc>
      </w:tr>
      <w:tr w:rsidR="00694B4E" w:rsidRPr="00694B4E" w:rsidTr="008E1A70">
        <w:trPr>
          <w:trHeight w:val="559"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DC16C9" w:rsidRDefault="00694B4E" w:rsidP="00DC16C9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t xml:space="preserve">EN LA HOJA SUBTOTALES 2 REALIZAR LAS </w:t>
            </w:r>
            <w:r w:rsidR="00DC16C9">
              <w:rPr>
                <w:rFonts w:ascii="Arial" w:hAnsi="Arial" w:cs="Arial"/>
                <w:b/>
                <w:color w:val="FFFFFF" w:themeColor="background1"/>
              </w:rPr>
              <w:t xml:space="preserve">ACTIVIDADES 6 A LA </w:t>
            </w:r>
            <w:r w:rsidR="00CE680D">
              <w:rPr>
                <w:rFonts w:ascii="Arial" w:hAnsi="Arial" w:cs="Arial"/>
                <w:b/>
                <w:color w:val="FFFFFF" w:themeColor="background1"/>
              </w:rPr>
              <w:t>25</w:t>
            </w:r>
            <w:r w:rsidR="00DC16C9">
              <w:rPr>
                <w:rFonts w:ascii="Arial" w:hAnsi="Arial" w:cs="Arial"/>
                <w:b/>
                <w:color w:val="FFFFFF" w:themeColor="background1"/>
              </w:rPr>
              <w:t xml:space="preserve">  </w:t>
            </w:r>
            <w:r w:rsidRPr="00694B4E">
              <w:rPr>
                <w:rFonts w:ascii="Arial" w:hAnsi="Arial" w:cs="Arial"/>
                <w:b/>
                <w:color w:val="FFFFFF" w:themeColor="background1"/>
              </w:rPr>
              <w:t>CON EL OBJETIVO DE CREAR UN GRÁFICO INTERACTIVO UTILIZANDO BOTONES DE FORMULARIO (SIN MACROS) Y FUNCIONES DE BÚSQUEDA.</w:t>
            </w:r>
            <w:r w:rsidR="00DC16C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  <w:p w:rsidR="00694B4E" w:rsidRPr="00694B4E" w:rsidRDefault="00DC16C9" w:rsidP="0030159D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(</w:t>
            </w:r>
            <w:r w:rsidR="0030159D">
              <w:rPr>
                <w:rFonts w:ascii="Arial" w:hAnsi="Arial" w:cs="Arial"/>
                <w:b/>
                <w:color w:val="FFFFFF" w:themeColor="background1"/>
              </w:rPr>
              <w:t xml:space="preserve">OPCIONAL SU REALIZACIÓN, </w:t>
            </w:r>
            <w:r>
              <w:rPr>
                <w:rFonts w:ascii="Arial" w:hAnsi="Arial" w:cs="Arial"/>
                <w:b/>
                <w:color w:val="FFFFFF" w:themeColor="background1"/>
              </w:rPr>
              <w:t>VALOR ADICIONAL : 15% DE LA CALIFICACIÓN DE LA UNIDAD 2)</w:t>
            </w:r>
          </w:p>
        </w:tc>
      </w:tr>
      <w:tr w:rsidR="004C3478" w:rsidRPr="00694B4E" w:rsidTr="0030159D">
        <w:trPr>
          <w:trHeight w:val="714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SELECCIONAR EL RANGO  B3:G4</w:t>
            </w:r>
          </w:p>
        </w:tc>
      </w:tr>
      <w:tr w:rsidR="0030159D" w:rsidRPr="00694B4E" w:rsidTr="0030159D">
        <w:trPr>
          <w:trHeight w:val="824"/>
        </w:trPr>
        <w:tc>
          <w:tcPr>
            <w:tcW w:w="675" w:type="dxa"/>
            <w:shd w:val="clear" w:color="auto" w:fill="auto"/>
            <w:vAlign w:val="center"/>
          </w:tcPr>
          <w:p w:rsidR="0030159D" w:rsidRPr="00694B4E" w:rsidRDefault="0030159D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30159D" w:rsidRPr="00694B4E" w:rsidRDefault="0030159D" w:rsidP="00694B4E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30159D">
              <w:rPr>
                <w:rFonts w:ascii="Arial" w:hAnsi="Arial" w:cs="Arial"/>
              </w:rPr>
              <w:t>COPIAR PEGAR  EL RANGO B3:G4 A PARTIR DE LA CELDA J3</w:t>
            </w:r>
          </w:p>
        </w:tc>
      </w:tr>
      <w:tr w:rsidR="004C3478" w:rsidRPr="00694B4E" w:rsidTr="00694B4E">
        <w:trPr>
          <w:trHeight w:val="64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7A3DFC" w:rsidRPr="00694B4E" w:rsidRDefault="00694B4E" w:rsidP="00694B4E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 xml:space="preserve">SELECCIONAR EL RANGO </w:t>
            </w:r>
            <w:bookmarkStart w:id="0" w:name="_GoBack"/>
            <w:bookmarkEnd w:id="0"/>
            <w:r w:rsidRPr="00694B4E">
              <w:rPr>
                <w:rFonts w:ascii="Arial" w:hAnsi="Arial" w:cs="Arial"/>
              </w:rPr>
              <w:t xml:space="preserve">J3:O4  </w:t>
            </w:r>
          </w:p>
        </w:tc>
      </w:tr>
      <w:tr w:rsidR="004C3478" w:rsidRPr="00694B4E" w:rsidTr="00DC16C9">
        <w:trPr>
          <w:trHeight w:val="273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23DA0" w:rsidRDefault="00694B4E" w:rsidP="00694B4E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 xml:space="preserve">INSERTAR UN GRÁFICO.  </w:t>
            </w:r>
          </w:p>
          <w:p w:rsidR="00694B4E" w:rsidRPr="00694B4E" w:rsidRDefault="00423DA0" w:rsidP="00423DA0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94B4E" w:rsidRPr="00694B4E">
              <w:rPr>
                <w:rFonts w:ascii="Arial" w:hAnsi="Arial" w:cs="Arial"/>
              </w:rPr>
              <w:t>TIPO DE GRÁFICO: COLUMNA AGRUPADA 3D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TÍTULO DEL EJE HORIZONTAL PRIMARIO: EXAMEN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TÍTULO DEL EJE VERTICAL PRIMARIO: CALIFICACIÓN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NO MOSTRAR LEYENDA</w:t>
            </w:r>
          </w:p>
          <w:p w:rsidR="00694B4E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MOSTRAR ETIQUETAS DE DATOS</w:t>
            </w:r>
          </w:p>
          <w:p w:rsidR="007E5435" w:rsidRPr="00694B4E" w:rsidRDefault="00694B4E" w:rsidP="00694B4E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- DAR FORMATO AL GRÁFICO</w:t>
            </w:r>
          </w:p>
        </w:tc>
      </w:tr>
      <w:tr w:rsidR="004C3478" w:rsidRPr="00694B4E" w:rsidTr="0030159D">
        <w:trPr>
          <w:trHeight w:val="5561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30159D" w:rsidRDefault="00694B4E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SELECCIONAR LA  FICHA PROGRAMADOR/DESPLEGAR EL BOTÓN  INSERTAR/SELECCIONAR BARRA DE DESPLAZAMIENTO (CONTROL DE FORMULARIO)</w:t>
            </w:r>
          </w:p>
          <w:p w:rsidR="0030159D" w:rsidRPr="00694B4E" w:rsidRDefault="0030159D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2C4E13" wp14:editId="4EBC0645">
                      <wp:simplePos x="0" y="0"/>
                      <wp:positionH relativeFrom="column">
                        <wp:posOffset>4674870</wp:posOffset>
                      </wp:positionH>
                      <wp:positionV relativeFrom="paragraph">
                        <wp:posOffset>41910</wp:posOffset>
                      </wp:positionV>
                      <wp:extent cx="1954530" cy="614680"/>
                      <wp:effectExtent l="19050" t="19050" r="45720" b="242570"/>
                      <wp:wrapNone/>
                      <wp:docPr id="3" name="Llamada rectangula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4530" cy="614680"/>
                              </a:xfrm>
                              <a:prstGeom prst="wedgeRectCallout">
                                <a:avLst>
                                  <a:gd name="adj1" fmla="val -37588"/>
                                  <a:gd name="adj2" fmla="val 80060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694B4E" w:rsidRPr="00423DA0" w:rsidRDefault="00423DA0" w:rsidP="00423DA0">
                                  <w:pP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10.- </w:t>
                                  </w:r>
                                  <w:r w:rsidR="00694B4E" w:rsidRPr="00423DA0">
                                    <w:rPr>
                                      <w:sz w:val="20"/>
                                    </w:rPr>
                                    <w:t>DIBUJA LA BARRA DE DESPLZAMIENTO EN FORMA VERTICAL U HORIZONTAL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Llamada rectangular 3" o:spid="_x0000_s1026" type="#_x0000_t61" style="position:absolute;left:0;text-align:left;margin-left:368.1pt;margin-top:3.3pt;width:153.9pt;height:4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" adj="2681,28093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694B4E" w:rsidRPr="00423DA0" w:rsidRDefault="00423DA0" w:rsidP="00423DA0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10.- </w:t>
                            </w:r>
                            <w:r w:rsidR="00694B4E" w:rsidRPr="00423DA0">
                              <w:rPr>
                                <w:sz w:val="20"/>
                              </w:rPr>
                              <w:t>DIBUJA LA BARRA DE DESPLZAMIENTO EN FORMA VERTICAL U HORIZONTAL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94B4E" w:rsidRPr="00694B4E" w:rsidRDefault="00694B4E" w:rsidP="00694B4E">
            <w:pPr>
              <w:pStyle w:val="Prrafodelista"/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1E4956F7" wp14:editId="7E9A09A8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125730</wp:posOffset>
                  </wp:positionV>
                  <wp:extent cx="2934335" cy="1970405"/>
                  <wp:effectExtent l="19050" t="19050" r="18415" b="1079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335" cy="197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4B4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7671809E" wp14:editId="7B6020B6">
                  <wp:simplePos x="0" y="0"/>
                  <wp:positionH relativeFrom="column">
                    <wp:posOffset>3350260</wp:posOffset>
                  </wp:positionH>
                  <wp:positionV relativeFrom="paragraph">
                    <wp:posOffset>36830</wp:posOffset>
                  </wp:positionV>
                  <wp:extent cx="1835785" cy="2296160"/>
                  <wp:effectExtent l="38100" t="19050" r="12065" b="27940"/>
                  <wp:wrapNone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229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4B4E" w:rsidRPr="00694B4E" w:rsidRDefault="00694B4E" w:rsidP="00694B4E">
            <w:pPr>
              <w:pStyle w:val="Prrafodelista"/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center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center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center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center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tabs>
                <w:tab w:val="left" w:pos="7821"/>
              </w:tabs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ab/>
            </w:r>
          </w:p>
          <w:p w:rsidR="00694B4E" w:rsidRPr="00694B4E" w:rsidRDefault="00694B4E" w:rsidP="00694B4E">
            <w:pPr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br w:type="page"/>
            </w:r>
          </w:p>
          <w:p w:rsidR="007E5435" w:rsidRPr="00694B4E" w:rsidRDefault="007E5435" w:rsidP="00BB0CC0">
            <w:pPr>
              <w:spacing w:beforeLines="50" w:before="120" w:afterLines="50" w:after="120"/>
              <w:ind w:left="708"/>
              <w:rPr>
                <w:rFonts w:ascii="Arial" w:hAnsi="Arial" w:cs="Arial"/>
              </w:rPr>
            </w:pPr>
          </w:p>
        </w:tc>
      </w:tr>
      <w:tr w:rsidR="004C3478" w:rsidRPr="00694B4E" w:rsidTr="0030159D">
        <w:trPr>
          <w:trHeight w:val="5798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BB0CC0">
            <w:pPr>
              <w:pStyle w:val="Prrafodelista"/>
              <w:numPr>
                <w:ilvl w:val="0"/>
                <w:numId w:val="12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E56EB6" w:rsidRDefault="00694B4E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DAR CLIC CON BOTÓN DERECHO DEL MOUSE DENTRO DE LA BARRA DE DESPLAZAMIENTO</w:t>
            </w: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67E1C256" wp14:editId="5AE95A25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286385</wp:posOffset>
                  </wp:positionV>
                  <wp:extent cx="1104265" cy="1235075"/>
                  <wp:effectExtent l="38100" t="19050" r="19685" b="22225"/>
                  <wp:wrapThrough wrapText="bothSides">
                    <wp:wrapPolygon edited="0">
                      <wp:start x="-745" y="-333"/>
                      <wp:lineTo x="-745" y="21989"/>
                      <wp:lineTo x="21985" y="21989"/>
                      <wp:lineTo x="21985" y="-333"/>
                      <wp:lineTo x="-745" y="-333"/>
                    </wp:wrapPolygon>
                  </wp:wrapThrough>
                  <wp:docPr id="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3435C7" wp14:editId="7EFFE230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5715</wp:posOffset>
                      </wp:positionV>
                      <wp:extent cx="1323975" cy="630555"/>
                      <wp:effectExtent l="23495" t="20320" r="300355" b="625475"/>
                      <wp:wrapNone/>
                      <wp:docPr id="10" name="Llamada rectangula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630555"/>
                              </a:xfrm>
                              <a:prstGeom prst="wedgeRectCallout">
                                <a:avLst>
                                  <a:gd name="adj1" fmla="val 62903"/>
                                  <a:gd name="adj2" fmla="val 127343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694B4E" w:rsidRPr="00E0416E" w:rsidRDefault="00694B4E" w:rsidP="00694B4E">
                                  <w:pP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 w:rsidR="00423DA0">
                                    <w:rPr>
                                      <w:sz w:val="20"/>
                                    </w:rPr>
                                    <w:t>2</w:t>
                                  </w:r>
                                  <w:r w:rsidRPr="00E0416E">
                                    <w:rPr>
                                      <w:sz w:val="20"/>
                                    </w:rPr>
                                    <w:t xml:space="preserve"> SELECCIONAR LA OPCIÓN FORMATO DEL CONTROL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10" o:spid="_x0000_s1027" type="#_x0000_t61" style="position:absolute;left:0;text-align:left;margin-left:8.9pt;margin-top:.45pt;width:104.25pt;height:4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" adj="24387,38306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694B4E" w:rsidRPr="00E0416E" w:rsidRDefault="00694B4E" w:rsidP="00694B4E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 w:rsidR="00423DA0">
                              <w:rPr>
                                <w:sz w:val="20"/>
                              </w:rPr>
                              <w:t>2</w:t>
                            </w:r>
                            <w:r w:rsidRPr="00E0416E">
                              <w:rPr>
                                <w:sz w:val="20"/>
                              </w:rPr>
                              <w:t xml:space="preserve"> SELECCIONAR LA OPCIÓN FORMATO DEL CONTROL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9555E8" wp14:editId="310D7289">
                      <wp:simplePos x="0" y="0"/>
                      <wp:positionH relativeFrom="column">
                        <wp:posOffset>4763770</wp:posOffset>
                      </wp:positionH>
                      <wp:positionV relativeFrom="paragraph">
                        <wp:posOffset>457200</wp:posOffset>
                      </wp:positionV>
                      <wp:extent cx="1292225" cy="299085"/>
                      <wp:effectExtent l="483235" t="13970" r="5715" b="10795"/>
                      <wp:wrapNone/>
                      <wp:docPr id="9" name="Llamada rectangula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2225" cy="299085"/>
                              </a:xfrm>
                              <a:prstGeom prst="wedgeRectCallout">
                                <a:avLst>
                                  <a:gd name="adj1" fmla="val -82431"/>
                                  <a:gd name="adj2" fmla="val 25370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4B4E" w:rsidRPr="00307A56" w:rsidRDefault="00694B4E" w:rsidP="00694B4E">
                                  <w:pPr>
                                    <w:pStyle w:val="Prrafodelista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VALOR MÍNIMO</w:t>
                                  </w:r>
                                  <w:r w:rsidRPr="00307A56">
                                    <w:rPr>
                                      <w:sz w:val="16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9" o:spid="_x0000_s1028" type="#_x0000_t61" style="position:absolute;left:0;text-align:left;margin-left:375.1pt;margin-top:36pt;width:101.75pt;height:2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" adj="-7005,16280" fillcolor="black [3213]">
                      <v:textbox>
                        <w:txbxContent>
                          <w:p w:rsidR="00694B4E" w:rsidRPr="00307A56" w:rsidRDefault="00694B4E" w:rsidP="00694B4E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VALOR MÍNIMO</w:t>
                            </w:r>
                            <w:r w:rsidRPr="00307A56">
                              <w:rPr>
                                <w:sz w:val="16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4B4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6BEFAFA8" wp14:editId="6532C195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141605</wp:posOffset>
                  </wp:positionV>
                  <wp:extent cx="2787015" cy="2464435"/>
                  <wp:effectExtent l="19050" t="0" r="0" b="0"/>
                  <wp:wrapNone/>
                  <wp:docPr id="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246443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394D37" wp14:editId="1C5419E3">
                      <wp:simplePos x="0" y="0"/>
                      <wp:positionH relativeFrom="column">
                        <wp:posOffset>4438015</wp:posOffset>
                      </wp:positionH>
                      <wp:positionV relativeFrom="paragraph">
                        <wp:posOffset>1386840</wp:posOffset>
                      </wp:positionV>
                      <wp:extent cx="1617980" cy="626110"/>
                      <wp:effectExtent l="386080" t="162560" r="5715" b="11430"/>
                      <wp:wrapNone/>
                      <wp:docPr id="8" name="Llamada rectangula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7980" cy="626110"/>
                              </a:xfrm>
                              <a:prstGeom prst="wedgeRectCallout">
                                <a:avLst>
                                  <a:gd name="adj1" fmla="val -71389"/>
                                  <a:gd name="adj2" fmla="val -70995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4B4E" w:rsidRPr="00E0416E" w:rsidRDefault="00694B4E" w:rsidP="00694B4E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c)   VÍNCULAR CON LA CELDA $I$6, PARA QUE AL DEPLAZARNOS CON LA BARRA INDIQUE EL NUMERO DE ALUMNO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8" o:spid="_x0000_s1029" type="#_x0000_t61" style="position:absolute;left:0;text-align:left;margin-left:349.45pt;margin-top:109.2pt;width:127.4pt;height:4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" adj="-4620,-4535" fillcolor="black [3213]">
                      <v:textbox>
                        <w:txbxContent>
                          <w:p w:rsidR="00694B4E" w:rsidRPr="00E0416E" w:rsidRDefault="00694B4E" w:rsidP="00694B4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c)   VÍNCULAR CON LA CELDA $I$6, PARA QUE AL DEPLAZARNOS CON LA BARRA INDIQUE EL NUMERO DE ALUMNO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71EA50" wp14:editId="6A36D886">
                      <wp:simplePos x="0" y="0"/>
                      <wp:positionH relativeFrom="column">
                        <wp:posOffset>4763770</wp:posOffset>
                      </wp:positionH>
                      <wp:positionV relativeFrom="paragraph">
                        <wp:posOffset>803910</wp:posOffset>
                      </wp:positionV>
                      <wp:extent cx="1355725" cy="389255"/>
                      <wp:effectExtent l="502285" t="8255" r="8890" b="12065"/>
                      <wp:wrapNone/>
                      <wp:docPr id="7" name="Llamada rectangula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5725" cy="389255"/>
                              </a:xfrm>
                              <a:prstGeom prst="wedgeRectCallout">
                                <a:avLst>
                                  <a:gd name="adj1" fmla="val -83208"/>
                                  <a:gd name="adj2" fmla="val -31079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4B4E" w:rsidRPr="00E0416E" w:rsidRDefault="00694B4E" w:rsidP="00694B4E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b)  </w:t>
                                  </w:r>
                                  <w:r w:rsidRPr="00E0416E">
                                    <w:rPr>
                                      <w:sz w:val="16"/>
                                    </w:rPr>
                                    <w:t xml:space="preserve">VALOR </w:t>
                                  </w:r>
                                  <w:r>
                                    <w:rPr>
                                      <w:sz w:val="16"/>
                                    </w:rPr>
                                    <w:t>MÁXIMO</w:t>
                                  </w:r>
                                  <w:r w:rsidRPr="00E0416E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97 ES EL TOTAL DE ALUMNOS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7" o:spid="_x0000_s1030" type="#_x0000_t61" style="position:absolute;left:0;text-align:left;margin-left:375.1pt;margin-top:63.3pt;width:106.75pt;height:3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" adj="-7173,4087" fillcolor="black [3213]">
                      <v:textbox>
                        <w:txbxContent>
                          <w:p w:rsidR="00694B4E" w:rsidRPr="00E0416E" w:rsidRDefault="00694B4E" w:rsidP="00694B4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b)  </w:t>
                            </w:r>
                            <w:r w:rsidRPr="00E0416E">
                              <w:rPr>
                                <w:sz w:val="16"/>
                              </w:rPr>
                              <w:t xml:space="preserve">VALOR </w:t>
                            </w:r>
                            <w:r>
                              <w:rPr>
                                <w:sz w:val="16"/>
                              </w:rPr>
                              <w:t>MÁXIMO</w:t>
                            </w:r>
                            <w:r w:rsidRPr="00E0416E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97 ES EL TOTAL DE ALUMNOS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694B4E" w:rsidP="00694B4E">
            <w:pPr>
              <w:jc w:val="both"/>
              <w:rPr>
                <w:rFonts w:ascii="Arial" w:hAnsi="Arial" w:cs="Arial"/>
              </w:rPr>
            </w:pPr>
          </w:p>
          <w:p w:rsidR="00694B4E" w:rsidRPr="00694B4E" w:rsidRDefault="0030159D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14DB00" wp14:editId="322277E7">
                      <wp:simplePos x="0" y="0"/>
                      <wp:positionH relativeFrom="column">
                        <wp:posOffset>6020435</wp:posOffset>
                      </wp:positionH>
                      <wp:positionV relativeFrom="paragraph">
                        <wp:posOffset>-1432560</wp:posOffset>
                      </wp:positionV>
                      <wp:extent cx="1767840" cy="441960"/>
                      <wp:effectExtent l="533400" t="19050" r="41910" b="53340"/>
                      <wp:wrapNone/>
                      <wp:docPr id="11" name="Llamada rectangula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68551" y="1457864"/>
                                <a:ext cx="1767840" cy="441960"/>
                              </a:xfrm>
                              <a:prstGeom prst="wedgeRectCallout">
                                <a:avLst>
                                  <a:gd name="adj1" fmla="val -72057"/>
                                  <a:gd name="adj2" fmla="val 27313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694B4E" w:rsidRPr="00E0416E" w:rsidRDefault="00694B4E" w:rsidP="00694B4E">
                                  <w:pPr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 w:rsidR="00423DA0">
                                    <w:rPr>
                                      <w:sz w:val="20"/>
                                    </w:rPr>
                                    <w:t>3</w:t>
                                  </w:r>
                                  <w:r w:rsidRPr="00E0416E">
                                    <w:rPr>
                                      <w:sz w:val="20"/>
                                    </w:rPr>
                                    <w:t xml:space="preserve"> DAR FORMATO AL CONTROL CON LOS SIGUIENTES PARÁM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Pr="00E0416E">
                                    <w:rPr>
                                      <w:sz w:val="20"/>
                                    </w:rPr>
                                    <w:t>TROS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11" o:spid="_x0000_s1031" type="#_x0000_t61" style="position:absolute;left:0;text-align:left;margin-left:474.05pt;margin-top:-112.8pt;width:139.2pt;height:3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" adj="-4764,16700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694B4E" w:rsidRPr="00E0416E" w:rsidRDefault="00694B4E" w:rsidP="00694B4E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 w:rsidR="00423DA0">
                              <w:rPr>
                                <w:sz w:val="20"/>
                              </w:rPr>
                              <w:t>3</w:t>
                            </w:r>
                            <w:r w:rsidRPr="00E0416E">
                              <w:rPr>
                                <w:sz w:val="20"/>
                              </w:rPr>
                              <w:t xml:space="preserve"> DAR FORMATO AL CONTROL CON LOS SIGUIENTES PARÁM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E0416E">
                              <w:rPr>
                                <w:sz w:val="20"/>
                              </w:rPr>
                              <w:t>TROS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3478" w:rsidRPr="00694B4E" w:rsidRDefault="0030159D" w:rsidP="00694B4E">
            <w:pPr>
              <w:jc w:val="both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51029A" wp14:editId="59DDB75E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546100</wp:posOffset>
                      </wp:positionV>
                      <wp:extent cx="981710" cy="377825"/>
                      <wp:effectExtent l="0" t="0" r="694690" b="193675"/>
                      <wp:wrapNone/>
                      <wp:docPr id="5" name="Llamada rectangul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710" cy="377825"/>
                              </a:xfrm>
                              <a:prstGeom prst="wedgeRectCallout">
                                <a:avLst>
                                  <a:gd name="adj1" fmla="val 112741"/>
                                  <a:gd name="adj2" fmla="val 84620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4B4E" w:rsidRPr="00E0416E" w:rsidRDefault="00694B4E" w:rsidP="00694B4E">
                                  <w:pPr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d)  SELECCIONAR ACEPTAR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lamada rectangular 5" o:spid="_x0000_s1032" type="#_x0000_t61" style="position:absolute;left:0;text-align:left;margin-left:260.85pt;margin-top:43pt;width:77.3pt;height:2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" adj="35152,29078" fillcolor="black [3213]">
                      <v:textbox>
                        <w:txbxContent>
                          <w:p w:rsidR="00694B4E" w:rsidRPr="00E0416E" w:rsidRDefault="00694B4E" w:rsidP="00694B4E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d)  SELECCIONAR ACEPTAR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3478" w:rsidRPr="00694B4E" w:rsidTr="00423DA0">
        <w:trPr>
          <w:trHeight w:val="989"/>
        </w:trPr>
        <w:tc>
          <w:tcPr>
            <w:tcW w:w="675" w:type="dxa"/>
            <w:shd w:val="clear" w:color="auto" w:fill="auto"/>
            <w:vAlign w:val="center"/>
          </w:tcPr>
          <w:p w:rsidR="004C3478" w:rsidRPr="00423DA0" w:rsidRDefault="00423DA0" w:rsidP="00423DA0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14.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694B4E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PROBAR EL FUNCIONAMIENTO DE LA BARRA DE DESPLAZAMIENTO, VERIFICAR</w:t>
            </w:r>
            <w:r>
              <w:rPr>
                <w:rFonts w:ascii="Arial" w:hAnsi="Arial" w:cs="Arial"/>
              </w:rPr>
              <w:t xml:space="preserve"> </w:t>
            </w:r>
            <w:r w:rsidRPr="00694B4E">
              <w:rPr>
                <w:rFonts w:ascii="Arial" w:hAnsi="Arial" w:cs="Arial"/>
              </w:rPr>
              <w:t>QUE AL DESPLAZARSE POR LA BARRA LA CELDA $I$6 VA CAMBIANDO.</w:t>
            </w:r>
          </w:p>
        </w:tc>
      </w:tr>
      <w:tr w:rsidR="00694B4E" w:rsidRPr="00694B4E" w:rsidTr="00423DA0">
        <w:trPr>
          <w:trHeight w:val="647"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694B4E" w:rsidRPr="00694B4E" w:rsidRDefault="00694B4E" w:rsidP="008E1A70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t>AHORA VAMOS A VINCULAR LA BASE DE DATOS CON EL GRÁFICO</w:t>
            </w:r>
          </w:p>
        </w:tc>
      </w:tr>
      <w:tr w:rsidR="004C3478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694B4E">
            <w:pPr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SELECCIONAR LA C</w:t>
            </w:r>
            <w:r>
              <w:rPr>
                <w:rFonts w:ascii="Arial" w:hAnsi="Arial" w:cs="Arial"/>
              </w:rPr>
              <w:t>ELDA J4 Y BORRAR SU CONTENIDO</w:t>
            </w:r>
          </w:p>
        </w:tc>
      </w:tr>
      <w:tr w:rsidR="004C3478" w:rsidRPr="00694B4E" w:rsidTr="00423DA0">
        <w:trPr>
          <w:trHeight w:val="1357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694B4E">
            <w:pPr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 xml:space="preserve">CAPTURAR LA SIGUIENTE FÓRMULA </w:t>
            </w:r>
            <w:r w:rsidRPr="00694B4E">
              <w:rPr>
                <w:rFonts w:ascii="Arial" w:hAnsi="Arial" w:cs="Arial"/>
                <w:b/>
              </w:rPr>
              <w:t>=</w:t>
            </w:r>
            <w:proofErr w:type="gramStart"/>
            <w:r w:rsidRPr="00694B4E">
              <w:rPr>
                <w:rFonts w:ascii="Arial" w:hAnsi="Arial" w:cs="Arial"/>
                <w:b/>
              </w:rPr>
              <w:t>INDICE(</w:t>
            </w:r>
            <w:proofErr w:type="gramEnd"/>
            <w:r w:rsidRPr="00694B4E">
              <w:rPr>
                <w:rFonts w:ascii="Arial" w:hAnsi="Arial" w:cs="Arial"/>
                <w:b/>
              </w:rPr>
              <w:t>B4:B100,$I$6),</w:t>
            </w:r>
            <w:r w:rsidRPr="00694B4E">
              <w:rPr>
                <w:rFonts w:ascii="Arial" w:hAnsi="Arial" w:cs="Arial"/>
              </w:rPr>
              <w:t xml:space="preserve"> ESTA FÓRMULA NOS VA A SERVIR PARA DETERMINAR DE ACUERDO AL VALOR QUE TOME LA CELDA </w:t>
            </w:r>
            <w:r w:rsidRPr="00694B4E">
              <w:rPr>
                <w:rFonts w:ascii="Arial" w:hAnsi="Arial" w:cs="Arial"/>
                <w:b/>
              </w:rPr>
              <w:t>$I$6</w:t>
            </w:r>
            <w:r w:rsidRPr="00694B4E">
              <w:rPr>
                <w:rFonts w:ascii="Arial" w:hAnsi="Arial" w:cs="Arial"/>
              </w:rPr>
              <w:t xml:space="preserve"> EL NOMBRE DEL ALUMNO QUE SE ENCUENTRE EN EL RANGO </w:t>
            </w:r>
            <w:r w:rsidRPr="00694B4E">
              <w:rPr>
                <w:rFonts w:ascii="Arial" w:hAnsi="Arial" w:cs="Arial"/>
                <w:b/>
              </w:rPr>
              <w:t>B4:B100,</w:t>
            </w:r>
            <w:r w:rsidRPr="00694B4E">
              <w:rPr>
                <w:rFonts w:ascii="Arial" w:hAnsi="Arial" w:cs="Arial"/>
              </w:rPr>
              <w:t xml:space="preserve"> EJEMPLO SI $I$6=4 EN J4 NOS APARECERA CHÁVEZ MEDINA GAUDENCIO.</w:t>
            </w:r>
          </w:p>
        </w:tc>
      </w:tr>
      <w:tr w:rsidR="00694B4E" w:rsidRPr="00694B4E" w:rsidTr="008E1A70">
        <w:trPr>
          <w:trHeight w:val="559"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694B4E" w:rsidRPr="00694B4E" w:rsidRDefault="00694B4E" w:rsidP="008E1A70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94B4E">
              <w:rPr>
                <w:rFonts w:ascii="Arial" w:hAnsi="Arial" w:cs="Arial"/>
                <w:b/>
                <w:color w:val="FFFFFF" w:themeColor="background1"/>
              </w:rPr>
              <w:lastRenderedPageBreak/>
              <w:t>AHORA VAMOS A OBTENER LAS CALIFICACIONES DE CADA ALUMNO EN FUNCIÓN AL RESULTADO OBTENIDO EN LA CELDA J4</w:t>
            </w:r>
          </w:p>
        </w:tc>
      </w:tr>
      <w:tr w:rsidR="004C3478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694B4E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694B4E">
              <w:rPr>
                <w:rFonts w:ascii="Arial" w:hAnsi="Arial" w:cs="Arial"/>
              </w:rPr>
              <w:t>SELECCIONAR LA CELDA K4  Y</w:t>
            </w:r>
            <w:r w:rsidR="00865B14">
              <w:rPr>
                <w:rFonts w:ascii="Arial" w:hAnsi="Arial" w:cs="Arial"/>
              </w:rPr>
              <w:t xml:space="preserve"> </w:t>
            </w:r>
            <w:r w:rsidRPr="00694B4E">
              <w:rPr>
                <w:rFonts w:ascii="Arial" w:hAnsi="Arial" w:cs="Arial"/>
              </w:rPr>
              <w:t xml:space="preserve">CAPTURAR LA SIGUIENTE FÓRMULA  </w:t>
            </w:r>
            <w:r w:rsidRPr="00423DA0">
              <w:rPr>
                <w:rFonts w:ascii="Arial" w:hAnsi="Arial" w:cs="Arial"/>
                <w:b/>
              </w:rPr>
              <w:t>=BUSCARV($J$4,$B$4:$G$100,2,0)  O  =CONSULTAV($J$4,$B$4:$G$100,2,0)</w:t>
            </w:r>
          </w:p>
        </w:tc>
      </w:tr>
      <w:tr w:rsidR="004C3478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DC16C9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SELECCIONAR LA CELDA L4 Y CAPTURAR LA SIGUIENTE FÓRMULA </w:t>
            </w:r>
            <w:r w:rsidRPr="00423DA0">
              <w:rPr>
                <w:rFonts w:ascii="Arial" w:hAnsi="Arial" w:cs="Arial"/>
                <w:b/>
              </w:rPr>
              <w:t>=BUSCARV($J$4,$B$4:$G$100,3,0)  O =CONSULTAV($J$4,$B$4:$G$100,3,0)</w:t>
            </w:r>
          </w:p>
        </w:tc>
      </w:tr>
      <w:tr w:rsidR="004C3478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SELECCIONAR LA CELDA M4 Y CAPTURAR LA SIGUIENTE FÓRMULA </w:t>
            </w:r>
            <w:r w:rsidRPr="00423DA0">
              <w:rPr>
                <w:rFonts w:ascii="Arial" w:hAnsi="Arial" w:cs="Arial"/>
                <w:b/>
              </w:rPr>
              <w:t>=BUSCARV($J$4,$B$4:$G$100,4,0)  O =CONSULTAV($J$4,$B$4:$G$100,4,0)</w:t>
            </w:r>
          </w:p>
        </w:tc>
      </w:tr>
      <w:tr w:rsidR="004C3478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4C3478" w:rsidRPr="00694B4E" w:rsidRDefault="004C3478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4C3478" w:rsidRPr="00694B4E" w:rsidRDefault="00DC16C9" w:rsidP="00BB0CC0">
            <w:pPr>
              <w:spacing w:beforeLines="50" w:before="120" w:afterLines="50" w:after="120"/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SELECCIONAR LA CELDA N4 Y CAPTURAR LA SIGUIENTE FORMULA </w:t>
            </w:r>
            <w:r w:rsidRPr="00423DA0">
              <w:rPr>
                <w:rFonts w:ascii="Arial" w:hAnsi="Arial" w:cs="Arial"/>
                <w:b/>
              </w:rPr>
              <w:t>=BUSCARV($J$4,$B$4:$G$100,5,0)  O =CONSULTAV($J$4,$B$4:$G$100,5,0)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SELECCIONAR LA CELDA O4 Y CAPTURAR LA SIGUIENTE FÓRMULA </w:t>
            </w:r>
            <w:r w:rsidRPr="00423DA0">
              <w:rPr>
                <w:rFonts w:ascii="Arial" w:hAnsi="Arial" w:cs="Arial"/>
                <w:b/>
              </w:rPr>
              <w:t>=BUSCARV($J$4,$B$4:$G$100,6,0)  O =CONSULTAV($J$4,$B$4:$G$100,6,0)</w:t>
            </w:r>
          </w:p>
        </w:tc>
      </w:tr>
      <w:tr w:rsidR="00DC16C9" w:rsidRPr="00694B4E" w:rsidTr="008E1A70">
        <w:trPr>
          <w:trHeight w:val="559"/>
        </w:trPr>
        <w:tc>
          <w:tcPr>
            <w:tcW w:w="13716" w:type="dxa"/>
            <w:gridSpan w:val="2"/>
            <w:shd w:val="clear" w:color="auto" w:fill="808080" w:themeFill="background1" w:themeFillShade="80"/>
            <w:vAlign w:val="center"/>
          </w:tcPr>
          <w:p w:rsidR="00DC16C9" w:rsidRPr="00694B4E" w:rsidRDefault="00423DA0" w:rsidP="008E1A70">
            <w:pPr>
              <w:spacing w:beforeLines="50" w:before="120" w:afterLines="5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23DA0">
              <w:rPr>
                <w:rFonts w:ascii="Arial" w:hAnsi="Arial" w:cs="Arial"/>
                <w:b/>
                <w:color w:val="FFFFFF" w:themeColor="background1"/>
              </w:rPr>
              <w:t>AHORA VAMOS  A AGREGAR AL GRÁFICO UN CÍRCULO QUE NOS MUESTRE EL NÚMERO DE ALUMNO AL DESPLAZARNOS CON  LA BARRA DE DESPLAZAMIENTO.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>SELECCIONAR EL GRÁFICO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423DA0" w:rsidP="00DC16C9">
            <w:pPr>
              <w:rPr>
                <w:rFonts w:ascii="Arial" w:hAnsi="Arial" w:cs="Arial"/>
              </w:rPr>
            </w:pPr>
            <w:r w:rsidRPr="00423DA0">
              <w:rPr>
                <w:rFonts w:ascii="Arial" w:hAnsi="Arial" w:cs="Arial"/>
              </w:rPr>
              <w:t>SELECCIONAR LA OPCIÓN INSETAR/FORMA Y MANTENIENDO PRESIONADA LA  TECLA SHIFT DIBUJAR UN CÍRCULO EN LA PARTE SUPERIOR IZQUIERDA DEL GRÁFICO.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>SELECCIONAR EL CÍRCULO Y EN LA BARRA DE FÓ</w:t>
            </w:r>
            <w:r w:rsidR="00FB2F52">
              <w:rPr>
                <w:rFonts w:ascii="Arial" w:hAnsi="Arial" w:cs="Arial"/>
              </w:rPr>
              <w:t>R</w:t>
            </w:r>
            <w:r w:rsidRPr="00DC16C9">
              <w:rPr>
                <w:rFonts w:ascii="Arial" w:hAnsi="Arial" w:cs="Arial"/>
              </w:rPr>
              <w:t>MULAS CAPTURAR LO SIGUIENTE: =$I$6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>APLICAR FORMATO AL CÍRCULO PARA HACERLO MÁS ATRACTIVO.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GUARDA CAMBIOS EN TU PRÁCTICA </w:t>
            </w:r>
            <w:r>
              <w:rPr>
                <w:rFonts w:ascii="Arial" w:hAnsi="Arial" w:cs="Arial"/>
              </w:rPr>
              <w:t>2_U2.XLSX  Y CIÉRRALO</w:t>
            </w:r>
          </w:p>
        </w:tc>
      </w:tr>
      <w:tr w:rsidR="00DC16C9" w:rsidRPr="00694B4E" w:rsidTr="00BB0CC0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DC16C9" w:rsidRPr="00694B4E" w:rsidRDefault="00DC16C9" w:rsidP="00423DA0">
            <w:pPr>
              <w:pStyle w:val="Prrafodelista"/>
              <w:numPr>
                <w:ilvl w:val="0"/>
                <w:numId w:val="20"/>
              </w:numPr>
              <w:spacing w:beforeLines="60" w:before="144" w:afterLines="60" w:after="14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41" w:type="dxa"/>
            <w:shd w:val="clear" w:color="auto" w:fill="auto"/>
            <w:vAlign w:val="center"/>
          </w:tcPr>
          <w:p w:rsidR="00DC16C9" w:rsidRPr="00DC16C9" w:rsidRDefault="00DC16C9" w:rsidP="00DC16C9">
            <w:pPr>
              <w:rPr>
                <w:rFonts w:ascii="Arial" w:hAnsi="Arial" w:cs="Arial"/>
              </w:rPr>
            </w:pPr>
            <w:r w:rsidRPr="00DC16C9">
              <w:rPr>
                <w:rFonts w:ascii="Arial" w:hAnsi="Arial" w:cs="Arial"/>
              </w:rPr>
              <w:t xml:space="preserve">ENVÍA A LA PLATAFORMA DE CAPACITACIÓN EL ARCHIVO DE EXCEL DE LA PRÁCTICA </w:t>
            </w:r>
            <w:r>
              <w:rPr>
                <w:rFonts w:ascii="Arial" w:hAnsi="Arial" w:cs="Arial"/>
              </w:rPr>
              <w:t>2</w:t>
            </w:r>
            <w:r w:rsidRPr="00DC16C9">
              <w:rPr>
                <w:rFonts w:ascii="Arial" w:hAnsi="Arial" w:cs="Arial"/>
              </w:rPr>
              <w:t xml:space="preserve"> CONFIGURADO CON TODAS LAS ACIVIDADES MENCIONADAS</w:t>
            </w:r>
          </w:p>
        </w:tc>
      </w:tr>
    </w:tbl>
    <w:p w:rsidR="002A58A0" w:rsidRDefault="002A58A0" w:rsidP="00E3639E"/>
    <w:sectPr w:rsidR="002A58A0" w:rsidSect="00694B4E">
      <w:pgSz w:w="15842" w:h="12242" w:orient="landscape" w:code="1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02B2"/>
    <w:multiLevelType w:val="hybridMultilevel"/>
    <w:tmpl w:val="2D22B9A8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692890"/>
    <w:multiLevelType w:val="hybridMultilevel"/>
    <w:tmpl w:val="F5985C4C"/>
    <w:lvl w:ilvl="0" w:tplc="AEB4D7F8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1E047D"/>
    <w:multiLevelType w:val="hybridMultilevel"/>
    <w:tmpl w:val="DE04C59E"/>
    <w:lvl w:ilvl="0" w:tplc="0C6013B2">
      <w:start w:val="40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064E23"/>
    <w:multiLevelType w:val="hybridMultilevel"/>
    <w:tmpl w:val="970AD960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91738C"/>
    <w:multiLevelType w:val="hybridMultilevel"/>
    <w:tmpl w:val="C3A2ADB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40B9"/>
    <w:multiLevelType w:val="hybridMultilevel"/>
    <w:tmpl w:val="6262AD42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F1FEC"/>
    <w:multiLevelType w:val="hybridMultilevel"/>
    <w:tmpl w:val="2E7CD144"/>
    <w:lvl w:ilvl="0" w:tplc="941694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60E4A"/>
    <w:multiLevelType w:val="hybridMultilevel"/>
    <w:tmpl w:val="E30AA9B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8E3EE3"/>
    <w:multiLevelType w:val="hybridMultilevel"/>
    <w:tmpl w:val="81E83354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097C9F"/>
    <w:multiLevelType w:val="hybridMultilevel"/>
    <w:tmpl w:val="45F2BB6E"/>
    <w:lvl w:ilvl="0" w:tplc="189EC56C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76731DE"/>
    <w:multiLevelType w:val="hybridMultilevel"/>
    <w:tmpl w:val="0E5C3388"/>
    <w:lvl w:ilvl="0" w:tplc="725E23D4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541C5"/>
    <w:multiLevelType w:val="hybridMultilevel"/>
    <w:tmpl w:val="F18E554E"/>
    <w:lvl w:ilvl="0" w:tplc="E46A4A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F7862"/>
    <w:multiLevelType w:val="hybridMultilevel"/>
    <w:tmpl w:val="2ED40286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46EC4"/>
    <w:multiLevelType w:val="hybridMultilevel"/>
    <w:tmpl w:val="3AF076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103F9"/>
    <w:multiLevelType w:val="hybridMultilevel"/>
    <w:tmpl w:val="D3B0A8D2"/>
    <w:lvl w:ilvl="0" w:tplc="1E8092AA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A3033A"/>
    <w:multiLevelType w:val="hybridMultilevel"/>
    <w:tmpl w:val="ED0ED012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B619E"/>
    <w:multiLevelType w:val="hybridMultilevel"/>
    <w:tmpl w:val="61B245F0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975E5"/>
    <w:multiLevelType w:val="hybridMultilevel"/>
    <w:tmpl w:val="58C4D50A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7A00E68"/>
    <w:multiLevelType w:val="hybridMultilevel"/>
    <w:tmpl w:val="DF5E97A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763F68"/>
    <w:multiLevelType w:val="hybridMultilevel"/>
    <w:tmpl w:val="170EF938"/>
    <w:lvl w:ilvl="0" w:tplc="5A9EF1A0">
      <w:start w:val="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5"/>
  </w:num>
  <w:num w:numId="5">
    <w:abstractNumId w:val="11"/>
  </w:num>
  <w:num w:numId="6">
    <w:abstractNumId w:val="0"/>
  </w:num>
  <w:num w:numId="7">
    <w:abstractNumId w:val="7"/>
  </w:num>
  <w:num w:numId="8">
    <w:abstractNumId w:val="17"/>
  </w:num>
  <w:num w:numId="9">
    <w:abstractNumId w:val="18"/>
  </w:num>
  <w:num w:numId="10">
    <w:abstractNumId w:val="3"/>
  </w:num>
  <w:num w:numId="11">
    <w:abstractNumId w:val="13"/>
  </w:num>
  <w:num w:numId="12">
    <w:abstractNumId w:val="14"/>
  </w:num>
  <w:num w:numId="13">
    <w:abstractNumId w:val="2"/>
  </w:num>
  <w:num w:numId="14">
    <w:abstractNumId w:val="19"/>
  </w:num>
  <w:num w:numId="15">
    <w:abstractNumId w:val="8"/>
  </w:num>
  <w:num w:numId="16">
    <w:abstractNumId w:val="1"/>
  </w:num>
  <w:num w:numId="17">
    <w:abstractNumId w:val="12"/>
  </w:num>
  <w:num w:numId="18">
    <w:abstractNumId w:val="9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7A"/>
    <w:rsid w:val="000222BD"/>
    <w:rsid w:val="00023365"/>
    <w:rsid w:val="000E31F2"/>
    <w:rsid w:val="000E37D2"/>
    <w:rsid w:val="000F18C6"/>
    <w:rsid w:val="0011758B"/>
    <w:rsid w:val="00134319"/>
    <w:rsid w:val="001A6615"/>
    <w:rsid w:val="001B5FFA"/>
    <w:rsid w:val="002457CF"/>
    <w:rsid w:val="002A58A0"/>
    <w:rsid w:val="002E55BD"/>
    <w:rsid w:val="002E6A88"/>
    <w:rsid w:val="002F220F"/>
    <w:rsid w:val="0030159D"/>
    <w:rsid w:val="00327163"/>
    <w:rsid w:val="003425AC"/>
    <w:rsid w:val="00350363"/>
    <w:rsid w:val="00370553"/>
    <w:rsid w:val="003913F8"/>
    <w:rsid w:val="00392A41"/>
    <w:rsid w:val="003A3EA0"/>
    <w:rsid w:val="003B3D52"/>
    <w:rsid w:val="003E67D2"/>
    <w:rsid w:val="003E7A18"/>
    <w:rsid w:val="0041472D"/>
    <w:rsid w:val="00423DA0"/>
    <w:rsid w:val="0043030B"/>
    <w:rsid w:val="00443CB9"/>
    <w:rsid w:val="00453B71"/>
    <w:rsid w:val="004957B4"/>
    <w:rsid w:val="004C3478"/>
    <w:rsid w:val="00506AED"/>
    <w:rsid w:val="00564AA1"/>
    <w:rsid w:val="00570B66"/>
    <w:rsid w:val="00586D37"/>
    <w:rsid w:val="005A41BC"/>
    <w:rsid w:val="005C5922"/>
    <w:rsid w:val="0064407A"/>
    <w:rsid w:val="006612BC"/>
    <w:rsid w:val="00666647"/>
    <w:rsid w:val="00684F47"/>
    <w:rsid w:val="00694B4E"/>
    <w:rsid w:val="006A4989"/>
    <w:rsid w:val="006E1C5F"/>
    <w:rsid w:val="007006B7"/>
    <w:rsid w:val="007138FC"/>
    <w:rsid w:val="00717849"/>
    <w:rsid w:val="0074749D"/>
    <w:rsid w:val="0079639D"/>
    <w:rsid w:val="007A282D"/>
    <w:rsid w:val="007A3DFC"/>
    <w:rsid w:val="007D1D1E"/>
    <w:rsid w:val="007D4F5F"/>
    <w:rsid w:val="007E5435"/>
    <w:rsid w:val="00865B14"/>
    <w:rsid w:val="00867553"/>
    <w:rsid w:val="00877433"/>
    <w:rsid w:val="00877C93"/>
    <w:rsid w:val="00976BB3"/>
    <w:rsid w:val="009C3B70"/>
    <w:rsid w:val="009E6E2F"/>
    <w:rsid w:val="00A2046A"/>
    <w:rsid w:val="00A51347"/>
    <w:rsid w:val="00A913BE"/>
    <w:rsid w:val="00A9200E"/>
    <w:rsid w:val="00AB30B1"/>
    <w:rsid w:val="00AB352F"/>
    <w:rsid w:val="00AB41C3"/>
    <w:rsid w:val="00AD423D"/>
    <w:rsid w:val="00B013C4"/>
    <w:rsid w:val="00B36F0D"/>
    <w:rsid w:val="00B453A7"/>
    <w:rsid w:val="00B5094A"/>
    <w:rsid w:val="00B80681"/>
    <w:rsid w:val="00BA0E03"/>
    <w:rsid w:val="00BB0CC0"/>
    <w:rsid w:val="00BB4ECB"/>
    <w:rsid w:val="00C33AB8"/>
    <w:rsid w:val="00C56F8C"/>
    <w:rsid w:val="00C61CFD"/>
    <w:rsid w:val="00C63004"/>
    <w:rsid w:val="00C77DE2"/>
    <w:rsid w:val="00C90BAD"/>
    <w:rsid w:val="00C97332"/>
    <w:rsid w:val="00CE680D"/>
    <w:rsid w:val="00D155C5"/>
    <w:rsid w:val="00D2392E"/>
    <w:rsid w:val="00D47FCB"/>
    <w:rsid w:val="00D63948"/>
    <w:rsid w:val="00D7297D"/>
    <w:rsid w:val="00D77416"/>
    <w:rsid w:val="00DA6664"/>
    <w:rsid w:val="00DC16C9"/>
    <w:rsid w:val="00DF5B98"/>
    <w:rsid w:val="00E06E1A"/>
    <w:rsid w:val="00E350D7"/>
    <w:rsid w:val="00E3639E"/>
    <w:rsid w:val="00E40A26"/>
    <w:rsid w:val="00E43EE7"/>
    <w:rsid w:val="00E443F9"/>
    <w:rsid w:val="00E56645"/>
    <w:rsid w:val="00E56EB6"/>
    <w:rsid w:val="00E94BF5"/>
    <w:rsid w:val="00F13C41"/>
    <w:rsid w:val="00F40FF4"/>
    <w:rsid w:val="00F43E4C"/>
    <w:rsid w:val="00F503D5"/>
    <w:rsid w:val="00F84AAF"/>
    <w:rsid w:val="00F8770E"/>
    <w:rsid w:val="00FB2F52"/>
    <w:rsid w:val="00FC450A"/>
    <w:rsid w:val="00FD23F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09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44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40A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92DF631-9782-4D0C-8AFA-50E4AD80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2016-09-12T20:44:00Z</cp:lastPrinted>
  <dcterms:created xsi:type="dcterms:W3CDTF">2016-09-30T17:49:00Z</dcterms:created>
  <dcterms:modified xsi:type="dcterms:W3CDTF">2016-09-30T19:05:00Z</dcterms:modified>
</cp:coreProperties>
</file>