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8D6E6F" w14:textId="1BD3B351" w:rsidR="000669B9" w:rsidRPr="00B6538C" w:rsidRDefault="00072714" w:rsidP="00EA33F5">
      <w:pPr>
        <w:tabs>
          <w:tab w:val="left" w:pos="297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pict w14:anchorId="2392FE6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26" type="#_x0000_t62" style="position:absolute;margin-left:61.9pt;margin-top:-48.4pt;width:132.5pt;height:32pt;z-index:251658240" adj="-929,27506">
            <v:textbox>
              <w:txbxContent>
                <w:p w14:paraId="162D011E" w14:textId="6BBD5AF1" w:rsidR="006647BA" w:rsidRPr="006647BA" w:rsidRDefault="006647BA">
                  <w:pPr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</w:pPr>
                  <w:r w:rsidRPr="006647BA">
                    <w:rPr>
                      <w:rFonts w:ascii="Arial" w:hAnsi="Arial" w:cs="Arial"/>
                      <w:b/>
                      <w:color w:val="FF0000"/>
                      <w:sz w:val="20"/>
                      <w:szCs w:val="20"/>
                      <w:lang w:val="es-ES"/>
                    </w:rPr>
                    <w:t>Cambiar por los logos de su Instituto</w:t>
                  </w:r>
                </w:p>
              </w:txbxContent>
            </v:textbox>
          </v:shape>
        </w:pict>
      </w:r>
    </w:p>
    <w:tbl>
      <w:tblPr>
        <w:tblW w:w="10916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269"/>
        <w:gridCol w:w="857"/>
        <w:gridCol w:w="2829"/>
        <w:gridCol w:w="708"/>
        <w:gridCol w:w="567"/>
        <w:gridCol w:w="709"/>
        <w:gridCol w:w="142"/>
        <w:gridCol w:w="1417"/>
        <w:gridCol w:w="1418"/>
      </w:tblGrid>
      <w:tr w:rsidR="007170A4" w:rsidRPr="00B6538C" w14:paraId="6C10C25A" w14:textId="77777777" w:rsidTr="007170A4">
        <w:trPr>
          <w:trHeight w:val="363"/>
        </w:trPr>
        <w:tc>
          <w:tcPr>
            <w:tcW w:w="2269" w:type="dxa"/>
            <w:vAlign w:val="center"/>
          </w:tcPr>
          <w:p w14:paraId="70D28172" w14:textId="77777777" w:rsidR="007170A4" w:rsidRPr="00B6538C" w:rsidRDefault="007170A4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NOMBRE DEL INSTRUCTOR:</w:t>
            </w:r>
          </w:p>
        </w:tc>
        <w:tc>
          <w:tcPr>
            <w:tcW w:w="4961" w:type="dxa"/>
            <w:gridSpan w:val="4"/>
            <w:tcBorders>
              <w:bottom w:val="single" w:sz="4" w:space="0" w:color="auto"/>
            </w:tcBorders>
            <w:vAlign w:val="center"/>
          </w:tcPr>
          <w:p w14:paraId="56BCEC9F" w14:textId="00B51F4C" w:rsidR="007170A4" w:rsidRPr="00783DA6" w:rsidRDefault="00783DA6" w:rsidP="000C38F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83DA6">
              <w:rPr>
                <w:rFonts w:ascii="Arial" w:hAnsi="Arial" w:cs="Arial"/>
                <w:b/>
                <w:color w:val="FF0000"/>
                <w:sz w:val="20"/>
                <w:szCs w:val="20"/>
              </w:rPr>
              <w:t>(Su nombre)</w:t>
            </w:r>
          </w:p>
        </w:tc>
        <w:tc>
          <w:tcPr>
            <w:tcW w:w="2268" w:type="dxa"/>
            <w:gridSpan w:val="3"/>
            <w:vAlign w:val="center"/>
          </w:tcPr>
          <w:p w14:paraId="28CE737E" w14:textId="77777777" w:rsidR="007170A4" w:rsidRPr="00B6538C" w:rsidRDefault="007170A4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DURACIÓN TOTAL DEL CURSO: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1331798D" w14:textId="77777777" w:rsidR="007170A4" w:rsidRPr="00B6538C" w:rsidRDefault="0096691F" w:rsidP="000C38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</w:rPr>
              <w:t>60 horas</w:t>
            </w:r>
          </w:p>
        </w:tc>
      </w:tr>
      <w:tr w:rsidR="007170A4" w:rsidRPr="00B6538C" w14:paraId="108A86F7" w14:textId="77777777" w:rsidTr="00956AF0">
        <w:trPr>
          <w:trHeight w:val="340"/>
        </w:trPr>
        <w:tc>
          <w:tcPr>
            <w:tcW w:w="2269" w:type="dxa"/>
            <w:vAlign w:val="center"/>
          </w:tcPr>
          <w:p w14:paraId="59FCF65F" w14:textId="77777777" w:rsidR="007170A4" w:rsidRPr="00B6538C" w:rsidRDefault="007170A4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NOMBRE DEL CURSO:</w:t>
            </w:r>
          </w:p>
        </w:tc>
        <w:tc>
          <w:tcPr>
            <w:tcW w:w="4961" w:type="dxa"/>
            <w:gridSpan w:val="4"/>
            <w:vAlign w:val="center"/>
          </w:tcPr>
          <w:p w14:paraId="58848821" w14:textId="26FA903B" w:rsidR="007170A4" w:rsidRPr="00783DA6" w:rsidRDefault="00783DA6" w:rsidP="00783DA6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bookmarkStart w:id="0" w:name="_GoBack"/>
            <w:bookmarkEnd w:id="0"/>
            <w:r w:rsidRPr="00783DA6">
              <w:rPr>
                <w:rFonts w:ascii="Arial" w:hAnsi="Arial" w:cs="Arial"/>
                <w:b/>
                <w:color w:val="FF0000"/>
                <w:sz w:val="20"/>
                <w:szCs w:val="20"/>
              </w:rPr>
              <w:t>(Su curso)</w:t>
            </w:r>
          </w:p>
        </w:tc>
        <w:tc>
          <w:tcPr>
            <w:tcW w:w="2268" w:type="dxa"/>
            <w:gridSpan w:val="3"/>
            <w:vAlign w:val="center"/>
          </w:tcPr>
          <w:p w14:paraId="6F675039" w14:textId="275F9C8A" w:rsidR="007170A4" w:rsidRPr="00B6538C" w:rsidRDefault="007170A4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UNIDAD</w:t>
            </w:r>
            <w:r w:rsidR="009B301C">
              <w:rPr>
                <w:rFonts w:ascii="Arial" w:hAnsi="Arial" w:cs="Arial"/>
                <w:b/>
                <w:sz w:val="20"/>
                <w:szCs w:val="20"/>
              </w:rPr>
              <w:t>/MODULO</w:t>
            </w:r>
            <w:r w:rsidRPr="00B653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97D8CAC" w14:textId="77777777" w:rsidR="007170A4" w:rsidRPr="00B6538C" w:rsidRDefault="0096691F" w:rsidP="000C38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BB3023" w:rsidRPr="00B6538C">
              <w:rPr>
                <w:rFonts w:ascii="Arial" w:hAnsi="Arial" w:cs="Arial"/>
                <w:bCs/>
                <w:sz w:val="20"/>
                <w:szCs w:val="20"/>
              </w:rPr>
              <w:t xml:space="preserve"> y 2</w:t>
            </w:r>
          </w:p>
        </w:tc>
      </w:tr>
      <w:tr w:rsidR="009B301C" w:rsidRPr="00B6538C" w14:paraId="36B250C6" w14:textId="77777777" w:rsidTr="00956AF0">
        <w:trPr>
          <w:trHeight w:val="340"/>
        </w:trPr>
        <w:tc>
          <w:tcPr>
            <w:tcW w:w="2269" w:type="dxa"/>
            <w:vAlign w:val="center"/>
          </w:tcPr>
          <w:p w14:paraId="4F5AD9B5" w14:textId="77777777" w:rsidR="009B301C" w:rsidRPr="00B6538C" w:rsidRDefault="009B301C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961" w:type="dxa"/>
            <w:gridSpan w:val="4"/>
            <w:vAlign w:val="center"/>
          </w:tcPr>
          <w:p w14:paraId="6B5EDEED" w14:textId="77777777" w:rsidR="009B301C" w:rsidRPr="00B6538C" w:rsidRDefault="009B301C" w:rsidP="000C38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319B12B3" w14:textId="7A003A2F" w:rsidR="009B301C" w:rsidRPr="00B6538C" w:rsidRDefault="009B301C" w:rsidP="003C54A6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DURACIÓN DE LA UNIDAD/MODULO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292662" w14:textId="7A188920" w:rsidR="009B301C" w:rsidRPr="00B6538C" w:rsidRDefault="009B301C" w:rsidP="000C38F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10 hrs</w:t>
            </w:r>
          </w:p>
        </w:tc>
      </w:tr>
      <w:tr w:rsidR="00791AA5" w:rsidRPr="00B6538C" w14:paraId="1C552D85" w14:textId="77777777" w:rsidTr="006F020A">
        <w:tc>
          <w:tcPr>
            <w:tcW w:w="10916" w:type="dxa"/>
            <w:gridSpan w:val="9"/>
            <w:tcBorders>
              <w:bottom w:val="single" w:sz="4" w:space="0" w:color="auto"/>
            </w:tcBorders>
            <w:vAlign w:val="center"/>
          </w:tcPr>
          <w:p w14:paraId="30EF5866" w14:textId="77777777" w:rsidR="00791AA5" w:rsidRDefault="00791AA5" w:rsidP="006F02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D687B76" w14:textId="4CA3548C" w:rsidR="006E5893" w:rsidRPr="00B6538C" w:rsidRDefault="006E5893" w:rsidP="006F02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F020A" w:rsidRPr="00B6538C" w14:paraId="0280A9DC" w14:textId="77777777" w:rsidTr="006F020A">
        <w:trPr>
          <w:trHeight w:val="438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ABFFE05" w14:textId="77777777" w:rsidR="006F020A" w:rsidRPr="00B6538C" w:rsidRDefault="006F020A" w:rsidP="006F020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6E5893" w:rsidRPr="00B6538C" w14:paraId="54932DCF" w14:textId="77777777" w:rsidTr="006F020A">
        <w:trPr>
          <w:trHeight w:val="500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85D5" w14:textId="534BC047" w:rsidR="006E5893" w:rsidRPr="00B6538C" w:rsidRDefault="00F72024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15F4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PROPÓSITO/BENEFICIO DEL CURSO/SESIÓN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4A07" w14:textId="7AFEE3F8" w:rsidR="006E5893" w:rsidRDefault="00657F38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657F38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(Concreto</w:t>
            </w:r>
            <w:r w:rsidR="008B7196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, relacionar la o las competencias a realizar, no más de dos renglones</w:t>
            </w:r>
            <w:r w:rsidRPr="00657F38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)</w:t>
            </w:r>
          </w:p>
          <w:p w14:paraId="3AC201CD" w14:textId="77777777" w:rsidR="00657F38" w:rsidRDefault="00657F38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</w:p>
          <w:p w14:paraId="5DC71426" w14:textId="678AA58B" w:rsidR="00657F38" w:rsidRDefault="00657F38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  <w:t>Desempeñar</w:t>
            </w:r>
            <w:r w:rsidRPr="00657F38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  <w:t xml:space="preserve"> la actividad de mesero en el establecimiento de alimentos y bebidas.</w:t>
            </w:r>
          </w:p>
          <w:p w14:paraId="39A7E955" w14:textId="77777777" w:rsidR="00657F38" w:rsidRDefault="00657F38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</w:pPr>
          </w:p>
          <w:p w14:paraId="61C819D0" w14:textId="080B777B" w:rsidR="00657F38" w:rsidRPr="00657F38" w:rsidRDefault="00657F38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eastAsia="es-ES"/>
              </w:rPr>
              <w:t>Elaborar hojas calculo</w:t>
            </w:r>
          </w:p>
        </w:tc>
      </w:tr>
      <w:tr w:rsidR="006E5893" w:rsidRPr="00B6538C" w14:paraId="38CC4BCD" w14:textId="77777777" w:rsidTr="006F020A">
        <w:trPr>
          <w:trHeight w:val="500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1E90" w14:textId="77777777" w:rsidR="006E5893" w:rsidRPr="00B6538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 xml:space="preserve">OBJETIVO GENERAL </w:t>
            </w:r>
          </w:p>
          <w:p w14:paraId="4EFE3249" w14:textId="21011D30" w:rsidR="006E5893" w:rsidRPr="00B6538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DEL CURSO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C315F4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APRENDIZAJE ESPERADO</w:t>
            </w:r>
            <w:r w:rsidRPr="00B653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BFF4D" w14:textId="77777777" w:rsidR="006E5893" w:rsidRPr="00B6538C" w:rsidRDefault="006E5893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7ADDEC35" w14:textId="10D95E45" w:rsidR="006E5893" w:rsidRPr="00B6538C" w:rsidRDefault="00806B4C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L</w:t>
            </w:r>
            <w:r w:rsidR="00C315F4">
              <w:rPr>
                <w:rFonts w:ascii="Arial" w:hAnsi="Arial" w:cs="Arial"/>
                <w:sz w:val="20"/>
                <w:szCs w:val="20"/>
                <w:lang w:eastAsia="es-ES"/>
              </w:rPr>
              <w:t>a o el</w:t>
            </w:r>
            <w:r w:rsidR="006E5893" w:rsidRPr="00B6538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alumno seguirá la secuencia para la atención al comensal, antes, durante y después del tipo de servicio, practicando las técnicas de montaje</w:t>
            </w:r>
            <w:r w:rsidR="00463E45">
              <w:rPr>
                <w:rFonts w:ascii="Arial" w:hAnsi="Arial" w:cs="Arial"/>
                <w:sz w:val="20"/>
                <w:szCs w:val="20"/>
                <w:lang w:eastAsia="es-ES"/>
              </w:rPr>
              <w:t>, para proporcionar un servicio de calidad de acuerdo al estándar EC0016.</w:t>
            </w:r>
          </w:p>
          <w:p w14:paraId="2EBBB925" w14:textId="77777777" w:rsidR="006E5893" w:rsidRPr="00B6538C" w:rsidRDefault="006E5893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  <w:p w14:paraId="32EB9A9C" w14:textId="0A425F19" w:rsidR="006A0A66" w:rsidRPr="006647BA" w:rsidRDefault="006A0A66" w:rsidP="006E589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A</w:t>
            </w:r>
            <w:r w:rsidR="00C315F4"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QUIEN</w:t>
            </w:r>
            <w:r w:rsidR="00C315F4"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(el o la participante/ alumno/ capacitando/ aprendiz, etc.)</w:t>
            </w:r>
          </w:p>
          <w:p w14:paraId="451FE8FB" w14:textId="067252B7" w:rsidR="006A0A66" w:rsidRPr="006647BA" w:rsidRDefault="006A0A66" w:rsidP="006E589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QUE</w:t>
            </w:r>
            <w:r w:rsidR="00C315F4"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(un verbo, taxonomía de Bloom</w:t>
            </w:r>
            <w:r w:rsidR="00691D1E"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, EN FUTURO</w:t>
            </w:r>
            <w:r w:rsidR="00C315F4"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)</w:t>
            </w:r>
          </w:p>
          <w:p w14:paraId="4333BFFB" w14:textId="77777777" w:rsidR="006A0A66" w:rsidRPr="006647BA" w:rsidRDefault="006A0A66" w:rsidP="006E589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OBJETO</w:t>
            </w:r>
            <w:r w:rsidR="00C315F4"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(</w:t>
            </w:r>
            <w:r w:rsidR="002016B9"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recae la acción)</w:t>
            </w:r>
          </w:p>
          <w:p w14:paraId="615CC507" w14:textId="6E9F31CA" w:rsidR="002016B9" w:rsidRPr="006647BA" w:rsidRDefault="002016B9" w:rsidP="006E589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COMO</w:t>
            </w:r>
            <w:r w:rsidR="00691D1E"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(</w:t>
            </w:r>
            <w:r w:rsidR="0022274D"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conector de acción</w:t>
            </w:r>
            <w:r w:rsidR="00691D1E"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)</w:t>
            </w:r>
          </w:p>
          <w:p w14:paraId="5743AA9D" w14:textId="77777777" w:rsidR="00463E45" w:rsidRPr="006647BA" w:rsidRDefault="00463E45" w:rsidP="006E589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PARA QUÉ</w:t>
            </w:r>
          </w:p>
          <w:p w14:paraId="2E476607" w14:textId="77777777" w:rsidR="00463E45" w:rsidRPr="006647BA" w:rsidRDefault="00463E45" w:rsidP="006E589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  <w:p w14:paraId="7D2DD1D9" w14:textId="7C96434F" w:rsidR="00527B13" w:rsidRPr="006647BA" w:rsidRDefault="00527B13" w:rsidP="00527B1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A QUIEN </w:t>
            </w:r>
            <w:r w:rsidRPr="006647BA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>la o el alumno</w:t>
            </w:r>
          </w:p>
          <w:p w14:paraId="61D87601" w14:textId="22E872BF" w:rsidR="00527B13" w:rsidRPr="006647BA" w:rsidRDefault="00527B13" w:rsidP="00527B1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QUE </w:t>
            </w:r>
            <w:r w:rsidRPr="006647BA">
              <w:rPr>
                <w:rFonts w:ascii="Arial" w:hAnsi="Arial" w:cs="Arial"/>
                <w:color w:val="FF0000"/>
                <w:sz w:val="20"/>
                <w:szCs w:val="20"/>
                <w:highlight w:val="yellow"/>
                <w:lang w:eastAsia="es-ES"/>
              </w:rPr>
              <w:t>seguirá</w:t>
            </w:r>
            <w:r w:rsidRPr="006647BA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 xml:space="preserve"> la secuencia para la atención al comensal,</w:t>
            </w:r>
          </w:p>
          <w:p w14:paraId="4833EE16" w14:textId="7601102A" w:rsidR="00527B13" w:rsidRPr="006647BA" w:rsidRDefault="00527B13" w:rsidP="00527B1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OBJETO </w:t>
            </w:r>
            <w:r w:rsidRPr="006647BA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 xml:space="preserve">antes, durante y después del tipo de servicio, </w:t>
            </w:r>
          </w:p>
          <w:p w14:paraId="0B41A726" w14:textId="4C8D7948" w:rsidR="00527B13" w:rsidRPr="006647BA" w:rsidRDefault="00527B13" w:rsidP="00527B1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COMO </w:t>
            </w:r>
            <w:r w:rsidR="0022274D" w:rsidRPr="006647BA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>mediante</w:t>
            </w:r>
            <w:r w:rsidR="00F266E9" w:rsidRPr="006647BA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 xml:space="preserve"> el uso</w:t>
            </w:r>
            <w:r w:rsidRPr="006647BA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 xml:space="preserve"> las técnicas de montaje.</w:t>
            </w:r>
          </w:p>
          <w:p w14:paraId="70B61885" w14:textId="1D0ABDD1" w:rsidR="00527B13" w:rsidRPr="006647BA" w:rsidRDefault="00527B13" w:rsidP="00527B13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PARA QUÉ </w:t>
            </w:r>
            <w:r w:rsidRPr="006647BA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>para proporcionar un servicio de calidad de acuerdo al estándar EC0016.</w:t>
            </w:r>
          </w:p>
          <w:p w14:paraId="4391508F" w14:textId="0421EF4A" w:rsidR="00463E45" w:rsidRPr="00B6538C" w:rsidRDefault="00463E45" w:rsidP="00527B1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E5893" w:rsidRPr="00B6538C" w14:paraId="5A8CA21A" w14:textId="77777777" w:rsidTr="006F020A"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C6C0" w14:textId="77777777" w:rsidR="006E5893" w:rsidRPr="00B6538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PERFIL DE LOS CAPACITANDOS: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9F5B9" w14:textId="216D043C" w:rsidR="006E5893" w:rsidRDefault="006E5893" w:rsidP="006E5893">
            <w:pPr>
              <w:rPr>
                <w:rFonts w:ascii="Arial" w:hAnsi="Arial" w:cs="Arial"/>
                <w:sz w:val="20"/>
                <w:szCs w:val="20"/>
              </w:rPr>
            </w:pPr>
            <w:r w:rsidRPr="00B6538C">
              <w:rPr>
                <w:rFonts w:ascii="Arial" w:hAnsi="Arial" w:cs="Arial"/>
                <w:sz w:val="20"/>
                <w:szCs w:val="20"/>
              </w:rPr>
              <w:t>Edad mínima de 16 años.</w:t>
            </w:r>
          </w:p>
          <w:p w14:paraId="2E46C7CB" w14:textId="417623F9" w:rsidR="008B7196" w:rsidRPr="008B7196" w:rsidRDefault="008B7196" w:rsidP="006E5893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B719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(Perfil de ingreso del programa)</w:t>
            </w:r>
          </w:p>
          <w:p w14:paraId="50C96DF8" w14:textId="345F5533" w:rsidR="008B7196" w:rsidRPr="008B7196" w:rsidRDefault="008B7196" w:rsidP="006E5893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B7196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(no incluir valores)</w:t>
            </w:r>
          </w:p>
        </w:tc>
      </w:tr>
      <w:tr w:rsidR="006E5893" w:rsidRPr="00B6538C" w14:paraId="66FEA347" w14:textId="77777777" w:rsidTr="006F020A"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3A592" w14:textId="77777777" w:rsidR="006E5893" w:rsidRPr="00B6538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 xml:space="preserve">CONOCIMIENTOS Y HABILIDADES REQUERIDAS PARA INGRESAR AL CURSO: 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3C1FC" w14:textId="77777777" w:rsidR="006E5893" w:rsidRPr="00B6538C" w:rsidRDefault="006E5893" w:rsidP="006E5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38C">
              <w:rPr>
                <w:rFonts w:ascii="Arial" w:hAnsi="Arial" w:cs="Arial"/>
                <w:sz w:val="20"/>
                <w:szCs w:val="20"/>
              </w:rPr>
              <w:t>Saber leer y escribir.</w:t>
            </w:r>
          </w:p>
          <w:p w14:paraId="5E4085CE" w14:textId="77777777" w:rsidR="006E5893" w:rsidRDefault="006E5893" w:rsidP="006E5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38C">
              <w:rPr>
                <w:rFonts w:ascii="Arial" w:hAnsi="Arial" w:cs="Arial"/>
                <w:sz w:val="20"/>
                <w:szCs w:val="20"/>
              </w:rPr>
              <w:t>Actitud y disposición con la gente.</w:t>
            </w:r>
          </w:p>
          <w:p w14:paraId="6615A242" w14:textId="2735AFC3" w:rsidR="00F41984" w:rsidRPr="00F41984" w:rsidRDefault="00F41984" w:rsidP="006E5893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F4198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(de acuerdo al curso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, mínimo 3</w:t>
            </w:r>
            <w:r w:rsidRPr="00F41984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6E5893" w:rsidRPr="00B6538C" w14:paraId="4516C51D" w14:textId="77777777" w:rsidTr="006F020A">
        <w:trPr>
          <w:trHeight w:val="727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ACACF" w14:textId="77777777" w:rsidR="006E5893" w:rsidRPr="00B6538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 xml:space="preserve">OBJETIVO PARTICULAR </w:t>
            </w:r>
          </w:p>
          <w:p w14:paraId="6BD3563E" w14:textId="44304B75" w:rsidR="006E5893" w:rsidRPr="00B6538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DE LA SESIÓN</w:t>
            </w:r>
            <w:r>
              <w:rPr>
                <w:rFonts w:ascii="Arial" w:hAnsi="Arial" w:cs="Arial"/>
                <w:b/>
                <w:sz w:val="20"/>
                <w:szCs w:val="20"/>
              </w:rPr>
              <w:t>/RESULTADO PARCIAL DE APRENDIZAJE</w:t>
            </w:r>
            <w:r w:rsidRPr="00B653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69B5" w14:textId="77777777" w:rsidR="006E5893" w:rsidRPr="00B6538C" w:rsidRDefault="006E5893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6040EDC" w14:textId="0B60E2A2" w:rsidR="006E5893" w:rsidRPr="00B6538C" w:rsidRDefault="00D46C1F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La o</w:t>
            </w:r>
            <w:r w:rsidR="006E5893" w:rsidRPr="00B6538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el alumno </w:t>
            </w:r>
            <w:r>
              <w:rPr>
                <w:rFonts w:ascii="Arial" w:hAnsi="Arial" w:cs="Arial"/>
                <w:sz w:val="20"/>
                <w:szCs w:val="20"/>
                <w:lang w:eastAsia="es-ES"/>
              </w:rPr>
              <w:t>identificara</w:t>
            </w:r>
            <w:r w:rsidR="006E5893" w:rsidRPr="00B6538C">
              <w:rPr>
                <w:rFonts w:ascii="Arial" w:hAnsi="Arial" w:cs="Arial"/>
                <w:sz w:val="20"/>
                <w:szCs w:val="20"/>
                <w:lang w:eastAsia="es-ES"/>
              </w:rPr>
              <w:t xml:space="preserve"> el estándar de competencia EC0016, el ciclo del servicio al comensal, la seguridad en el trabajo, las normas oficiales, Distintivo H, Higiene personal e Higiene en los alimentos, practicando en el aula.</w:t>
            </w:r>
          </w:p>
          <w:p w14:paraId="34BADA0D" w14:textId="77777777" w:rsidR="006E5893" w:rsidRPr="00B6538C" w:rsidRDefault="006E5893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</w:p>
          <w:p w14:paraId="466378B6" w14:textId="77777777" w:rsidR="00250601" w:rsidRPr="006647BA" w:rsidRDefault="00250601" w:rsidP="0025060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A QUIEN (el o la participante/ alumno/ capacitando/ aprendiz, etc.)</w:t>
            </w:r>
          </w:p>
          <w:p w14:paraId="711AC4D7" w14:textId="77777777" w:rsidR="00250601" w:rsidRPr="006647BA" w:rsidRDefault="00250601" w:rsidP="0025060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QUE (un verbo, taxonomía de Bloom, EN FUTURO)</w:t>
            </w:r>
          </w:p>
          <w:p w14:paraId="2AFE6D6F" w14:textId="77777777" w:rsidR="00250601" w:rsidRPr="006647BA" w:rsidRDefault="00250601" w:rsidP="0025060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OBJETO (recae la acción)</w:t>
            </w:r>
          </w:p>
          <w:p w14:paraId="7DB90294" w14:textId="5741C3FF" w:rsidR="00250601" w:rsidRPr="006647BA" w:rsidRDefault="00250601" w:rsidP="0025060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COMO (</w:t>
            </w:r>
            <w:r w:rsidR="00FE6E73"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conector de acción</w:t>
            </w: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)</w:t>
            </w:r>
          </w:p>
          <w:p w14:paraId="491504BC" w14:textId="77777777" w:rsidR="00250601" w:rsidRPr="006647BA" w:rsidRDefault="00250601" w:rsidP="006E589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36D509E" w14:textId="1EF1D669" w:rsidR="00250601" w:rsidRPr="006647BA" w:rsidRDefault="00250601" w:rsidP="0025060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A QUIEN </w:t>
            </w:r>
            <w:r w:rsidR="00D46C1F" w:rsidRPr="006647BA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>La o el alumno</w:t>
            </w:r>
          </w:p>
          <w:p w14:paraId="33BA7C6A" w14:textId="499F3BB4" w:rsidR="00250601" w:rsidRPr="006647BA" w:rsidRDefault="00250601" w:rsidP="0025060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QUE </w:t>
            </w:r>
            <w:r w:rsidR="00D46C1F" w:rsidRPr="006647BA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>identificar</w:t>
            </w:r>
            <w:r w:rsidR="00FE6E73" w:rsidRPr="006647BA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>á</w:t>
            </w:r>
          </w:p>
          <w:p w14:paraId="1443CAA3" w14:textId="64912097" w:rsidR="00250601" w:rsidRPr="006647BA" w:rsidRDefault="00250601" w:rsidP="0025060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t>OBJETO</w:t>
            </w:r>
            <w:r w:rsidR="00FE6E73" w:rsidRPr="006647BA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 xml:space="preserve"> las medidas de seguridad e higiene</w:t>
            </w:r>
          </w:p>
          <w:p w14:paraId="07C17C10" w14:textId="33648A47" w:rsidR="00250601" w:rsidRPr="006647BA" w:rsidRDefault="00250601" w:rsidP="00250601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6647BA">
              <w:rPr>
                <w:rFonts w:ascii="Arial" w:hAnsi="Arial" w:cs="Arial"/>
                <w:b/>
                <w:color w:val="FF0000"/>
                <w:sz w:val="20"/>
                <w:szCs w:val="20"/>
              </w:rPr>
              <w:lastRenderedPageBreak/>
              <w:t>COMO</w:t>
            </w:r>
            <w:r w:rsidR="00D46C1F" w:rsidRPr="006647BA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 xml:space="preserve"> </w:t>
            </w:r>
            <w:r w:rsidR="00FE6E73" w:rsidRPr="006647BA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 xml:space="preserve">mediante la lectura del estándar de competencia EC0016 </w:t>
            </w:r>
          </w:p>
          <w:p w14:paraId="310FC574" w14:textId="43C80136" w:rsidR="00D46C1F" w:rsidRPr="00D46C1F" w:rsidRDefault="00D46C1F" w:rsidP="006647BA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6E5893" w:rsidRPr="00B6538C" w14:paraId="08364756" w14:textId="77777777" w:rsidTr="006F020A">
        <w:trPr>
          <w:trHeight w:val="569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C15A" w14:textId="77777777" w:rsidR="006E5893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lastRenderedPageBreak/>
              <w:t>TEMAS Y SUBTEMAS:</w:t>
            </w:r>
          </w:p>
          <w:p w14:paraId="309AE23E" w14:textId="77777777" w:rsidR="00E30E81" w:rsidRDefault="00E30E81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(UNIDAD)</w:t>
            </w:r>
          </w:p>
          <w:p w14:paraId="1594B870" w14:textId="093E60CB" w:rsidR="00F41984" w:rsidRPr="00F41984" w:rsidRDefault="00F41984" w:rsidP="006E5893">
            <w:pPr>
              <w:jc w:val="right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41984">
              <w:rPr>
                <w:rFonts w:ascii="Arial" w:hAnsi="Arial" w:cs="Arial"/>
                <w:b/>
                <w:color w:val="FF0000"/>
                <w:sz w:val="20"/>
                <w:szCs w:val="20"/>
              </w:rPr>
              <w:t>(solo lo que se abordara en esta sesión)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5E6F" w14:textId="77777777" w:rsidR="006E5893" w:rsidRPr="00B6538C" w:rsidRDefault="006E5893" w:rsidP="006E589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C576F36" w14:textId="77777777" w:rsidR="006E5893" w:rsidRPr="00B6538C" w:rsidRDefault="006E5893" w:rsidP="006E589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1.   ESTANDAR DE COMPETENCIA, ATENCIÓN A COMENSALES Y SEGURIDAD EN EL TRABAJO.</w:t>
            </w:r>
          </w:p>
          <w:p w14:paraId="281141C0" w14:textId="5612394C" w:rsidR="00117610" w:rsidRPr="00117610" w:rsidRDefault="00117610" w:rsidP="0011761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17610">
              <w:rPr>
                <w:rFonts w:ascii="Arial" w:hAnsi="Arial" w:cs="Arial"/>
                <w:sz w:val="20"/>
                <w:szCs w:val="20"/>
              </w:rPr>
              <w:t>1.1   Descripción Estándar competencia EC0016.</w:t>
            </w:r>
          </w:p>
          <w:p w14:paraId="78DB9D82" w14:textId="1CA88894" w:rsidR="00F266E9" w:rsidRPr="00F266E9" w:rsidRDefault="006E5893" w:rsidP="00F266E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66E9">
              <w:rPr>
                <w:rFonts w:ascii="Arial" w:hAnsi="Arial" w:cs="Arial"/>
                <w:color w:val="000000" w:themeColor="text1"/>
                <w:sz w:val="20"/>
                <w:szCs w:val="20"/>
              </w:rPr>
              <w:t>1.1</w:t>
            </w:r>
            <w:r w:rsidR="00117610">
              <w:rPr>
                <w:rFonts w:ascii="Arial" w:hAnsi="Arial" w:cs="Arial"/>
                <w:color w:val="000000" w:themeColor="text1"/>
                <w:sz w:val="20"/>
                <w:szCs w:val="20"/>
              </w:rPr>
              <w:t>.2</w:t>
            </w:r>
            <w:r w:rsidRPr="00F266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</w:t>
            </w:r>
            <w:r w:rsidR="00F266E9" w:rsidRPr="00F266E9">
              <w:rPr>
                <w:rFonts w:ascii="Arial" w:hAnsi="Arial" w:cs="Arial"/>
                <w:color w:val="000000" w:themeColor="text1"/>
                <w:sz w:val="20"/>
                <w:szCs w:val="20"/>
              </w:rPr>
              <w:t>Seguridad en el área de trabajo.</w:t>
            </w:r>
          </w:p>
          <w:p w14:paraId="1C367FA3" w14:textId="0C88D72B" w:rsidR="00F266E9" w:rsidRPr="00F266E9" w:rsidRDefault="00F266E9" w:rsidP="00F266E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266E9">
              <w:rPr>
                <w:rFonts w:ascii="Arial" w:hAnsi="Arial" w:cs="Arial"/>
                <w:color w:val="000000" w:themeColor="text1"/>
                <w:sz w:val="20"/>
                <w:szCs w:val="20"/>
              </w:rPr>
              <w:t>1.1.</w:t>
            </w:r>
            <w:r w:rsidR="00117610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Pr="00F266E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Medidas de seguridad en el manejo de equipo y herramientas.</w:t>
            </w:r>
          </w:p>
          <w:p w14:paraId="53AB8911" w14:textId="77777777" w:rsidR="00FE7045" w:rsidRDefault="00FE7045" w:rsidP="006E5893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87D2C89" w14:textId="71A14A47" w:rsidR="006E5893" w:rsidRPr="00F266E9" w:rsidRDefault="006E5893" w:rsidP="006E5893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266E9">
              <w:rPr>
                <w:rFonts w:ascii="Arial" w:hAnsi="Arial" w:cs="Arial"/>
                <w:color w:val="FF0000"/>
                <w:sz w:val="20"/>
                <w:szCs w:val="20"/>
              </w:rPr>
              <w:t>1.2      Servicio a comensales.</w:t>
            </w:r>
          </w:p>
          <w:p w14:paraId="75228611" w14:textId="77B13FCD" w:rsidR="006E5893" w:rsidRDefault="006E5893" w:rsidP="006E5893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266E9">
              <w:rPr>
                <w:rFonts w:ascii="Arial" w:hAnsi="Arial" w:cs="Arial"/>
                <w:color w:val="FF0000"/>
                <w:sz w:val="20"/>
                <w:szCs w:val="20"/>
              </w:rPr>
              <w:t>1.2.1   Calidad en el servicio.</w:t>
            </w:r>
          </w:p>
          <w:p w14:paraId="65E9A1AB" w14:textId="77777777" w:rsidR="00FE7045" w:rsidRPr="00F266E9" w:rsidRDefault="00FE7045" w:rsidP="006E5893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87E3595" w14:textId="7815CEF3" w:rsidR="006E5893" w:rsidRPr="00F266E9" w:rsidRDefault="006E5893" w:rsidP="006E5893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F266E9">
              <w:rPr>
                <w:rFonts w:ascii="Arial" w:hAnsi="Arial" w:cs="Arial"/>
                <w:color w:val="FF0000"/>
                <w:sz w:val="20"/>
                <w:szCs w:val="20"/>
              </w:rPr>
              <w:t>1.3      Seguridad en el trabajo.</w:t>
            </w:r>
            <w:r w:rsidR="00FE7045" w:rsidRPr="00FE7045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(Agregar temas implica la redacción de otros objetivos particulares por tema)</w:t>
            </w:r>
          </w:p>
          <w:p w14:paraId="18FF4DC4" w14:textId="77777777" w:rsidR="00F266E9" w:rsidRDefault="00F266E9" w:rsidP="00F4198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1CF6D7" w14:textId="3C4216B0" w:rsidR="00F266E9" w:rsidRPr="00F266E9" w:rsidRDefault="00F266E9" w:rsidP="00F41984">
            <w:p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F266E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C</w:t>
            </w:r>
            <w:r w:rsidRPr="00F266E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uidar que se cubran todos los temas</w:t>
            </w:r>
            <w: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en la redacción del objetivo particular</w:t>
            </w:r>
            <w:r w:rsidRPr="00F266E9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)</w:t>
            </w:r>
          </w:p>
        </w:tc>
      </w:tr>
      <w:tr w:rsidR="00001700" w:rsidRPr="00B6538C" w14:paraId="3D47A0B9" w14:textId="77777777" w:rsidTr="006F020A">
        <w:trPr>
          <w:trHeight w:val="367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9FD3" w14:textId="078CF1D1" w:rsidR="00001700" w:rsidRPr="00B6538C" w:rsidRDefault="00001700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DURACIÓN DE LA SESIÓN: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004DF" w14:textId="557DAAF8" w:rsidR="00001700" w:rsidRPr="00B6538C" w:rsidRDefault="00582C60" w:rsidP="006E5893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2</w:t>
            </w:r>
            <w:r w:rsidR="00190273">
              <w:rPr>
                <w:rFonts w:ascii="Arial" w:hAnsi="Arial" w:cs="Arial"/>
                <w:sz w:val="20"/>
                <w:szCs w:val="20"/>
                <w:lang w:eastAsia="es-ES"/>
              </w:rPr>
              <w:t xml:space="preserve"> hrs</w:t>
            </w:r>
          </w:p>
        </w:tc>
      </w:tr>
      <w:tr w:rsidR="006E5893" w:rsidRPr="00B6538C" w14:paraId="31F1A8C1" w14:textId="77777777" w:rsidTr="006F020A">
        <w:trPr>
          <w:trHeight w:val="430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881745" w14:textId="77777777" w:rsidR="006E5893" w:rsidRPr="00B6538C" w:rsidRDefault="006E5893" w:rsidP="006E58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REQUERIMIENTOS DE LA SESIÓN</w:t>
            </w:r>
          </w:p>
        </w:tc>
      </w:tr>
      <w:tr w:rsidR="006E5893" w:rsidRPr="00B6538C" w14:paraId="5E3379C4" w14:textId="77777777" w:rsidTr="006F020A">
        <w:trPr>
          <w:trHeight w:val="423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3C32A" w14:textId="77777777" w:rsidR="006E5893" w:rsidRPr="00B6538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 xml:space="preserve">HUMANOS: </w:t>
            </w:r>
          </w:p>
        </w:tc>
        <w:tc>
          <w:tcPr>
            <w:tcW w:w="3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2EDF0" w14:textId="77777777" w:rsidR="006E5893" w:rsidRPr="00B6538C" w:rsidRDefault="006E5893" w:rsidP="006E58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eastAsia="es-ES"/>
              </w:rPr>
              <w:t>No se requiere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ED533" w14:textId="77777777" w:rsidR="006E5893" w:rsidRPr="00B6538C" w:rsidRDefault="006E5893" w:rsidP="006E58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EQUIPO: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C42B" w14:textId="77777777" w:rsidR="006E5893" w:rsidRPr="00B6538C" w:rsidRDefault="006E5893" w:rsidP="006E5893">
            <w:pPr>
              <w:rPr>
                <w:rStyle w:val="nfasis"/>
                <w:rFonts w:ascii="Arial" w:hAnsi="Arial" w:cs="Arial"/>
              </w:rPr>
            </w:pPr>
            <w:r w:rsidRPr="00B6538C">
              <w:rPr>
                <w:rFonts w:ascii="Arial" w:hAnsi="Arial" w:cs="Arial"/>
                <w:sz w:val="20"/>
                <w:szCs w:val="20"/>
              </w:rPr>
              <w:t>Cañón y Lap top</w:t>
            </w:r>
          </w:p>
        </w:tc>
      </w:tr>
      <w:tr w:rsidR="006E5893" w:rsidRPr="00B6538C" w14:paraId="045D1993" w14:textId="77777777" w:rsidTr="006F020A">
        <w:trPr>
          <w:trHeight w:val="429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2D5D" w14:textId="455E89AC" w:rsidR="006E5893" w:rsidRPr="00B6538C" w:rsidRDefault="00001700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36ED">
              <w:rPr>
                <w:rFonts w:ascii="Arial" w:hAnsi="Arial" w:cs="Arial"/>
                <w:b/>
                <w:color w:val="FF0000"/>
                <w:sz w:val="20"/>
                <w:szCs w:val="20"/>
              </w:rPr>
              <w:t>RECURSOS</w:t>
            </w:r>
            <w:r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6E5893" w:rsidRPr="00B6538C">
              <w:rPr>
                <w:rFonts w:ascii="Arial" w:hAnsi="Arial" w:cs="Arial"/>
                <w:b/>
                <w:sz w:val="20"/>
                <w:szCs w:val="20"/>
              </w:rPr>
              <w:t>MATER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IALES </w:t>
            </w:r>
            <w:r w:rsidRPr="006A36ED">
              <w:rPr>
                <w:rFonts w:ascii="Arial" w:hAnsi="Arial" w:cs="Arial"/>
                <w:b/>
                <w:color w:val="FF0000"/>
                <w:sz w:val="20"/>
                <w:szCs w:val="20"/>
              </w:rPr>
              <w:t>DIDÁCTICOS</w:t>
            </w:r>
            <w:r w:rsidR="006E5893" w:rsidRPr="00B6538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59D9" w14:textId="2FC6C4D3" w:rsidR="006E5893" w:rsidRDefault="006E5893" w:rsidP="006E5893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eastAsia="es-ES"/>
              </w:rPr>
              <w:t>Pintarrón, borrador, marcadores para pintarron, carpeta del instructor, corazones de colores.</w:t>
            </w:r>
            <w:r w:rsidR="00531314">
              <w:rPr>
                <w:rFonts w:ascii="Arial" w:hAnsi="Arial" w:cs="Arial"/>
                <w:sz w:val="20"/>
                <w:szCs w:val="20"/>
                <w:lang w:eastAsia="es-ES"/>
              </w:rPr>
              <w:t xml:space="preserve"> Presentación de diapositivas.</w:t>
            </w:r>
          </w:p>
          <w:p w14:paraId="581CC09F" w14:textId="77777777" w:rsidR="00531314" w:rsidRDefault="00531314" w:rsidP="006E5893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14E09407" w14:textId="322BDF28" w:rsidR="00531314" w:rsidRDefault="00531314" w:rsidP="006E5893">
            <w:pPr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Imagen de situación riesgosa</w:t>
            </w:r>
          </w:p>
          <w:p w14:paraId="7B804ED4" w14:textId="5D788B27" w:rsidR="00531314" w:rsidRPr="00531314" w:rsidRDefault="00531314" w:rsidP="006E5893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</w:pPr>
            <w:r w:rsidRPr="00531314">
              <w:rPr>
                <w:rFonts w:ascii="Arial" w:hAnsi="Arial" w:cs="Arial"/>
                <w:color w:val="FF0000"/>
                <w:sz w:val="20"/>
                <w:szCs w:val="20"/>
                <w:lang w:eastAsia="es-ES"/>
              </w:rPr>
              <w:t>(Incluir el material didáctico mencionado en las actividades de la sesión)</w:t>
            </w:r>
          </w:p>
        </w:tc>
      </w:tr>
      <w:tr w:rsidR="006E5893" w:rsidRPr="00B6538C" w14:paraId="5E220920" w14:textId="77777777" w:rsidTr="006F020A">
        <w:trPr>
          <w:trHeight w:val="429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C7F1" w14:textId="77777777" w:rsidR="006E5893" w:rsidRPr="00B6538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INSTALACIONES: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0A1E" w14:textId="77777777" w:rsidR="006E5893" w:rsidRPr="00B6538C" w:rsidRDefault="006E5893" w:rsidP="006E589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B6538C">
              <w:rPr>
                <w:rFonts w:ascii="Arial" w:hAnsi="Arial" w:cs="Arial"/>
                <w:sz w:val="20"/>
                <w:szCs w:val="20"/>
              </w:rPr>
              <w:t>Aula iluminada, con ventilación y aire acondicionado.</w:t>
            </w:r>
          </w:p>
        </w:tc>
      </w:tr>
      <w:tr w:rsidR="006E5893" w:rsidRPr="00B6538C" w14:paraId="50E4D792" w14:textId="77777777" w:rsidTr="006F020A">
        <w:trPr>
          <w:trHeight w:val="430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AC4F481" w14:textId="2995FA69" w:rsidR="006E5893" w:rsidRPr="00B6538C" w:rsidRDefault="006E5893" w:rsidP="006E58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 xml:space="preserve">FORMA DE </w:t>
            </w:r>
            <w:r w:rsidRPr="005048FB">
              <w:rPr>
                <w:rFonts w:ascii="Arial" w:hAnsi="Arial" w:cs="Arial"/>
                <w:b/>
                <w:sz w:val="20"/>
                <w:szCs w:val="20"/>
                <w:highlight w:val="yellow"/>
              </w:rPr>
              <w:t>MEDIR</w:t>
            </w:r>
            <w:r w:rsidR="005048F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048FB" w:rsidRPr="005048FB">
              <w:rPr>
                <w:rFonts w:ascii="Arial" w:hAnsi="Arial" w:cs="Arial"/>
                <w:b/>
                <w:color w:val="FF0000"/>
                <w:sz w:val="20"/>
                <w:szCs w:val="20"/>
              </w:rPr>
              <w:t>EVALUAR/VERIFICAR</w:t>
            </w:r>
            <w:r w:rsidRPr="00B6538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5048FB">
              <w:rPr>
                <w:rFonts w:ascii="Arial" w:hAnsi="Arial" w:cs="Arial"/>
                <w:b/>
                <w:sz w:val="20"/>
                <w:szCs w:val="20"/>
              </w:rPr>
              <w:t>EL</w:t>
            </w:r>
            <w:r w:rsidRPr="00B6538C">
              <w:rPr>
                <w:rFonts w:ascii="Arial" w:hAnsi="Arial" w:cs="Arial"/>
                <w:b/>
                <w:sz w:val="20"/>
                <w:szCs w:val="20"/>
              </w:rPr>
              <w:t xml:space="preserve"> APRENDIZAJE</w:t>
            </w:r>
          </w:p>
        </w:tc>
      </w:tr>
      <w:tr w:rsidR="006E5893" w:rsidRPr="00B6538C" w14:paraId="74CB11D8" w14:textId="77777777" w:rsidTr="006F020A">
        <w:trPr>
          <w:trHeight w:val="423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EECA7" w14:textId="47E50FB4" w:rsidR="006E5893" w:rsidRPr="00B6538C" w:rsidRDefault="006E5893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001700">
              <w:rPr>
                <w:rFonts w:ascii="Arial" w:hAnsi="Arial" w:cs="Arial"/>
                <w:b/>
                <w:sz w:val="20"/>
                <w:szCs w:val="20"/>
              </w:rPr>
              <w:t>IPO DE EVALUACIÓN SEGÚN EL AGENTE</w:t>
            </w:r>
            <w:r w:rsidRPr="00B6538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9C319" w14:textId="045B37E2" w:rsidR="006E5893" w:rsidRPr="00B6538C" w:rsidRDefault="00FF521A" w:rsidP="006E589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  <w:highlight w:val="yellow"/>
              </w:rPr>
              <w:t>(</w:t>
            </w:r>
            <w:r>
              <w:rPr>
                <w:rFonts w:ascii="Arial" w:hAnsi="Arial" w:cs="Arial"/>
                <w:sz w:val="22"/>
                <w:szCs w:val="22"/>
                <w:highlight w:val="yellow"/>
              </w:rPr>
              <w:t>ELEGIR</w:t>
            </w:r>
            <w:r w:rsidRPr="00FF521A">
              <w:rPr>
                <w:rFonts w:ascii="Arial" w:hAnsi="Arial" w:cs="Arial"/>
                <w:sz w:val="22"/>
                <w:szCs w:val="22"/>
                <w:highlight w:val="yellow"/>
              </w:rPr>
              <w:t xml:space="preserve">, </w:t>
            </w:r>
            <w:r w:rsidRPr="00FF521A">
              <w:rPr>
                <w:rFonts w:ascii="Arial" w:hAnsi="Arial" w:cs="Arial"/>
                <w:sz w:val="22"/>
                <w:szCs w:val="22"/>
              </w:rPr>
              <w:t>Autoevaluación Coevaluación Hetero-evaluación Interna/externa)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5673" w14:textId="77777777" w:rsidR="006E5893" w:rsidRPr="00B6538C" w:rsidRDefault="006E5893" w:rsidP="006E589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INSTRUMENTO: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72E60" w14:textId="282D9270" w:rsidR="006E5893" w:rsidRPr="00B6538C" w:rsidRDefault="00FF521A" w:rsidP="006E5893">
            <w:pPr>
              <w:rPr>
                <w:rFonts w:ascii="Arial" w:hAnsi="Arial" w:cs="Arial"/>
                <w:sz w:val="20"/>
                <w:szCs w:val="20"/>
                <w:lang w:eastAsia="es-ES"/>
              </w:rPr>
            </w:pPr>
            <w:r>
              <w:rPr>
                <w:rFonts w:ascii="Arial" w:hAnsi="Arial" w:cs="Arial"/>
                <w:sz w:val="20"/>
                <w:szCs w:val="20"/>
                <w:lang w:eastAsia="es-ES"/>
              </w:rPr>
              <w:t>(</w:t>
            </w:r>
            <w:r w:rsidRPr="00FF521A">
              <w:rPr>
                <w:rFonts w:ascii="Arial" w:hAnsi="Arial" w:cs="Arial"/>
                <w:sz w:val="22"/>
                <w:szCs w:val="22"/>
                <w:lang w:eastAsia="es-ES"/>
              </w:rPr>
              <w:t xml:space="preserve">elegir: </w:t>
            </w:r>
            <w:r w:rsidRPr="00FF521A">
              <w:rPr>
                <w:rFonts w:ascii="Arial" w:hAnsi="Arial" w:cs="Arial"/>
                <w:sz w:val="22"/>
                <w:szCs w:val="22"/>
              </w:rPr>
              <w:t>Guías de Observación Listas de cotejo</w:t>
            </w:r>
            <w:r w:rsidR="00935436">
              <w:rPr>
                <w:rFonts w:ascii="Arial" w:hAnsi="Arial" w:cs="Arial"/>
                <w:sz w:val="22"/>
                <w:szCs w:val="22"/>
              </w:rPr>
              <w:t>,</w:t>
            </w:r>
            <w:r w:rsidRPr="00FF521A">
              <w:rPr>
                <w:rFonts w:ascii="Arial" w:hAnsi="Arial" w:cs="Arial"/>
                <w:sz w:val="22"/>
                <w:szCs w:val="22"/>
              </w:rPr>
              <w:t xml:space="preserve"> Cuestionario</w:t>
            </w:r>
            <w:r w:rsidR="00935436">
              <w:rPr>
                <w:rFonts w:ascii="Arial" w:hAnsi="Arial" w:cs="Arial"/>
                <w:sz w:val="22"/>
                <w:szCs w:val="22"/>
              </w:rPr>
              <w:t>,</w:t>
            </w:r>
            <w:r w:rsidRPr="00FF521A">
              <w:rPr>
                <w:rFonts w:ascii="Arial" w:hAnsi="Arial" w:cs="Arial"/>
                <w:sz w:val="22"/>
                <w:szCs w:val="22"/>
              </w:rPr>
              <w:t xml:space="preserve"> Rúbricas</w:t>
            </w:r>
            <w:r w:rsidR="00935436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E5893" w:rsidRPr="00B6538C" w14:paraId="0C609C22" w14:textId="77777777" w:rsidTr="006F020A">
        <w:trPr>
          <w:trHeight w:val="429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88288" w14:textId="2C05C391" w:rsidR="00FF521A" w:rsidRPr="00B6538C" w:rsidRDefault="006E5893" w:rsidP="00FF521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 xml:space="preserve">MOMENTO DE </w:t>
            </w:r>
            <w:r w:rsidR="00001700">
              <w:rPr>
                <w:rFonts w:ascii="Arial" w:hAnsi="Arial" w:cs="Arial"/>
                <w:b/>
                <w:sz w:val="20"/>
                <w:szCs w:val="20"/>
              </w:rPr>
              <w:t>EVALUACIÓN</w:t>
            </w:r>
            <w:r w:rsidRPr="00B6538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3EAFA" w14:textId="7C36CABA" w:rsidR="00FF3653" w:rsidRPr="008C5ADF" w:rsidRDefault="008C5ADF" w:rsidP="006E5893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8C5ADF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PLAN DE SESIÓN 1</w:t>
            </w:r>
          </w:p>
          <w:p w14:paraId="2D6DF702" w14:textId="71904698" w:rsidR="00FF3653" w:rsidRDefault="00FF521A" w:rsidP="006E5893">
            <w:pPr>
              <w:rPr>
                <w:rFonts w:ascii="Arial" w:hAnsi="Arial" w:cs="Arial"/>
                <w:sz w:val="22"/>
                <w:szCs w:val="22"/>
              </w:rPr>
            </w:pPr>
            <w:r w:rsidRPr="00FF521A">
              <w:rPr>
                <w:rFonts w:ascii="Arial" w:hAnsi="Arial" w:cs="Arial"/>
                <w:sz w:val="22"/>
                <w:szCs w:val="22"/>
              </w:rPr>
              <w:t>Antes</w:t>
            </w:r>
            <w:r w:rsidR="00FF3653">
              <w:rPr>
                <w:rFonts w:ascii="Arial" w:hAnsi="Arial" w:cs="Arial"/>
                <w:sz w:val="22"/>
                <w:szCs w:val="22"/>
              </w:rPr>
              <w:t>:</w:t>
            </w:r>
            <w:r w:rsidR="00FF3653" w:rsidRPr="00FF521A">
              <w:rPr>
                <w:rFonts w:ascii="Arial" w:hAnsi="Arial" w:cs="Arial"/>
                <w:sz w:val="22"/>
                <w:szCs w:val="22"/>
              </w:rPr>
              <w:t xml:space="preserve"> Diagnóstica</w:t>
            </w:r>
          </w:p>
          <w:p w14:paraId="39807AFE" w14:textId="04BCF0C7" w:rsidR="00FF3653" w:rsidRDefault="00FF3653" w:rsidP="006E5893">
            <w:pPr>
              <w:rPr>
                <w:rFonts w:ascii="Arial" w:hAnsi="Arial" w:cs="Arial"/>
                <w:sz w:val="22"/>
                <w:szCs w:val="22"/>
              </w:rPr>
            </w:pPr>
            <w:r w:rsidRPr="00FF521A">
              <w:rPr>
                <w:rFonts w:ascii="Arial" w:hAnsi="Arial" w:cs="Arial"/>
                <w:sz w:val="22"/>
                <w:szCs w:val="22"/>
              </w:rPr>
              <w:t>D</w:t>
            </w:r>
            <w:r w:rsidR="00FF521A" w:rsidRPr="00FF521A">
              <w:rPr>
                <w:rFonts w:ascii="Arial" w:hAnsi="Arial" w:cs="Arial"/>
                <w:sz w:val="22"/>
                <w:szCs w:val="22"/>
              </w:rPr>
              <w:t>urante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8C5ADF">
              <w:rPr>
                <w:rFonts w:ascii="Arial" w:hAnsi="Arial" w:cs="Arial"/>
                <w:sz w:val="22"/>
                <w:szCs w:val="22"/>
              </w:rPr>
              <w:t>INTERMEDIA</w:t>
            </w:r>
            <w:r>
              <w:rPr>
                <w:rFonts w:ascii="Arial" w:hAnsi="Arial" w:cs="Arial"/>
                <w:sz w:val="22"/>
                <w:szCs w:val="22"/>
              </w:rPr>
              <w:t xml:space="preserve"> (formativa):</w:t>
            </w:r>
            <w:r w:rsidR="00FF521A" w:rsidRPr="00FF521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Cuestionario</w:t>
            </w:r>
            <w:r w:rsidR="008B021B">
              <w:rPr>
                <w:rFonts w:ascii="Arial" w:hAnsi="Arial" w:cs="Arial"/>
                <w:sz w:val="22"/>
                <w:szCs w:val="22"/>
              </w:rPr>
              <w:t xml:space="preserve"> (mínimo 10 reactivos)</w:t>
            </w:r>
          </w:p>
          <w:p w14:paraId="73452117" w14:textId="77777777" w:rsidR="008C5ADF" w:rsidRDefault="008C5ADF" w:rsidP="006E589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AAB92B3" w14:textId="5E71E3F0" w:rsidR="008C5ADF" w:rsidRPr="008C5ADF" w:rsidRDefault="008C5ADF" w:rsidP="006E5893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8C5ADF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PLAN DE SESIÓN 2</w:t>
            </w:r>
          </w:p>
          <w:p w14:paraId="03346703" w14:textId="14702815" w:rsidR="006E5893" w:rsidRPr="00B6538C" w:rsidRDefault="008C5ADF" w:rsidP="006E5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FINAL</w:t>
            </w:r>
            <w:r w:rsidR="009678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3653">
              <w:rPr>
                <w:rFonts w:ascii="Arial" w:hAnsi="Arial" w:cs="Arial"/>
                <w:sz w:val="22"/>
                <w:szCs w:val="22"/>
              </w:rPr>
              <w:t>(</w:t>
            </w:r>
            <w:r w:rsidR="00FF521A" w:rsidRPr="00FF521A">
              <w:rPr>
                <w:rFonts w:ascii="Arial" w:hAnsi="Arial" w:cs="Arial"/>
                <w:sz w:val="22"/>
                <w:szCs w:val="22"/>
              </w:rPr>
              <w:t>Sumativa)</w:t>
            </w:r>
            <w:r w:rsidR="00FF3653">
              <w:rPr>
                <w:rFonts w:ascii="Arial" w:hAnsi="Arial" w:cs="Arial"/>
                <w:sz w:val="22"/>
                <w:szCs w:val="22"/>
              </w:rPr>
              <w:t>: Guía de Observación o Lista de cotejo o Rubrica.</w:t>
            </w:r>
            <w:r w:rsidR="008B021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F3653">
              <w:rPr>
                <w:rFonts w:ascii="Arial" w:hAnsi="Arial" w:cs="Arial"/>
                <w:sz w:val="22"/>
                <w:szCs w:val="22"/>
              </w:rPr>
              <w:t>(</w:t>
            </w:r>
            <w:r w:rsidR="008B021B">
              <w:rPr>
                <w:rFonts w:ascii="Arial" w:hAnsi="Arial" w:cs="Arial"/>
                <w:sz w:val="22"/>
                <w:szCs w:val="22"/>
              </w:rPr>
              <w:t>mínimo 10 criterios)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FF521A" w:rsidRPr="00B6538C" w14:paraId="79E8428A" w14:textId="77777777" w:rsidTr="006F020A">
        <w:trPr>
          <w:trHeight w:val="429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9A7BD" w14:textId="620C1476" w:rsidR="00FF521A" w:rsidRPr="00B6538C" w:rsidRDefault="00FF521A" w:rsidP="00FF521A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80604189"/>
            <w:r>
              <w:rPr>
                <w:rFonts w:ascii="Arial" w:hAnsi="Arial" w:cs="Arial"/>
                <w:b/>
                <w:sz w:val="20"/>
                <w:szCs w:val="20"/>
              </w:rPr>
              <w:t>TÉCNICA DE EVALUACIÓN: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29C9C" w14:textId="77777777" w:rsidR="005048FB" w:rsidRDefault="00FF521A" w:rsidP="006E5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(ELEGIR:</w:t>
            </w:r>
            <w:r w:rsidR="0096780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CBD48D2" w14:textId="77777777" w:rsidR="005048FB" w:rsidRDefault="005048FB" w:rsidP="006E589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C4D33A" w14:textId="1B6C7AF3" w:rsidR="00FF521A" w:rsidRDefault="00FF521A" w:rsidP="006E58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DOCUMENTAL O DE CAMPO)</w:t>
            </w:r>
          </w:p>
        </w:tc>
      </w:tr>
      <w:bookmarkEnd w:id="1"/>
      <w:tr w:rsidR="006E5893" w:rsidRPr="00B6538C" w14:paraId="4890B475" w14:textId="77777777" w:rsidTr="006F020A">
        <w:trPr>
          <w:trHeight w:val="429"/>
        </w:trPr>
        <w:tc>
          <w:tcPr>
            <w:tcW w:w="3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871D" w14:textId="04964A3E" w:rsidR="006E5893" w:rsidRPr="00B6538C" w:rsidRDefault="0034049E" w:rsidP="006E589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BENEFICIO/FINALIDAD/ VENTAJA</w:t>
            </w:r>
            <w:r w:rsidR="006E5893" w:rsidRPr="00B6538C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77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4E4D" w14:textId="77777777" w:rsidR="006E5893" w:rsidRPr="00B6538C" w:rsidRDefault="006E5893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20C6A462" w14:textId="77777777" w:rsidR="006E5893" w:rsidRPr="00B6538C" w:rsidRDefault="006E5893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eastAsia="es-ES"/>
              </w:rPr>
              <w:t>Identificar los conocimientos previos que tienen los alumnos respecto al curso de Mesero Especializado.</w:t>
            </w:r>
          </w:p>
          <w:p w14:paraId="7F9D1738" w14:textId="77777777" w:rsidR="006E5893" w:rsidRPr="00B6538C" w:rsidRDefault="006E5893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</w:tc>
      </w:tr>
      <w:tr w:rsidR="00001700" w:rsidRPr="00B6538C" w14:paraId="6E5D8DDA" w14:textId="77777777" w:rsidTr="00001700">
        <w:trPr>
          <w:trHeight w:val="429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43DC0C" w14:textId="4AECFC7B" w:rsidR="00001700" w:rsidRPr="00001700" w:rsidRDefault="00001700" w:rsidP="0000170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</w:pPr>
            <w:r w:rsidRPr="00001700">
              <w:rPr>
                <w:rFonts w:ascii="Arial" w:hAnsi="Arial" w:cs="Arial"/>
                <w:b/>
                <w:bCs/>
                <w:sz w:val="20"/>
                <w:szCs w:val="20"/>
                <w:lang w:eastAsia="es-ES"/>
              </w:rPr>
              <w:t>REFERENCIAS BIBLIOGRAFICAS/FUENTES DE INFORMACIÓN</w:t>
            </w:r>
          </w:p>
        </w:tc>
      </w:tr>
      <w:tr w:rsidR="00001700" w:rsidRPr="00B6538C" w14:paraId="2BD899A6" w14:textId="77777777" w:rsidTr="00B443DD">
        <w:trPr>
          <w:trHeight w:val="429"/>
        </w:trPr>
        <w:tc>
          <w:tcPr>
            <w:tcW w:w="109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1DA92" w14:textId="77777777" w:rsidR="00001700" w:rsidRPr="009E2218" w:rsidRDefault="007802AC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  <w:r w:rsidRPr="009E2218">
              <w:rPr>
                <w:rFonts w:ascii="Arial" w:hAnsi="Arial" w:cs="Arial"/>
                <w:sz w:val="20"/>
                <w:szCs w:val="20"/>
                <w:lang w:eastAsia="es-ES"/>
              </w:rPr>
              <w:t>FORMATO APA</w:t>
            </w:r>
          </w:p>
          <w:p w14:paraId="49AF6CDE" w14:textId="77777777" w:rsidR="009E2218" w:rsidRPr="009E2218" w:rsidRDefault="009E2218" w:rsidP="009E2218">
            <w:pPr>
              <w:pStyle w:val="Default"/>
              <w:rPr>
                <w:sz w:val="20"/>
                <w:szCs w:val="20"/>
              </w:rPr>
            </w:pPr>
            <w:r w:rsidRPr="009E2218">
              <w:rPr>
                <w:sz w:val="20"/>
                <w:szCs w:val="20"/>
              </w:rPr>
              <w:t>Autor Apellido e inicial(es) de los nombre(s)</w:t>
            </w:r>
          </w:p>
          <w:p w14:paraId="69F0613B" w14:textId="77777777" w:rsidR="009E2218" w:rsidRPr="009E2218" w:rsidRDefault="009E2218" w:rsidP="009E2218">
            <w:pPr>
              <w:pStyle w:val="Default"/>
              <w:rPr>
                <w:sz w:val="20"/>
                <w:szCs w:val="20"/>
              </w:rPr>
            </w:pPr>
            <w:r w:rsidRPr="009E2218">
              <w:rPr>
                <w:sz w:val="20"/>
                <w:szCs w:val="20"/>
              </w:rPr>
              <w:lastRenderedPageBreak/>
              <w:t>Año de publicación (entre paréntesis)</w:t>
            </w:r>
          </w:p>
          <w:p w14:paraId="45CEF371" w14:textId="77777777" w:rsidR="009E2218" w:rsidRPr="009E2218" w:rsidRDefault="009E2218" w:rsidP="009E2218">
            <w:pPr>
              <w:pStyle w:val="Default"/>
              <w:rPr>
                <w:sz w:val="20"/>
                <w:szCs w:val="20"/>
              </w:rPr>
            </w:pPr>
            <w:r w:rsidRPr="009E2218">
              <w:rPr>
                <w:sz w:val="20"/>
                <w:szCs w:val="20"/>
              </w:rPr>
              <w:t>Título del trabajo y subtítulo, si hay, separados por dos puntos (en itálicas o negritas)</w:t>
            </w:r>
          </w:p>
          <w:p w14:paraId="2F5E1C2E" w14:textId="77777777" w:rsidR="009E2218" w:rsidRPr="009E2218" w:rsidRDefault="009E2218" w:rsidP="009E2218">
            <w:pPr>
              <w:pStyle w:val="Default"/>
              <w:rPr>
                <w:sz w:val="20"/>
                <w:szCs w:val="20"/>
              </w:rPr>
            </w:pPr>
            <w:r w:rsidRPr="009E2218">
              <w:rPr>
                <w:sz w:val="20"/>
                <w:szCs w:val="20"/>
              </w:rPr>
              <w:t>Edición a partir de la segunda edición, se abrevia con (ed.) ( minúsculas y va entre paréntesis)</w:t>
            </w:r>
          </w:p>
          <w:p w14:paraId="486BDA4A" w14:textId="77777777" w:rsidR="009E2218" w:rsidRPr="009E2218" w:rsidRDefault="009E2218" w:rsidP="009E2218">
            <w:pPr>
              <w:pStyle w:val="Default"/>
              <w:rPr>
                <w:sz w:val="20"/>
                <w:szCs w:val="20"/>
              </w:rPr>
            </w:pPr>
            <w:r w:rsidRPr="009E2218">
              <w:rPr>
                <w:sz w:val="20"/>
                <w:szCs w:val="20"/>
              </w:rPr>
              <w:t>Lugar de publicación.</w:t>
            </w:r>
          </w:p>
          <w:p w14:paraId="3346D6F4" w14:textId="253D0C4F" w:rsidR="009E2218" w:rsidRPr="009E2218" w:rsidRDefault="009E2218" w:rsidP="009E2218">
            <w:pPr>
              <w:pStyle w:val="Default"/>
              <w:rPr>
                <w:sz w:val="20"/>
                <w:szCs w:val="20"/>
              </w:rPr>
            </w:pPr>
            <w:r w:rsidRPr="009E2218">
              <w:rPr>
                <w:sz w:val="20"/>
                <w:szCs w:val="20"/>
              </w:rPr>
              <w:t>Editorial.</w:t>
            </w:r>
          </w:p>
          <w:p w14:paraId="320DFC5B" w14:textId="5D96F7BD" w:rsidR="009E2218" w:rsidRPr="009E2218" w:rsidRDefault="009E2218" w:rsidP="009E2218">
            <w:pPr>
              <w:pStyle w:val="Default"/>
              <w:rPr>
                <w:sz w:val="20"/>
                <w:szCs w:val="20"/>
              </w:rPr>
            </w:pPr>
          </w:p>
          <w:p w14:paraId="03AAEED9" w14:textId="60FE6D49" w:rsidR="009E2218" w:rsidRPr="009E2218" w:rsidRDefault="009E2218" w:rsidP="009E2218">
            <w:pPr>
              <w:pStyle w:val="Default"/>
              <w:rPr>
                <w:sz w:val="20"/>
                <w:szCs w:val="20"/>
              </w:rPr>
            </w:pPr>
            <w:r w:rsidRPr="009E2218">
              <w:rPr>
                <w:sz w:val="20"/>
                <w:szCs w:val="20"/>
              </w:rPr>
              <w:t>EJEMPLO 1</w:t>
            </w:r>
          </w:p>
          <w:p w14:paraId="2D25900F" w14:textId="136EF006" w:rsidR="009E2218" w:rsidRPr="009E2218" w:rsidRDefault="009E2218" w:rsidP="009E2218">
            <w:pPr>
              <w:pStyle w:val="Default"/>
              <w:rPr>
                <w:sz w:val="20"/>
                <w:szCs w:val="20"/>
              </w:rPr>
            </w:pPr>
            <w:r w:rsidRPr="009E2218">
              <w:rPr>
                <w:sz w:val="20"/>
                <w:szCs w:val="20"/>
              </w:rPr>
              <w:t xml:space="preserve">Peña, R. &amp; Pérez, A. (2011). </w:t>
            </w:r>
            <w:r w:rsidRPr="009E2218">
              <w:rPr>
                <w:i/>
                <w:iCs/>
                <w:sz w:val="20"/>
                <w:szCs w:val="20"/>
              </w:rPr>
              <w:t>Microsoft Office 2010 – Todo práctica</w:t>
            </w:r>
            <w:r w:rsidRPr="009E2218">
              <w:rPr>
                <w:sz w:val="20"/>
                <w:szCs w:val="20"/>
              </w:rPr>
              <w:t>. España: Alfaomega</w:t>
            </w:r>
            <w:r w:rsidRPr="009E2218">
              <w:rPr>
                <w:i/>
                <w:iCs/>
                <w:sz w:val="20"/>
                <w:szCs w:val="20"/>
              </w:rPr>
              <w:t xml:space="preserve">. </w:t>
            </w:r>
          </w:p>
          <w:p w14:paraId="15145343" w14:textId="57C40474" w:rsidR="009E2218" w:rsidRPr="009E2218" w:rsidRDefault="009E2218" w:rsidP="009E2218">
            <w:pPr>
              <w:pStyle w:val="Default"/>
              <w:rPr>
                <w:sz w:val="20"/>
                <w:szCs w:val="20"/>
              </w:rPr>
            </w:pPr>
            <w:r w:rsidRPr="009E2218">
              <w:rPr>
                <w:sz w:val="20"/>
                <w:szCs w:val="20"/>
              </w:rPr>
              <w:t xml:space="preserve">Cox, J. &amp; Lambert, J. (2010). </w:t>
            </w:r>
            <w:r w:rsidRPr="009E2218">
              <w:rPr>
                <w:i/>
                <w:iCs/>
                <w:sz w:val="20"/>
                <w:szCs w:val="20"/>
              </w:rPr>
              <w:t>Word 2010</w:t>
            </w:r>
            <w:r w:rsidRPr="009E2218">
              <w:rPr>
                <w:sz w:val="20"/>
                <w:szCs w:val="20"/>
              </w:rPr>
              <w:t xml:space="preserve">. España: Anaya multimedia. </w:t>
            </w:r>
          </w:p>
          <w:p w14:paraId="15EBC543" w14:textId="1F6D9E23" w:rsidR="009E2218" w:rsidRPr="009E2218" w:rsidRDefault="009E2218" w:rsidP="009E2218">
            <w:pPr>
              <w:pStyle w:val="Default"/>
              <w:rPr>
                <w:sz w:val="20"/>
                <w:szCs w:val="20"/>
              </w:rPr>
            </w:pPr>
          </w:p>
          <w:p w14:paraId="4B585FAF" w14:textId="33BD464A" w:rsidR="009E2218" w:rsidRPr="009E2218" w:rsidRDefault="009E2218" w:rsidP="009E2218">
            <w:pPr>
              <w:pStyle w:val="Default"/>
              <w:rPr>
                <w:sz w:val="20"/>
                <w:szCs w:val="20"/>
              </w:rPr>
            </w:pPr>
            <w:r w:rsidRPr="009E2218">
              <w:rPr>
                <w:sz w:val="20"/>
                <w:szCs w:val="20"/>
              </w:rPr>
              <w:t>EJEMPLO 2</w:t>
            </w:r>
          </w:p>
          <w:p w14:paraId="44616AAE" w14:textId="77777777" w:rsidR="009E2218" w:rsidRPr="009E2218" w:rsidRDefault="009E2218" w:rsidP="009E2218">
            <w:pPr>
              <w:pStyle w:val="Default"/>
              <w:rPr>
                <w:sz w:val="20"/>
                <w:szCs w:val="20"/>
              </w:rPr>
            </w:pPr>
            <w:r w:rsidRPr="009E2218">
              <w:rPr>
                <w:sz w:val="20"/>
                <w:szCs w:val="20"/>
              </w:rPr>
              <w:t xml:space="preserve">Consejo Nacional de Normalización y Certificación. (2013). Estándar de competencia: Propiciar el aprendizaje significativo en Educación Media Superior y Superior. Código EC0647. Recuperado de: file:///C:/Users/USUARIO/Downloads/Est%C3%A1ndar%20EC0647.pdf </w:t>
            </w:r>
          </w:p>
          <w:p w14:paraId="30D0A378" w14:textId="77777777" w:rsidR="009E2218" w:rsidRDefault="009E2218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eastAsia="es-ES"/>
              </w:rPr>
            </w:pPr>
          </w:p>
          <w:p w14:paraId="07FA63F0" w14:textId="1626CD0B" w:rsidR="009E2218" w:rsidRPr="009E2218" w:rsidRDefault="009E2218" w:rsidP="006E589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es-ES"/>
              </w:rPr>
            </w:pPr>
            <w:r w:rsidRPr="009E2218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eastAsia="es-ES"/>
              </w:rPr>
              <w:t>(mínimo 1, máximo 3)</w:t>
            </w:r>
          </w:p>
        </w:tc>
      </w:tr>
    </w:tbl>
    <w:p w14:paraId="7267C2BE" w14:textId="77777777" w:rsidR="00E47FA2" w:rsidRPr="00B6538C" w:rsidRDefault="00E47FA2">
      <w:pPr>
        <w:rPr>
          <w:rFonts w:ascii="Arial" w:hAnsi="Arial" w:cs="Arial"/>
          <w:sz w:val="20"/>
          <w:szCs w:val="20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226"/>
        <w:gridCol w:w="5232"/>
      </w:tblGrid>
      <w:tr w:rsidR="00FF52CB" w:rsidRPr="00B6538C" w14:paraId="4D32655D" w14:textId="77777777" w:rsidTr="006F020A">
        <w:trPr>
          <w:trHeight w:val="238"/>
        </w:trPr>
        <w:tc>
          <w:tcPr>
            <w:tcW w:w="10916" w:type="dxa"/>
            <w:gridSpan w:val="3"/>
            <w:shd w:val="clear" w:color="auto" w:fill="D9D9D9"/>
            <w:vAlign w:val="center"/>
          </w:tcPr>
          <w:p w14:paraId="11A6F5DA" w14:textId="4E797F8E" w:rsidR="00FF52CB" w:rsidRPr="00B6538C" w:rsidRDefault="00E30E81" w:rsidP="0092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INICIO/ENCUADRE/APERTURA</w:t>
            </w:r>
            <w:r w:rsidR="00F4198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F52CB" w:rsidRPr="00B6538C" w14:paraId="1853495F" w14:textId="77777777" w:rsidTr="00DF69EC">
        <w:trPr>
          <w:trHeight w:val="309"/>
        </w:trPr>
        <w:tc>
          <w:tcPr>
            <w:tcW w:w="5684" w:type="dxa"/>
            <w:gridSpan w:val="2"/>
            <w:tcBorders>
              <w:bottom w:val="single" w:sz="4" w:space="0" w:color="000000" w:themeColor="text1"/>
            </w:tcBorders>
            <w:shd w:val="clear" w:color="auto" w:fill="D9D9D9"/>
            <w:vAlign w:val="center"/>
          </w:tcPr>
          <w:p w14:paraId="21679154" w14:textId="033AAA4D" w:rsidR="00FF52CB" w:rsidRPr="006A36ED" w:rsidRDefault="00FF52CB" w:rsidP="00920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36ED">
              <w:rPr>
                <w:rFonts w:ascii="Arial" w:hAnsi="Arial" w:cs="Arial"/>
                <w:b/>
                <w:sz w:val="20"/>
                <w:szCs w:val="20"/>
              </w:rPr>
              <w:t>ACTIVIDADES DE</w:t>
            </w:r>
            <w:r w:rsidR="00E30E81" w:rsidRPr="006A36E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A36ED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E30E81" w:rsidRPr="006A36ED">
              <w:rPr>
                <w:rFonts w:ascii="Arial" w:hAnsi="Arial" w:cs="Arial"/>
                <w:b/>
                <w:sz w:val="20"/>
                <w:szCs w:val="20"/>
              </w:rPr>
              <w:t>A O EL</w:t>
            </w:r>
            <w:r w:rsidRPr="006A36ED">
              <w:rPr>
                <w:rFonts w:ascii="Arial" w:hAnsi="Arial" w:cs="Arial"/>
                <w:b/>
                <w:sz w:val="20"/>
                <w:szCs w:val="20"/>
              </w:rPr>
              <w:t xml:space="preserve"> INSTRUCTOR</w:t>
            </w:r>
          </w:p>
        </w:tc>
        <w:tc>
          <w:tcPr>
            <w:tcW w:w="5232" w:type="dxa"/>
            <w:tcBorders>
              <w:bottom w:val="single" w:sz="4" w:space="0" w:color="000000" w:themeColor="text1"/>
            </w:tcBorders>
            <w:shd w:val="clear" w:color="auto" w:fill="D9D9D9"/>
            <w:vAlign w:val="center"/>
          </w:tcPr>
          <w:p w14:paraId="1D3F169D" w14:textId="431EF369" w:rsidR="00FF52CB" w:rsidRPr="00B6538C" w:rsidRDefault="00FF52CB" w:rsidP="0092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ACTIVIDADES DE</w:t>
            </w:r>
            <w:r w:rsidR="00E30E8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6538C">
              <w:rPr>
                <w:rFonts w:ascii="Arial" w:hAnsi="Arial" w:cs="Arial"/>
                <w:b/>
                <w:sz w:val="20"/>
                <w:szCs w:val="20"/>
              </w:rPr>
              <w:t>L</w:t>
            </w:r>
            <w:r w:rsidR="00E30E81">
              <w:rPr>
                <w:rFonts w:ascii="Arial" w:hAnsi="Arial" w:cs="Arial"/>
                <w:b/>
                <w:sz w:val="20"/>
                <w:szCs w:val="20"/>
              </w:rPr>
              <w:t>A O EL</w:t>
            </w:r>
            <w:r w:rsidRPr="00B6538C">
              <w:rPr>
                <w:rFonts w:ascii="Arial" w:hAnsi="Arial" w:cs="Arial"/>
                <w:b/>
                <w:sz w:val="20"/>
                <w:szCs w:val="20"/>
              </w:rPr>
              <w:t xml:space="preserve"> ALUMNO</w:t>
            </w:r>
            <w:r w:rsidR="00E30E8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F52CB" w:rsidRPr="00B6538C" w14:paraId="775E6B9B" w14:textId="77777777" w:rsidTr="004F3A37">
        <w:trPr>
          <w:trHeight w:val="971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E328E2A" w14:textId="77777777" w:rsidR="004F3A37" w:rsidRPr="00B6538C" w:rsidRDefault="004F3A37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0484B422" w14:textId="214B4525" w:rsidR="00480FEC" w:rsidRPr="00B6538C" w:rsidRDefault="000439D2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Da</w:t>
            </w:r>
            <w:r w:rsidR="009E2218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r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la bienvenida a los alumnos, se presenta de forma breve para posteriormente pasar lista.</w:t>
            </w:r>
          </w:p>
          <w:p w14:paraId="71FF2BC7" w14:textId="77777777" w:rsidR="00764D97" w:rsidRPr="00B6538C" w:rsidRDefault="00764D97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653F70AB" w14:textId="77777777" w:rsidR="000439D2" w:rsidRPr="00B6538C" w:rsidRDefault="000439D2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Duración: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5 minutos</w:t>
            </w:r>
          </w:p>
          <w:p w14:paraId="2AFFAA9F" w14:textId="77777777" w:rsidR="0000186C" w:rsidRDefault="00283400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</w:pPr>
            <w:r w:rsidRPr="00283400"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  <w:t>(cada actividad precisa con tiempo y separadas)</w:t>
            </w:r>
          </w:p>
          <w:p w14:paraId="744F14E5" w14:textId="77777777" w:rsidR="006A36ED" w:rsidRDefault="006A36ED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  <w:t>(Espacios)</w:t>
            </w:r>
          </w:p>
          <w:p w14:paraId="2BFB74FA" w14:textId="77777777" w:rsidR="00935436" w:rsidRDefault="00935436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  <w:t>(intercalar y utilizar el lenguaje incluyente)</w:t>
            </w:r>
          </w:p>
          <w:p w14:paraId="7A4E9C18" w14:textId="5D92216A" w:rsidR="009E2218" w:rsidRDefault="009E2218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  <w:t>(Redactar en presente)</w:t>
            </w:r>
          </w:p>
          <w:p w14:paraId="4A18C915" w14:textId="48126981" w:rsidR="00433F9C" w:rsidRDefault="00433F9C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  <w:t>(correlación actividad</w:t>
            </w:r>
            <w:r w:rsidR="00474C46"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  <w:t xml:space="preserve"> instructor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  <w:t>- alumno)</w:t>
            </w:r>
          </w:p>
          <w:p w14:paraId="4DD2483B" w14:textId="4342F21A" w:rsidR="009E2218" w:rsidRPr="00283400" w:rsidRDefault="009E2218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</w:pP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29DFCB" w14:textId="77777777" w:rsidR="00953749" w:rsidRPr="00B6538C" w:rsidRDefault="00A6615F" w:rsidP="007A48E4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>Responderá al saludo.</w:t>
            </w:r>
          </w:p>
          <w:p w14:paraId="3C7B38DA" w14:textId="77777777" w:rsidR="00A6615F" w:rsidRPr="00B6538C" w:rsidRDefault="00A6615F" w:rsidP="007A48E4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>Contestara presente al escuchar su nombre.</w:t>
            </w:r>
          </w:p>
          <w:p w14:paraId="5E40CF52" w14:textId="77777777" w:rsidR="00A6615F" w:rsidRPr="00B6538C" w:rsidRDefault="00A6615F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439D2" w:rsidRPr="00B6538C" w14:paraId="68084B0B" w14:textId="77777777" w:rsidTr="00DF69EC">
        <w:trPr>
          <w:trHeight w:val="1589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530BF2" w14:textId="5FA86652" w:rsidR="00480FEC" w:rsidRPr="00B6538C" w:rsidRDefault="00DF69EC" w:rsidP="00DF69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Mediante sesión informativa: dará a conocer el objetivo general del curso y el objetivo particular de la sesión. </w:t>
            </w:r>
          </w:p>
          <w:p w14:paraId="18FE3FD2" w14:textId="77777777" w:rsidR="00764D97" w:rsidRPr="00B6538C" w:rsidRDefault="00764D97" w:rsidP="00DF69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6CE32D55" w14:textId="77777777" w:rsidR="000439D2" w:rsidRPr="00B6538C" w:rsidRDefault="00DF69EC" w:rsidP="00DF69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Duración: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5 minutos.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4F121C" w14:textId="77777777" w:rsidR="004F3A37" w:rsidRPr="00B6538C" w:rsidRDefault="007A48E4" w:rsidP="00480FEC">
            <w:pPr>
              <w:pStyle w:val="Prrafodelista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>Escuchara los objetivos general y particular, preguntara en caso de tener dudas.</w:t>
            </w:r>
          </w:p>
          <w:p w14:paraId="775737E5" w14:textId="77777777" w:rsidR="00764D97" w:rsidRPr="00A1424A" w:rsidRDefault="00764D97" w:rsidP="00A1424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439D2" w:rsidRPr="00B6538C" w14:paraId="22572860" w14:textId="77777777" w:rsidTr="00A1424A">
        <w:trPr>
          <w:trHeight w:val="326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133D2C5" w14:textId="77777777" w:rsidR="0023602D" w:rsidRPr="00B6538C" w:rsidRDefault="0023602D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5C298703" w14:textId="77777777" w:rsidR="00480FEC" w:rsidRPr="00B6538C" w:rsidRDefault="000439D2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Mediante sesi</w:t>
            </w:r>
            <w:r w:rsidR="007A48E4"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ón informativa: explicara el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desarrollo del curso. (Apoyándose de diapositivas)</w:t>
            </w:r>
          </w:p>
          <w:p w14:paraId="402D67D0" w14:textId="77777777" w:rsidR="00764D97" w:rsidRPr="00B6538C" w:rsidRDefault="00764D97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28F47BB8" w14:textId="77777777" w:rsidR="00BB3023" w:rsidRPr="00B6538C" w:rsidRDefault="00BB3023" w:rsidP="00BB3023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Inicia el 6 de junio y termina el 17 de junio.</w:t>
            </w:r>
          </w:p>
          <w:p w14:paraId="463AFD90" w14:textId="77777777" w:rsidR="00BB3023" w:rsidRPr="00B6538C" w:rsidRDefault="00BB3023" w:rsidP="00BB3023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Sera de lunes a viernes</w:t>
            </w:r>
          </w:p>
          <w:p w14:paraId="601E4E3C" w14:textId="77777777" w:rsidR="00BB3023" w:rsidRPr="00B6538C" w:rsidRDefault="00BB3023" w:rsidP="00BB3023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El horario de cl</w:t>
            </w:r>
            <w:r w:rsidR="00E85A1A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ase es de 9:00 a 17:00 hrs, </w:t>
            </w:r>
          </w:p>
          <w:p w14:paraId="05AC343C" w14:textId="77777777" w:rsidR="00BB3023" w:rsidRPr="00B6538C" w:rsidRDefault="00BB3023" w:rsidP="00BB3023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3 retardos se considera una falta.</w:t>
            </w:r>
          </w:p>
          <w:p w14:paraId="3A5C8C82" w14:textId="77777777" w:rsidR="00480FEC" w:rsidRPr="00B6538C" w:rsidRDefault="00BB3023" w:rsidP="000439D2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Deberá tener el 80 % de asistencia, para no causar baja.</w:t>
            </w:r>
          </w:p>
          <w:p w14:paraId="0B871F3C" w14:textId="77777777" w:rsidR="00764D97" w:rsidRPr="00B6538C" w:rsidRDefault="00764D97" w:rsidP="00764D97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1D6C2E3F" w14:textId="55341984" w:rsidR="000439D2" w:rsidRPr="00B6538C" w:rsidRDefault="000439D2" w:rsidP="003C5E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Duración: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10 minutos.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A36E8AC" w14:textId="77777777" w:rsidR="000439D2" w:rsidRPr="00B6538C" w:rsidRDefault="007A48E4" w:rsidP="0036405A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Escuchara </w:t>
            </w:r>
            <w:r w:rsidR="0036405A" w:rsidRPr="00B6538C">
              <w:rPr>
                <w:rFonts w:ascii="Arial" w:hAnsi="Arial" w:cs="Arial"/>
                <w:sz w:val="20"/>
                <w:szCs w:val="20"/>
                <w:lang w:val="es-ES_tradnl"/>
              </w:rPr>
              <w:t>como se desarrollara el curso.</w:t>
            </w:r>
          </w:p>
          <w:p w14:paraId="0788FAC2" w14:textId="77777777" w:rsidR="0036405A" w:rsidRPr="00B6538C" w:rsidRDefault="0036405A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2D08AA03" w14:textId="77777777" w:rsidR="0036405A" w:rsidRDefault="0036405A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06EFE25" w14:textId="77777777" w:rsidR="00B747B7" w:rsidRPr="00B6538C" w:rsidRDefault="00B747B7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D18AF19" w14:textId="77777777" w:rsidR="00764D97" w:rsidRPr="00B6538C" w:rsidRDefault="00764D97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3702543C" w14:textId="77777777" w:rsidR="00764D97" w:rsidRPr="00B6538C" w:rsidRDefault="00764D97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F6648E7" w14:textId="77777777" w:rsidR="00764D97" w:rsidRPr="00B6538C" w:rsidRDefault="00764D97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207AE38" w14:textId="77777777" w:rsidR="00764D97" w:rsidRPr="00B6538C" w:rsidRDefault="00764D97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3BB36E30" w14:textId="77777777" w:rsidR="00764D97" w:rsidRPr="00B6538C" w:rsidRDefault="00764D97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D970B17" w14:textId="77777777" w:rsidR="00764D97" w:rsidRPr="00B6538C" w:rsidRDefault="00764D97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6916186" w14:textId="77777777" w:rsidR="0036405A" w:rsidRPr="00B6538C" w:rsidRDefault="0036405A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439D2" w:rsidRPr="00B6538C" w14:paraId="24229EEE" w14:textId="77777777" w:rsidTr="00DF69EC">
        <w:trPr>
          <w:trHeight w:val="398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B4A46D" w14:textId="77777777" w:rsidR="0023602D" w:rsidRPr="00B6538C" w:rsidRDefault="0023602D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211489E5" w14:textId="77777777" w:rsidR="000439D2" w:rsidRPr="00B6538C" w:rsidRDefault="000439D2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Mediante sesión informativa: dará a conocer los temas a desarrollar durante el curso apoyándose de diapositivas.</w:t>
            </w:r>
          </w:p>
          <w:p w14:paraId="2BFAD4AF" w14:textId="77777777" w:rsidR="00480FEC" w:rsidRPr="00B6538C" w:rsidRDefault="00480FEC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50BE03C8" w14:textId="77777777" w:rsidR="000439D2" w:rsidRPr="00B6538C" w:rsidRDefault="000439D2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Duración: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10 minutos</w:t>
            </w:r>
          </w:p>
          <w:p w14:paraId="24A3F111" w14:textId="77777777" w:rsidR="000439D2" w:rsidRPr="00B6538C" w:rsidRDefault="000439D2" w:rsidP="003C5E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63D1BF" w14:textId="77777777" w:rsidR="0023602D" w:rsidRPr="00B6538C" w:rsidRDefault="0023602D" w:rsidP="0023602D">
            <w:pPr>
              <w:pStyle w:val="Prrafodelista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0726B8C" w14:textId="77777777" w:rsidR="000439D2" w:rsidRPr="00B6538C" w:rsidRDefault="007014A1" w:rsidP="007014A1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>Escuchara los temas que se van a desarrollar durante el curso.</w:t>
            </w:r>
          </w:p>
          <w:p w14:paraId="5094A78F" w14:textId="77777777" w:rsidR="007014A1" w:rsidRPr="00B6538C" w:rsidRDefault="007014A1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1ED00A6" w14:textId="77777777" w:rsidR="007014A1" w:rsidRPr="00B6538C" w:rsidRDefault="007014A1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2C3EC922" w14:textId="77777777" w:rsidR="007014A1" w:rsidRPr="00B6538C" w:rsidRDefault="007014A1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FB6D552" w14:textId="77777777" w:rsidR="00764D97" w:rsidRPr="00B6538C" w:rsidRDefault="00764D97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439D2" w:rsidRPr="00B6538C" w14:paraId="09ECE292" w14:textId="77777777" w:rsidTr="00DF69EC">
        <w:trPr>
          <w:trHeight w:val="398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37D8EA" w14:textId="77777777" w:rsidR="0023602D" w:rsidRPr="00B6538C" w:rsidRDefault="0023602D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7C897BA5" w14:textId="77777777" w:rsidR="00480FEC" w:rsidRPr="00B6538C" w:rsidRDefault="000439D2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Mediante sesión dialogo – discusión: preguntara las perspectivas que tienen del curso y en base a su respuesta hará los ajustes necesarios.</w:t>
            </w:r>
          </w:p>
          <w:p w14:paraId="415965B2" w14:textId="77777777" w:rsidR="00764D97" w:rsidRPr="00B6538C" w:rsidRDefault="00764D97" w:rsidP="000439D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1D9F4824" w14:textId="77777777" w:rsidR="00C8110E" w:rsidRPr="00B6538C" w:rsidRDefault="000439D2" w:rsidP="003C5E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Duración: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20 minutos</w:t>
            </w:r>
            <w:r w:rsidR="00764D97"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.</w:t>
            </w:r>
          </w:p>
          <w:p w14:paraId="029F44D4" w14:textId="77777777" w:rsidR="00480FEC" w:rsidRPr="00B6538C" w:rsidRDefault="00480FEC" w:rsidP="003C5E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2031E3" w14:textId="77777777" w:rsidR="000439D2" w:rsidRPr="00B6538C" w:rsidRDefault="00DC4889" w:rsidP="00DC4889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>Expresará las perspectivas del curso al instructor.</w:t>
            </w:r>
          </w:p>
          <w:p w14:paraId="7526A622" w14:textId="77777777" w:rsidR="00DC4889" w:rsidRPr="00B6538C" w:rsidRDefault="00DC4889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6C060EF" w14:textId="77777777" w:rsidR="00DC4889" w:rsidRPr="00B6538C" w:rsidRDefault="00DC4889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D5390F4" w14:textId="77777777" w:rsidR="00764D97" w:rsidRPr="00B6538C" w:rsidRDefault="00764D97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439D2" w:rsidRPr="00B6538C" w14:paraId="2C1B93B6" w14:textId="77777777" w:rsidTr="00DF69EC">
        <w:trPr>
          <w:trHeight w:val="398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BCAD50" w14:textId="77777777" w:rsidR="0023602D" w:rsidRPr="00B6538C" w:rsidRDefault="0023602D" w:rsidP="00873A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6451D1B1" w14:textId="77777777" w:rsidR="00480FEC" w:rsidRPr="00B6538C" w:rsidRDefault="00873A37" w:rsidP="00873A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Mediante sesión informativa: Explicara las ventajas de tomar este curso de capacitación, compartirá su experiencia laboral de manera que los alumnos se motiven. </w:t>
            </w:r>
          </w:p>
          <w:p w14:paraId="31E66844" w14:textId="77777777" w:rsidR="00764D97" w:rsidRPr="00B6538C" w:rsidRDefault="00764D97" w:rsidP="00873A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6F3AC0EE" w14:textId="77777777" w:rsidR="00873A37" w:rsidRPr="00B6538C" w:rsidRDefault="00873A37" w:rsidP="00873A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Duración:</w:t>
            </w:r>
            <w:r w:rsidR="00BB3023"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10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minutos</w:t>
            </w:r>
          </w:p>
          <w:p w14:paraId="3C086E8F" w14:textId="77777777" w:rsidR="000439D2" w:rsidRPr="00B6538C" w:rsidRDefault="000439D2" w:rsidP="003C5E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8646C8" w14:textId="77777777" w:rsidR="000439D2" w:rsidRPr="00B6538C" w:rsidRDefault="00DC4889" w:rsidP="00DC4889">
            <w:pPr>
              <w:pStyle w:val="Prrafodelista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>Escuchara con atención al instructor.</w:t>
            </w:r>
          </w:p>
          <w:p w14:paraId="7C563088" w14:textId="77777777" w:rsidR="00DC4889" w:rsidRPr="00B6538C" w:rsidRDefault="00DC4889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1190D55C" w14:textId="77777777" w:rsidR="00DC4889" w:rsidRPr="00B6538C" w:rsidRDefault="00DC4889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C55D8F3" w14:textId="77777777" w:rsidR="00DC4889" w:rsidRPr="00B6538C" w:rsidRDefault="00DC4889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0470DAC4" w14:textId="77777777" w:rsidR="00DC4889" w:rsidRPr="00B6538C" w:rsidRDefault="00DC4889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88547AC" w14:textId="77777777" w:rsidR="00DC4889" w:rsidRPr="00B6538C" w:rsidRDefault="00DC4889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439D2" w:rsidRPr="00B6538C" w14:paraId="2D5A45A0" w14:textId="77777777" w:rsidTr="00B747B7">
        <w:trPr>
          <w:trHeight w:val="2470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FE7B45" w14:textId="4AC3CBD9" w:rsidR="00873A37" w:rsidRPr="00B6538C" w:rsidRDefault="00873A37" w:rsidP="00873A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Mediante dialogo discusión: explicara las reglas a seguir en las sesiones del curso. </w:t>
            </w:r>
          </w:p>
          <w:p w14:paraId="15CBCADA" w14:textId="77777777" w:rsidR="00873A37" w:rsidRPr="00B6538C" w:rsidRDefault="00873A37" w:rsidP="00873A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4631DD4B" w14:textId="77777777" w:rsidR="00873A37" w:rsidRPr="00B6538C" w:rsidRDefault="00480FEC" w:rsidP="00873A37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Tolerancia</w:t>
            </w:r>
          </w:p>
          <w:p w14:paraId="020366C2" w14:textId="77777777" w:rsidR="00873A37" w:rsidRPr="00B6538C" w:rsidRDefault="00480FEC" w:rsidP="00873A37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Uso de celular</w:t>
            </w:r>
          </w:p>
          <w:p w14:paraId="5789D227" w14:textId="77777777" w:rsidR="00480FEC" w:rsidRPr="00B6538C" w:rsidRDefault="00480FEC" w:rsidP="00873A37">
            <w:pPr>
              <w:pStyle w:val="Prrafodelista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Limpieza en el laboratorio de A y B.</w:t>
            </w:r>
          </w:p>
          <w:p w14:paraId="5D500C6B" w14:textId="77777777" w:rsidR="00764D97" w:rsidRPr="00B6538C" w:rsidRDefault="00764D97" w:rsidP="00764D97">
            <w:pPr>
              <w:pStyle w:val="Prrafodelista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62F94514" w14:textId="77777777" w:rsidR="000439D2" w:rsidRPr="00B6538C" w:rsidRDefault="00873A37" w:rsidP="00B653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Duración: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10 minutos</w:t>
            </w:r>
            <w:r w:rsid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.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DBF2CD" w14:textId="77777777" w:rsidR="00480FEC" w:rsidRPr="00B6538C" w:rsidRDefault="00480FEC" w:rsidP="00480FEC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03FE507C" w14:textId="77777777" w:rsidR="000439D2" w:rsidRPr="00B6538C" w:rsidRDefault="00DC4889" w:rsidP="00DC4889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>Acordara con el instructor las reglas del curso.</w:t>
            </w:r>
          </w:p>
          <w:p w14:paraId="4E624664" w14:textId="77777777" w:rsidR="00764D97" w:rsidRDefault="00764D97" w:rsidP="00764D9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2B333DA6" w14:textId="77777777" w:rsidR="00B6538C" w:rsidRDefault="00B6538C" w:rsidP="00764D9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7D0E28B" w14:textId="77777777" w:rsidR="00B6538C" w:rsidRDefault="00B6538C" w:rsidP="00764D9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38FD526" w14:textId="77777777" w:rsidR="00B6538C" w:rsidRDefault="00B6538C" w:rsidP="00764D9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FF0E6CC" w14:textId="77777777" w:rsidR="00B6538C" w:rsidRDefault="00B6538C" w:rsidP="00764D9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7D311B3" w14:textId="77777777" w:rsidR="00B6538C" w:rsidRDefault="00B6538C" w:rsidP="00764D9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275AE7F4" w14:textId="77777777" w:rsidR="00B6538C" w:rsidRDefault="00B6538C" w:rsidP="00764D9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5815301" w14:textId="77777777" w:rsidR="00B747B7" w:rsidRPr="00B6538C" w:rsidRDefault="00B747B7" w:rsidP="00764D97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439D2" w:rsidRPr="00B6538C" w14:paraId="75E17679" w14:textId="77777777" w:rsidTr="00DF69EC">
        <w:trPr>
          <w:trHeight w:val="398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2DD30E" w14:textId="77777777" w:rsidR="0023602D" w:rsidRPr="00B6538C" w:rsidRDefault="0023602D" w:rsidP="00873A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2806A850" w14:textId="77777777" w:rsidR="00B50D47" w:rsidRPr="00B6538C" w:rsidRDefault="00873A37" w:rsidP="00873A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Entregará el formato de contrato de aprendizaje a los alumnos, en donde escribirán a que se comprometen durante el curso</w:t>
            </w:r>
            <w:r w:rsidR="00764D97"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.</w:t>
            </w:r>
          </w:p>
          <w:p w14:paraId="2273D204" w14:textId="77777777" w:rsidR="00764D97" w:rsidRPr="00B6538C" w:rsidRDefault="00764D97" w:rsidP="00873A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504CABD5" w14:textId="77777777" w:rsidR="000439D2" w:rsidRPr="00B6538C" w:rsidRDefault="00873A37" w:rsidP="00873A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Duración</w:t>
            </w:r>
            <w:r w:rsidR="00B50D47"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: 10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minutos.</w:t>
            </w:r>
          </w:p>
          <w:p w14:paraId="2868F60D" w14:textId="77777777" w:rsidR="00C666FF" w:rsidRPr="00B6538C" w:rsidRDefault="00C666FF" w:rsidP="00873A3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B42B3C" w14:textId="77777777" w:rsidR="000439D2" w:rsidRPr="00B6538C" w:rsidRDefault="00C8110E" w:rsidP="00C8110E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>Llenara el contrato de aprendizaje.</w:t>
            </w:r>
          </w:p>
          <w:p w14:paraId="63EB86D2" w14:textId="77777777" w:rsidR="00C8110E" w:rsidRPr="00B6538C" w:rsidRDefault="00C8110E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DA000F3" w14:textId="77777777" w:rsidR="00C8110E" w:rsidRPr="00B6538C" w:rsidRDefault="00C8110E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E51623C" w14:textId="77777777" w:rsidR="00C8110E" w:rsidRDefault="00C8110E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3329094" w14:textId="77777777" w:rsidR="00B6538C" w:rsidRPr="00B6538C" w:rsidRDefault="00B6538C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873A37" w:rsidRPr="00B6538C" w14:paraId="31FAC3F3" w14:textId="77777777" w:rsidTr="00DF69EC">
        <w:trPr>
          <w:trHeight w:val="398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58AF1C5" w14:textId="77777777" w:rsidR="0023602D" w:rsidRPr="00B6538C" w:rsidRDefault="0023602D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1E6A0F79" w14:textId="7C11B6AE" w:rsidR="00C666FF" w:rsidRPr="00CB2684" w:rsidRDefault="00C666FF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E36C0A" w:themeColor="accent6" w:themeShade="BF"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Mediante sesión informativa: dará a conocer a los alumnos la forma en que se les evaluara.</w:t>
            </w:r>
            <w:r w:rsidR="00CB2684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</w:t>
            </w:r>
            <w:r w:rsidR="00CB2684" w:rsidRPr="00CB2684">
              <w:rPr>
                <w:rFonts w:ascii="Arial" w:hAnsi="Arial" w:cs="Arial"/>
                <w:bCs/>
                <w:color w:val="E36C0A" w:themeColor="accent6" w:themeShade="BF"/>
                <w:sz w:val="20"/>
                <w:szCs w:val="20"/>
                <w:lang w:val="es-ES" w:eastAsia="es-ES"/>
              </w:rPr>
              <w:t>(Mencionar los beneficios de la evaluación</w:t>
            </w:r>
            <w:r w:rsidR="00CB2684">
              <w:rPr>
                <w:rFonts w:ascii="Arial" w:hAnsi="Arial" w:cs="Arial"/>
                <w:bCs/>
                <w:color w:val="E36C0A" w:themeColor="accent6" w:themeShade="BF"/>
                <w:sz w:val="20"/>
                <w:szCs w:val="20"/>
                <w:lang w:val="es-ES" w:eastAsia="es-ES"/>
              </w:rPr>
              <w:t xml:space="preserve"> en diapositivas</w:t>
            </w:r>
            <w:r w:rsidR="00CB2684" w:rsidRPr="00CB2684">
              <w:rPr>
                <w:rFonts w:ascii="Arial" w:hAnsi="Arial" w:cs="Arial"/>
                <w:bCs/>
                <w:color w:val="E36C0A" w:themeColor="accent6" w:themeShade="BF"/>
                <w:sz w:val="20"/>
                <w:szCs w:val="20"/>
                <w:lang w:val="es-ES" w:eastAsia="es-ES"/>
              </w:rPr>
              <w:t>)</w:t>
            </w:r>
          </w:p>
          <w:p w14:paraId="65E066ED" w14:textId="77777777" w:rsidR="00C666FF" w:rsidRPr="00B6538C" w:rsidRDefault="00C666FF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6CD9875C" w14:textId="77777777" w:rsidR="00C666FF" w:rsidRPr="00B6538C" w:rsidRDefault="00B50D47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30</w:t>
            </w:r>
            <w:r w:rsidR="00C666FF"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% Cuestionario</w:t>
            </w:r>
          </w:p>
          <w:p w14:paraId="702AB886" w14:textId="77777777" w:rsidR="00C666FF" w:rsidRPr="00B6538C" w:rsidRDefault="00B50D47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35</w:t>
            </w:r>
            <w:r w:rsidR="00C666FF"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% Lista de cotejo</w:t>
            </w:r>
          </w:p>
          <w:p w14:paraId="31F5E04C" w14:textId="77777777" w:rsidR="00B50D47" w:rsidRPr="00B6538C" w:rsidRDefault="00B50D47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35 </w:t>
            </w:r>
            <w:r w:rsidR="00C666FF"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% Guía de observación</w:t>
            </w:r>
          </w:p>
          <w:p w14:paraId="40AA8193" w14:textId="77777777" w:rsidR="00764D97" w:rsidRPr="00B6538C" w:rsidRDefault="00764D97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6839C68E" w14:textId="77777777" w:rsidR="00C666FF" w:rsidRPr="00B6538C" w:rsidRDefault="00C666FF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Duración:</w:t>
            </w:r>
            <w:r w:rsidR="00A13662"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5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minutos</w:t>
            </w:r>
            <w:r w:rsidR="00B747B7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.</w:t>
            </w:r>
          </w:p>
          <w:p w14:paraId="0B8333D8" w14:textId="77777777" w:rsidR="00764D97" w:rsidRPr="00B6538C" w:rsidRDefault="00764D97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689B6B" w14:textId="77777777" w:rsidR="0023602D" w:rsidRPr="00B6538C" w:rsidRDefault="0023602D" w:rsidP="00764D97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1F1F2952" w14:textId="77777777" w:rsidR="00873A37" w:rsidRPr="00B6538C" w:rsidRDefault="00C8110E" w:rsidP="00C8110E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>Anotara el porcentaje que se asignó a cada evaluación y preguntara en caso de tener dudas.</w:t>
            </w:r>
          </w:p>
          <w:p w14:paraId="0980F347" w14:textId="77777777" w:rsidR="00C8110E" w:rsidRPr="00B6538C" w:rsidRDefault="00C8110E" w:rsidP="00C8110E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33019F05" w14:textId="77777777" w:rsidR="00764D97" w:rsidRDefault="00764D97" w:rsidP="00C8110E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03E4D71" w14:textId="77777777" w:rsidR="00B747B7" w:rsidRPr="00B6538C" w:rsidRDefault="00B747B7" w:rsidP="00C8110E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512DE4F5" w14:textId="77777777" w:rsidR="00764D97" w:rsidRPr="00B6538C" w:rsidRDefault="00764D97" w:rsidP="00C8110E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8B55CF9" w14:textId="77777777" w:rsidR="00764D97" w:rsidRPr="00B6538C" w:rsidRDefault="00764D97" w:rsidP="00C8110E">
            <w:pPr>
              <w:jc w:val="both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10BCB1B9" w14:textId="77777777" w:rsidR="00C8110E" w:rsidRPr="00B6538C" w:rsidRDefault="00C8110E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0439D2" w:rsidRPr="00B6538C" w14:paraId="2FD3053C" w14:textId="77777777" w:rsidTr="00DF69EC">
        <w:trPr>
          <w:trHeight w:val="398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3C0E86" w14:textId="77777777" w:rsidR="0023602D" w:rsidRPr="00B6538C" w:rsidRDefault="0023602D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2706354D" w14:textId="77777777" w:rsidR="00A13662" w:rsidRPr="00B6538C" w:rsidRDefault="00931370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Se aplicara una dinámica </w:t>
            </w:r>
            <w:commentRangeStart w:id="2"/>
            <w:commentRangeStart w:id="3"/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grupal</w:t>
            </w:r>
            <w:commentRangeEnd w:id="2"/>
            <w:r w:rsidR="00584619">
              <w:rPr>
                <w:rStyle w:val="Refdecomentario"/>
              </w:rPr>
              <w:commentReference w:id="2"/>
            </w:r>
            <w:commentRangeEnd w:id="3"/>
            <w:r w:rsidR="009238DA">
              <w:rPr>
                <w:rStyle w:val="Refdecomentario"/>
              </w:rPr>
              <w:commentReference w:id="3"/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para realizar la presentación general de los participantes, tomando en cuenta los siguientes pasos</w:t>
            </w:r>
            <w:r w:rsidR="00C666FF"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:</w:t>
            </w:r>
          </w:p>
          <w:p w14:paraId="34377FF3" w14:textId="77777777" w:rsidR="00C666FF" w:rsidRPr="00B6538C" w:rsidRDefault="00C666FF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503450DD" w14:textId="77777777" w:rsidR="00C666FF" w:rsidRPr="00B6538C" w:rsidRDefault="00C666FF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584619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Objetivo: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Integrar al grupo</w:t>
            </w:r>
          </w:p>
          <w:p w14:paraId="020F01FC" w14:textId="77777777" w:rsidR="00C666FF" w:rsidRPr="00B6538C" w:rsidRDefault="0066422C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584619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Material: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E</w:t>
            </w:r>
            <w:r w:rsidR="00C666FF"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ntregar corazones dibujados en papel y rotos por la mitad de diversos colores.</w:t>
            </w:r>
          </w:p>
          <w:p w14:paraId="14CBCFE8" w14:textId="794BC2D6" w:rsidR="00A13662" w:rsidRDefault="00C666FF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584619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Desarrollo: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Cada participante toma una mitad de un corazón y busca su par, una vez que lo encuentra, mencionan a su 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lastRenderedPageBreak/>
              <w:t>compañero nombre, edad, lugar de procedencia y posteriormente se presentaran mutuamente.</w:t>
            </w:r>
          </w:p>
          <w:p w14:paraId="6A7E85F3" w14:textId="214CAEB2" w:rsidR="00584619" w:rsidRDefault="00584619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5F2C2951" w14:textId="5641EFEF" w:rsidR="009238DA" w:rsidRDefault="009238DA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3300"/>
                <w:sz w:val="20"/>
                <w:szCs w:val="20"/>
                <w:lang w:val="es-ES" w:eastAsia="es-ES"/>
              </w:rPr>
            </w:pPr>
            <w:r w:rsidRPr="009238DA">
              <w:rPr>
                <w:rFonts w:ascii="Arial" w:hAnsi="Arial" w:cs="Arial"/>
                <w:bCs/>
                <w:color w:val="FF3300"/>
                <w:sz w:val="20"/>
                <w:szCs w:val="20"/>
                <w:lang w:val="es-ES" w:eastAsia="es-ES"/>
              </w:rPr>
              <w:t>NOTA</w:t>
            </w:r>
            <w:r w:rsidR="003E5F1C">
              <w:rPr>
                <w:rFonts w:ascii="Arial" w:hAnsi="Arial" w:cs="Arial"/>
                <w:bCs/>
                <w:color w:val="FF3300"/>
                <w:sz w:val="20"/>
                <w:szCs w:val="20"/>
                <w:lang w:val="es-ES" w:eastAsia="es-ES"/>
              </w:rPr>
              <w:t>S</w:t>
            </w:r>
            <w:r>
              <w:rPr>
                <w:rFonts w:ascii="Arial" w:hAnsi="Arial" w:cs="Arial"/>
                <w:bCs/>
                <w:color w:val="FF3300"/>
                <w:sz w:val="20"/>
                <w:szCs w:val="20"/>
                <w:lang w:val="es-ES" w:eastAsia="es-ES"/>
              </w:rPr>
              <w:t xml:space="preserve">: </w:t>
            </w:r>
          </w:p>
          <w:p w14:paraId="103A6D26" w14:textId="3A574060" w:rsidR="009238DA" w:rsidRPr="009238DA" w:rsidRDefault="009238DA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3300"/>
                <w:sz w:val="20"/>
                <w:szCs w:val="20"/>
                <w:highlight w:val="yellow"/>
                <w:lang w:val="es-ES" w:eastAsia="es-ES"/>
              </w:rPr>
            </w:pPr>
            <w:r>
              <w:rPr>
                <w:rFonts w:ascii="Arial" w:hAnsi="Arial" w:cs="Arial"/>
                <w:bCs/>
                <w:color w:val="FF3300"/>
                <w:sz w:val="20"/>
                <w:szCs w:val="20"/>
                <w:highlight w:val="yellow"/>
                <w:lang w:val="es-ES" w:eastAsia="es-ES"/>
              </w:rPr>
              <w:t>1.</w:t>
            </w:r>
            <w:r w:rsidR="003E5F1C">
              <w:rPr>
                <w:rFonts w:ascii="Arial" w:hAnsi="Arial" w:cs="Arial"/>
                <w:bCs/>
                <w:color w:val="FF3300"/>
                <w:sz w:val="20"/>
                <w:szCs w:val="20"/>
                <w:highlight w:val="yellow"/>
                <w:lang w:val="es-ES" w:eastAsia="es-ES"/>
              </w:rPr>
              <w:t xml:space="preserve"> </w:t>
            </w:r>
            <w:r w:rsidR="003E5F1C" w:rsidRPr="009238DA">
              <w:rPr>
                <w:rFonts w:ascii="Arial" w:hAnsi="Arial" w:cs="Arial"/>
                <w:bCs/>
                <w:color w:val="FF3300"/>
                <w:sz w:val="20"/>
                <w:szCs w:val="20"/>
                <w:highlight w:val="yellow"/>
                <w:lang w:val="es-ES" w:eastAsia="es-ES"/>
              </w:rPr>
              <w:t xml:space="preserve">Evita copiar y pegar los </w:t>
            </w:r>
            <w:r w:rsidR="003E5F1C">
              <w:rPr>
                <w:rFonts w:ascii="Arial" w:hAnsi="Arial" w:cs="Arial"/>
                <w:bCs/>
                <w:color w:val="FF3300"/>
                <w:sz w:val="20"/>
                <w:szCs w:val="20"/>
                <w:highlight w:val="yellow"/>
                <w:lang w:val="es-ES" w:eastAsia="es-ES"/>
              </w:rPr>
              <w:t>criterios</w:t>
            </w:r>
            <w:r w:rsidR="003E5F1C" w:rsidRPr="009238DA">
              <w:rPr>
                <w:rFonts w:ascii="Arial" w:hAnsi="Arial" w:cs="Arial"/>
                <w:bCs/>
                <w:color w:val="FF3300"/>
                <w:sz w:val="20"/>
                <w:szCs w:val="20"/>
                <w:highlight w:val="yellow"/>
                <w:lang w:val="es-ES" w:eastAsia="es-ES"/>
              </w:rPr>
              <w:t xml:space="preserve"> del estándar.</w:t>
            </w:r>
          </w:p>
          <w:p w14:paraId="69F3A2F7" w14:textId="522B7F25" w:rsidR="00764D97" w:rsidRPr="003E5F1C" w:rsidRDefault="009238DA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FF3300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bCs/>
                <w:color w:val="FF3300"/>
                <w:sz w:val="20"/>
                <w:szCs w:val="20"/>
                <w:highlight w:val="yellow"/>
                <w:lang w:val="es-ES" w:eastAsia="es-ES"/>
              </w:rPr>
              <w:t xml:space="preserve">2. </w:t>
            </w:r>
            <w:r w:rsidRPr="009238DA">
              <w:rPr>
                <w:rFonts w:ascii="Arial" w:hAnsi="Arial" w:cs="Arial"/>
                <w:bCs/>
                <w:color w:val="FF3300"/>
                <w:sz w:val="20"/>
                <w:szCs w:val="20"/>
                <w:highlight w:val="yellow"/>
                <w:lang w:val="es-ES" w:eastAsia="es-ES"/>
              </w:rPr>
              <w:t>Participar todos y que se promueva la integración controlando el tiempo incluido el/ la docente</w:t>
            </w:r>
            <w:r w:rsidR="00531295">
              <w:rPr>
                <w:rFonts w:ascii="Arial" w:hAnsi="Arial" w:cs="Arial"/>
                <w:bCs/>
                <w:color w:val="FF3300"/>
                <w:sz w:val="20"/>
                <w:szCs w:val="20"/>
                <w:lang w:val="es-ES" w:eastAsia="es-ES"/>
              </w:rPr>
              <w:t>.</w:t>
            </w:r>
          </w:p>
          <w:p w14:paraId="593E3728" w14:textId="77777777" w:rsidR="00584619" w:rsidRPr="00B6538C" w:rsidRDefault="00584619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42BFCA9A" w14:textId="404D84A8" w:rsidR="000439D2" w:rsidRPr="00B6538C" w:rsidRDefault="00C666FF" w:rsidP="003C5E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Duración: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20 minutos</w:t>
            </w:r>
            <w:r w:rsidR="00B747B7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.</w:t>
            </w:r>
            <w:r w:rsidR="00584619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CC4CDC" w14:textId="77777777" w:rsidR="00810E4C" w:rsidRPr="00B6538C" w:rsidRDefault="00810E4C" w:rsidP="00810E4C">
            <w:pPr>
              <w:pStyle w:val="Prrafodelista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02AD88BD" w14:textId="77777777" w:rsidR="000439D2" w:rsidRPr="00B6538C" w:rsidRDefault="00C8110E" w:rsidP="00C8110E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>Participara en la dinámica grupal, presentando a su compañero.</w:t>
            </w:r>
          </w:p>
          <w:p w14:paraId="566374F4" w14:textId="77777777" w:rsidR="00C8110E" w:rsidRPr="00B6538C" w:rsidRDefault="00C8110E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08A9A9F" w14:textId="77777777" w:rsidR="00C8110E" w:rsidRPr="00B6538C" w:rsidRDefault="00C8110E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205A9869" w14:textId="77777777" w:rsidR="00C8110E" w:rsidRPr="00B6538C" w:rsidRDefault="00C8110E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E95B508" w14:textId="77777777" w:rsidR="00C8110E" w:rsidRPr="00B6538C" w:rsidRDefault="00C8110E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604ED948" w14:textId="77777777" w:rsidR="00C8110E" w:rsidRPr="00B6538C" w:rsidRDefault="00C8110E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BF29624" w14:textId="77777777" w:rsidR="00C8110E" w:rsidRPr="00B6538C" w:rsidRDefault="00C8110E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3476CE00" w14:textId="77777777" w:rsidR="00764D97" w:rsidRPr="00B6538C" w:rsidRDefault="00764D97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CC9B78E" w14:textId="77777777" w:rsidR="00764D97" w:rsidRPr="00B6538C" w:rsidRDefault="00764D97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193AF74" w14:textId="77777777" w:rsidR="00C8110E" w:rsidRPr="00B6538C" w:rsidRDefault="00C8110E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9BEF26C" w14:textId="77777777" w:rsidR="00C8110E" w:rsidRPr="00B6538C" w:rsidRDefault="00C8110E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3D66E7AF" w14:textId="77777777" w:rsidR="00C8110E" w:rsidRPr="00B6538C" w:rsidRDefault="00C8110E" w:rsidP="006F020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873A37" w:rsidRPr="00B6538C" w14:paraId="64D98143" w14:textId="77777777" w:rsidTr="00DF69EC">
        <w:trPr>
          <w:trHeight w:val="398"/>
        </w:trPr>
        <w:tc>
          <w:tcPr>
            <w:tcW w:w="56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D7C8E69" w14:textId="77777777" w:rsidR="0023602D" w:rsidRPr="00B6538C" w:rsidRDefault="0023602D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3E703427" w14:textId="77777777" w:rsidR="00A13662" w:rsidRPr="00B6538C" w:rsidRDefault="00C666FF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Explicará el propósito del “Cuestionario diagnóstico” dará las instrucciones a seguir para llenado y el tiempo de contestación.</w:t>
            </w:r>
          </w:p>
          <w:p w14:paraId="718D861F" w14:textId="77777777" w:rsidR="00764D97" w:rsidRPr="00B6538C" w:rsidRDefault="00764D97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5D5F37D0" w14:textId="77777777" w:rsidR="00C666FF" w:rsidRPr="00B6538C" w:rsidRDefault="00C666FF" w:rsidP="00C666F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Duración: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15 minutos</w:t>
            </w:r>
          </w:p>
          <w:p w14:paraId="28ED1DC6" w14:textId="77777777" w:rsidR="00873A37" w:rsidRPr="00B6538C" w:rsidRDefault="00873A37" w:rsidP="003C5E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</w:tc>
        <w:tc>
          <w:tcPr>
            <w:tcW w:w="52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B9C0E65" w14:textId="77777777" w:rsidR="0023602D" w:rsidRPr="00B6538C" w:rsidRDefault="0023602D" w:rsidP="0023602D">
            <w:pPr>
              <w:pStyle w:val="Prrafodelista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1CE10DE3" w14:textId="77777777" w:rsidR="00873A37" w:rsidRPr="00B6538C" w:rsidRDefault="00C8110E" w:rsidP="00C8110E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>Responderá el cuestionario Diagnostico</w:t>
            </w:r>
          </w:p>
          <w:p w14:paraId="00DE851A" w14:textId="77777777" w:rsidR="00C8110E" w:rsidRPr="00B6538C" w:rsidRDefault="00C8110E" w:rsidP="00C8110E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3A4DC6E" w14:textId="77777777" w:rsidR="00C8110E" w:rsidRPr="00B6538C" w:rsidRDefault="00C8110E" w:rsidP="00C8110E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16A96BB0" w14:textId="77777777" w:rsidR="00C8110E" w:rsidRPr="00B6538C" w:rsidRDefault="00C8110E" w:rsidP="00C8110E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C950A63" w14:textId="77777777" w:rsidR="00C8110E" w:rsidRPr="00B6538C" w:rsidRDefault="00C8110E" w:rsidP="00C8110E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7CBC74CB" w14:textId="77777777" w:rsidR="00764D97" w:rsidRPr="00B6538C" w:rsidRDefault="00764D97" w:rsidP="00C8110E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F920B9" w:rsidRPr="00B6538C" w14:paraId="5B53C6F7" w14:textId="77777777" w:rsidTr="00433F9C">
        <w:trPr>
          <w:trHeight w:val="383"/>
        </w:trPr>
        <w:tc>
          <w:tcPr>
            <w:tcW w:w="10916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41F45F0" w14:textId="0E8C6CA0" w:rsidR="00F920B9" w:rsidRPr="00943C97" w:rsidRDefault="003B3B64" w:rsidP="006542C8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TÉCNICA</w:t>
            </w:r>
            <w:r w:rsidR="00640E90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INSTRUCCIONAL</w:t>
            </w:r>
            <w:r w:rsidR="00B14F07" w:rsidRPr="00B6538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:  </w:t>
            </w:r>
            <w:r w:rsidR="006542C8" w:rsidRPr="00B6538C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Expositiva, Dialogo/Discusión </w:t>
            </w:r>
            <w:r w:rsidR="00943C97" w:rsidRPr="00943C97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_tradnl"/>
              </w:rPr>
              <w:t>(DEMOSTRACION-EJECUCIÓN DE ACUERDO AL CURSO)</w:t>
            </w:r>
          </w:p>
          <w:p w14:paraId="0740C860" w14:textId="3ECABF43" w:rsidR="00640E90" w:rsidRPr="00B6538C" w:rsidRDefault="00640E90" w:rsidP="006542C8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50333A"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  <w:t>TECNICAS GRUPALES:</w:t>
            </w:r>
            <w:r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Rompe hielo</w:t>
            </w:r>
          </w:p>
        </w:tc>
      </w:tr>
      <w:tr w:rsidR="00433F9C" w:rsidRPr="00B6538C" w14:paraId="06486208" w14:textId="77777777" w:rsidTr="001E760C">
        <w:trPr>
          <w:trHeight w:val="383"/>
        </w:trPr>
        <w:tc>
          <w:tcPr>
            <w:tcW w:w="545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493819" w14:textId="77777777" w:rsidR="00433F9C" w:rsidRPr="00B6538C" w:rsidRDefault="00433F9C" w:rsidP="00531314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SUMATORIA DE LOS TIEMPOS PARCIALES:    </w:t>
            </w:r>
          </w:p>
        </w:tc>
        <w:tc>
          <w:tcPr>
            <w:tcW w:w="5458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E77A36" w14:textId="097B67C9" w:rsidR="00433F9C" w:rsidRPr="00B6538C" w:rsidRDefault="00433F9C" w:rsidP="00433F9C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3804E57F" w14:textId="77777777" w:rsidR="006F020A" w:rsidRPr="00B6538C" w:rsidRDefault="006F020A">
      <w:pPr>
        <w:rPr>
          <w:rFonts w:ascii="Arial" w:hAnsi="Arial" w:cs="Arial"/>
          <w:sz w:val="20"/>
          <w:szCs w:val="20"/>
        </w:rPr>
      </w:pPr>
    </w:p>
    <w:p w14:paraId="2EE504F7" w14:textId="77777777" w:rsidR="00931370" w:rsidRPr="00B6538C" w:rsidRDefault="00931370">
      <w:pPr>
        <w:rPr>
          <w:rFonts w:ascii="Arial" w:hAnsi="Arial" w:cs="Arial"/>
          <w:sz w:val="20"/>
          <w:szCs w:val="20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213"/>
        <w:gridCol w:w="5245"/>
      </w:tblGrid>
      <w:tr w:rsidR="00FF52CB" w:rsidRPr="00B6538C" w14:paraId="43C9AB9C" w14:textId="77777777" w:rsidTr="006F020A">
        <w:trPr>
          <w:cantSplit/>
          <w:trHeight w:val="397"/>
        </w:trPr>
        <w:tc>
          <w:tcPr>
            <w:tcW w:w="10916" w:type="dxa"/>
            <w:gridSpan w:val="3"/>
            <w:shd w:val="clear" w:color="auto" w:fill="D9D9D9"/>
            <w:vAlign w:val="center"/>
          </w:tcPr>
          <w:p w14:paraId="22FC4AAE" w14:textId="1F729C08" w:rsidR="00FF52CB" w:rsidRPr="00B6538C" w:rsidRDefault="00FF52CB" w:rsidP="008D7C15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DESARROLLO</w:t>
            </w:r>
          </w:p>
        </w:tc>
      </w:tr>
      <w:tr w:rsidR="00616B69" w:rsidRPr="00B6538C" w14:paraId="7E973EF1" w14:textId="77777777" w:rsidTr="006F020A">
        <w:trPr>
          <w:cantSplit/>
          <w:trHeight w:val="364"/>
        </w:trPr>
        <w:tc>
          <w:tcPr>
            <w:tcW w:w="5671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AC95491" w14:textId="51FD3587" w:rsidR="00616B69" w:rsidRPr="00B6538C" w:rsidRDefault="00616B69" w:rsidP="00616B69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6A36ED">
              <w:rPr>
                <w:rFonts w:ascii="Arial" w:hAnsi="Arial" w:cs="Arial"/>
                <w:b/>
                <w:sz w:val="20"/>
                <w:szCs w:val="20"/>
              </w:rPr>
              <w:t>ACTIVIDADES DE LA O EL INSTRUCTOR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8BE10CD" w14:textId="3B03664C" w:rsidR="00616B69" w:rsidRPr="00B6538C" w:rsidRDefault="00616B69" w:rsidP="00616B69">
            <w:pPr>
              <w:jc w:val="center"/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ACTIVIDADES DE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6538C">
              <w:rPr>
                <w:rFonts w:ascii="Arial" w:hAnsi="Arial" w:cs="Arial"/>
                <w:b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sz w:val="20"/>
                <w:szCs w:val="20"/>
              </w:rPr>
              <w:t>A O EL</w:t>
            </w:r>
            <w:r w:rsidRPr="00B6538C">
              <w:rPr>
                <w:rFonts w:ascii="Arial" w:hAnsi="Arial" w:cs="Arial"/>
                <w:b/>
                <w:sz w:val="20"/>
                <w:szCs w:val="20"/>
              </w:rPr>
              <w:t xml:space="preserve"> ALUMNO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C37037" w:rsidRPr="00B6538C" w14:paraId="1DDB4375" w14:textId="77777777" w:rsidTr="00C37037">
        <w:trPr>
          <w:cantSplit/>
          <w:trHeight w:val="2739"/>
        </w:trPr>
        <w:tc>
          <w:tcPr>
            <w:tcW w:w="5671" w:type="dxa"/>
            <w:gridSpan w:val="2"/>
            <w:shd w:val="clear" w:color="auto" w:fill="auto"/>
          </w:tcPr>
          <w:p w14:paraId="0B56A5C8" w14:textId="77777777" w:rsidR="00C37037" w:rsidRPr="00B6538C" w:rsidRDefault="001209D9" w:rsidP="001209D9">
            <w:pPr>
              <w:tabs>
                <w:tab w:val="left" w:pos="3630"/>
              </w:tabs>
              <w:rPr>
                <w:rFonts w:ascii="Arial" w:hAnsi="Arial" w:cs="Arial"/>
                <w:sz w:val="22"/>
                <w:szCs w:val="22"/>
                <w:lang w:val="es-ES" w:eastAsia="es-ES"/>
              </w:rPr>
            </w:pPr>
            <w:r w:rsidRPr="00B6538C">
              <w:rPr>
                <w:rFonts w:ascii="Arial" w:hAnsi="Arial" w:cs="Arial"/>
                <w:sz w:val="22"/>
                <w:szCs w:val="22"/>
                <w:lang w:val="es-ES" w:eastAsia="es-ES"/>
              </w:rPr>
              <w:tab/>
            </w:r>
          </w:p>
          <w:p w14:paraId="16229172" w14:textId="3EBB89DF" w:rsidR="00C37037" w:rsidRPr="004924C7" w:rsidRDefault="00C37037" w:rsidP="00C37037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" w:eastAsia="es-ES"/>
              </w:rPr>
              <w:t>Mediante</w:t>
            </w:r>
            <w:r w:rsidR="00640E90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</w:t>
            </w:r>
            <w:r w:rsidR="00640E90" w:rsidRPr="00640E9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" w:eastAsia="es-ES"/>
              </w:rPr>
              <w:t>LA TECNICA EXPOSITIVA DE</w:t>
            </w:r>
            <w:r w:rsidRPr="00B6538C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</w:t>
            </w:r>
            <w:r w:rsidRPr="00B6538C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Clase</w:t>
            </w:r>
            <w:r w:rsidR="004924C7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, </w:t>
            </w:r>
            <w:r w:rsidR="004924C7" w:rsidRPr="004924C7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se realiz</w:t>
            </w:r>
            <w:r w:rsidR="004924C7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a </w:t>
            </w:r>
            <w:r w:rsidR="004924C7" w:rsidRPr="004924C7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lo siguiente.</w:t>
            </w:r>
          </w:p>
          <w:p w14:paraId="32DEE84F" w14:textId="3F7E312D" w:rsidR="001142AE" w:rsidRDefault="001142AE" w:rsidP="00C37037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2089EFB5" w14:textId="6EBAE910" w:rsidR="008B0A16" w:rsidRPr="008B0A16" w:rsidRDefault="008B0A16" w:rsidP="00C3703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8B0A16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OBJETIVO:</w:t>
            </w:r>
            <w:r w:rsidR="00A70016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 xml:space="preserve">  </w:t>
            </w:r>
            <w:r w:rsidR="00A70016">
              <w:rPr>
                <w:rFonts w:ascii="Arial" w:hAnsi="Arial" w:cs="Arial"/>
                <w:sz w:val="20"/>
                <w:szCs w:val="20"/>
                <w:lang w:val="es-ES" w:eastAsia="es-ES"/>
              </w:rPr>
              <w:t>Menciona al</w:t>
            </w:r>
            <w:r w:rsidR="00A70016" w:rsidRPr="00A70016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alumno</w:t>
            </w:r>
            <w:r w:rsidR="00A70016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que al término </w:t>
            </w:r>
            <w:r w:rsidR="004924C7">
              <w:rPr>
                <w:rFonts w:ascii="Arial" w:hAnsi="Arial" w:cs="Arial"/>
                <w:sz w:val="20"/>
                <w:szCs w:val="20"/>
                <w:lang w:val="es-ES" w:eastAsia="es-ES"/>
              </w:rPr>
              <w:t>de la actividad</w:t>
            </w:r>
            <w:r w:rsidR="00A70016" w:rsidRPr="00A70016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identifi</w:t>
            </w:r>
            <w:r w:rsidR="00C4291A">
              <w:rPr>
                <w:rFonts w:ascii="Arial" w:hAnsi="Arial" w:cs="Arial"/>
                <w:sz w:val="20"/>
                <w:szCs w:val="20"/>
                <w:lang w:val="es-ES" w:eastAsia="es-ES"/>
              </w:rPr>
              <w:t>car</w:t>
            </w:r>
            <w:r w:rsidR="00C91D8C">
              <w:rPr>
                <w:rFonts w:ascii="Arial" w:hAnsi="Arial" w:cs="Arial"/>
                <w:sz w:val="20"/>
                <w:szCs w:val="20"/>
                <w:lang w:val="es-ES" w:eastAsia="es-ES"/>
              </w:rPr>
              <w:t>á</w:t>
            </w:r>
            <w:r w:rsidR="00A70016" w:rsidRPr="00A70016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el contenido del estándar EC0016</w:t>
            </w:r>
            <w:r w:rsidR="00A70016">
              <w:rPr>
                <w:rFonts w:ascii="Arial" w:hAnsi="Arial" w:cs="Arial"/>
                <w:sz w:val="20"/>
                <w:szCs w:val="20"/>
                <w:lang w:val="es-ES" w:eastAsia="es-ES"/>
              </w:rPr>
              <w:t>.</w:t>
            </w:r>
            <w:r w:rsidR="00A70016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 xml:space="preserve">             </w:t>
            </w:r>
          </w:p>
          <w:p w14:paraId="410686B4" w14:textId="77777777" w:rsidR="008B0A16" w:rsidRPr="008B0A16" w:rsidRDefault="008B0A16" w:rsidP="00C3703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  <w:p w14:paraId="1D607173" w14:textId="5C209432" w:rsidR="008B0A16" w:rsidRPr="008B0A16" w:rsidRDefault="008B0A16" w:rsidP="00C37037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8B0A16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INTRODUCCION: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 xml:space="preserve"> </w:t>
            </w:r>
            <w:r w:rsidRPr="008B0A16">
              <w:rPr>
                <w:rFonts w:ascii="Arial" w:hAnsi="Arial" w:cs="Arial"/>
                <w:sz w:val="20"/>
                <w:szCs w:val="20"/>
                <w:lang w:val="es-ES" w:eastAsia="es-ES"/>
              </w:rPr>
              <w:t>Dar a conocer el estándar de competencia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de manera breve y preguntar el conocimiento previo.</w:t>
            </w:r>
          </w:p>
          <w:p w14:paraId="3A206F4A" w14:textId="77777777" w:rsidR="008B0A16" w:rsidRPr="008B0A16" w:rsidRDefault="008B0A16" w:rsidP="00C3703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</w:p>
          <w:p w14:paraId="1F621DAD" w14:textId="4B2525B5" w:rsidR="008B0A16" w:rsidRDefault="008B0A16" w:rsidP="00C37037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8B0A16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DESARROLLO:</w:t>
            </w:r>
            <w:r w:rsidRPr="00B6538C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D</w:t>
            </w:r>
            <w:r w:rsidRPr="00B6538C">
              <w:rPr>
                <w:rFonts w:ascii="Arial" w:hAnsi="Arial" w:cs="Arial"/>
                <w:sz w:val="20"/>
                <w:szCs w:val="20"/>
                <w:lang w:val="es-ES" w:eastAsia="es-ES"/>
              </w:rPr>
              <w:t>escrib</w:t>
            </w: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ir</w:t>
            </w:r>
            <w:r w:rsidRPr="00B6538C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el Estándar de competencia EC0016, la vigencia y los elementos que contiene,</w:t>
            </w:r>
            <w:r w:rsidRPr="0050333A">
              <w:rPr>
                <w:rFonts w:ascii="Arial" w:hAnsi="Arial" w:cs="Arial"/>
                <w:color w:val="FF0000"/>
                <w:sz w:val="20"/>
                <w:szCs w:val="20"/>
                <w:lang w:val="es-ES" w:eastAsia="es-ES"/>
              </w:rPr>
              <w:t xml:space="preserve"> explica el servicio a los comensales, tomando en cuenta la calidad y excelencia en el servicio,</w:t>
            </w:r>
            <w:r w:rsidRPr="00B6538C">
              <w:rPr>
                <w:rFonts w:ascii="Arial" w:hAnsi="Arial" w:cs="Arial"/>
                <w:sz w:val="20"/>
                <w:szCs w:val="20"/>
                <w:lang w:val="es-ES" w:eastAsia="es-ES"/>
              </w:rPr>
              <w:t xml:space="preserve"> describe la seguridad en el trabajo, </w:t>
            </w:r>
            <w:r w:rsidRPr="0050333A">
              <w:rPr>
                <w:rFonts w:ascii="Arial" w:hAnsi="Arial" w:cs="Arial"/>
                <w:sz w:val="20"/>
                <w:szCs w:val="20"/>
                <w:highlight w:val="yellow"/>
                <w:lang w:val="es-ES" w:eastAsia="es-ES"/>
              </w:rPr>
              <w:t>las medidas de seguridad en el manejo de equipo y herramientas.</w:t>
            </w:r>
            <w:r>
              <w:rPr>
                <w:rFonts w:ascii="Arial" w:hAnsi="Arial" w:cs="Arial"/>
                <w:sz w:val="20"/>
                <w:szCs w:val="20"/>
                <w:highlight w:val="yellow"/>
                <w:lang w:val="es-ES" w:eastAsia="es-ES"/>
              </w:rPr>
              <w:t xml:space="preserve"> </w:t>
            </w:r>
            <w:r w:rsidRPr="0050333A">
              <w:rPr>
                <w:rFonts w:ascii="Arial" w:hAnsi="Arial" w:cs="Arial"/>
                <w:sz w:val="20"/>
                <w:szCs w:val="20"/>
                <w:highlight w:val="yellow"/>
                <w:lang w:val="es-ES" w:eastAsia="es-ES"/>
              </w:rPr>
              <w:t>CORREGIR</w:t>
            </w:r>
          </w:p>
          <w:p w14:paraId="6B246306" w14:textId="6DF7C7F3" w:rsidR="008B0A16" w:rsidRDefault="008B0A16" w:rsidP="00C37037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56FD935D" w14:textId="77777777" w:rsidR="00A70016" w:rsidRPr="00A70016" w:rsidRDefault="008B0A16" w:rsidP="00C3703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</w:pPr>
            <w:r w:rsidRPr="00A70016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CIERRE</w:t>
            </w:r>
            <w:r w:rsidR="00A70016" w:rsidRPr="00A70016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 xml:space="preserve"> </w:t>
            </w:r>
          </w:p>
          <w:p w14:paraId="20071CC3" w14:textId="6C744692" w:rsidR="00A70016" w:rsidRDefault="00A70016" w:rsidP="00C37037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Preguntas dirigidas</w:t>
            </w:r>
          </w:p>
          <w:p w14:paraId="43C42D13" w14:textId="2C7DF0E0" w:rsidR="00A70016" w:rsidRDefault="00A70016" w:rsidP="00C37037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Síntesis grupal</w:t>
            </w:r>
          </w:p>
          <w:p w14:paraId="768E7E70" w14:textId="222134AE" w:rsidR="00A70016" w:rsidRDefault="00A70016" w:rsidP="00C37037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s-ES"/>
              </w:rPr>
              <w:t>Pregunta lo aprendido</w:t>
            </w:r>
          </w:p>
          <w:p w14:paraId="39AAA7BA" w14:textId="77777777" w:rsidR="00A70016" w:rsidRDefault="00A70016" w:rsidP="00C37037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422CC8EE" w14:textId="77777777" w:rsidR="008B0A16" w:rsidRPr="00B6538C" w:rsidRDefault="008B0A16" w:rsidP="00C37037">
            <w:pPr>
              <w:jc w:val="both"/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7B0C07E4" w14:textId="77777777" w:rsidR="00C37037" w:rsidRPr="00B6538C" w:rsidRDefault="00C37037" w:rsidP="00C3703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Duración:</w:t>
            </w:r>
            <w:r w:rsidR="00A13662" w:rsidRPr="00B6538C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r w:rsidR="00A13662" w:rsidRPr="00B6538C">
              <w:rPr>
                <w:rFonts w:ascii="Arial" w:hAnsi="Arial" w:cs="Arial"/>
                <w:sz w:val="20"/>
                <w:szCs w:val="20"/>
                <w:lang w:val="es-ES" w:eastAsia="es-ES"/>
              </w:rPr>
              <w:t>3 horas 40 minutos.</w:t>
            </w:r>
          </w:p>
          <w:p w14:paraId="1797A014" w14:textId="471B12E1" w:rsidR="003D3232" w:rsidRPr="00B6538C" w:rsidRDefault="003D3232" w:rsidP="00C37037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</w:pPr>
          </w:p>
        </w:tc>
        <w:tc>
          <w:tcPr>
            <w:tcW w:w="5245" w:type="dxa"/>
            <w:shd w:val="clear" w:color="auto" w:fill="auto"/>
          </w:tcPr>
          <w:p w14:paraId="2EE4E89F" w14:textId="77777777" w:rsidR="00C37037" w:rsidRPr="00B6538C" w:rsidRDefault="00C37037" w:rsidP="00BA3CFD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EBCEEEF" w14:textId="2BEC6CFE" w:rsidR="00C37037" w:rsidRPr="00B6538C" w:rsidRDefault="00C37037" w:rsidP="00C37037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" w:eastAsia="es-ES"/>
              </w:rPr>
              <w:t>Escuchar y escribirá lo más importante en su libreta de los temas vistos en clase.</w:t>
            </w:r>
          </w:p>
          <w:p w14:paraId="51271220" w14:textId="77777777" w:rsidR="00C37037" w:rsidRPr="00B6538C" w:rsidRDefault="00C37037" w:rsidP="00C37037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62EF4484" w14:textId="77777777" w:rsidR="00C37037" w:rsidRPr="00B6538C" w:rsidRDefault="00C37037" w:rsidP="00C37037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10247591" w14:textId="77777777" w:rsidR="00C37037" w:rsidRPr="00B6538C" w:rsidRDefault="00C37037" w:rsidP="00C37037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61BEE795" w14:textId="77777777" w:rsidR="000D2A87" w:rsidRPr="00B6538C" w:rsidRDefault="000D2A87" w:rsidP="00C37037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73C729E6" w14:textId="77777777" w:rsidR="000D2A87" w:rsidRPr="00B6538C" w:rsidRDefault="000D2A87" w:rsidP="00C37037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3A9F568A" w14:textId="77777777" w:rsidR="00C37037" w:rsidRPr="00B6538C" w:rsidRDefault="00C37037" w:rsidP="00C37037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0DC7BAE3" w14:textId="77777777" w:rsidR="00C37037" w:rsidRPr="00B6538C" w:rsidRDefault="00C37037" w:rsidP="00C37037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  <w:p w14:paraId="42594645" w14:textId="77777777" w:rsidR="00C37037" w:rsidRPr="00B6538C" w:rsidRDefault="00C37037" w:rsidP="00C37037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" w:eastAsia="es-ES"/>
              </w:rPr>
              <w:t>Preguntara en caso de duda y participara.</w:t>
            </w:r>
          </w:p>
          <w:p w14:paraId="44806D47" w14:textId="77777777" w:rsidR="00616B69" w:rsidRDefault="00616B69" w:rsidP="00C37037">
            <w:pPr>
              <w:rPr>
                <w:rFonts w:ascii="Arial" w:hAnsi="Arial" w:cs="Arial"/>
                <w:lang w:val="es-ES" w:eastAsia="es-ES"/>
              </w:rPr>
            </w:pPr>
          </w:p>
          <w:p w14:paraId="75E99A8E" w14:textId="74859A61" w:rsidR="00C37037" w:rsidRPr="00616B69" w:rsidRDefault="00616B69" w:rsidP="00C37037">
            <w:pPr>
              <w:rPr>
                <w:rFonts w:ascii="Arial" w:hAnsi="Arial" w:cs="Arial"/>
                <w:b/>
                <w:bCs/>
                <w:color w:val="FF0000"/>
                <w:lang w:val="es-ES" w:eastAsia="es-ES"/>
              </w:rPr>
            </w:pPr>
            <w:r w:rsidRPr="00616B69">
              <w:rPr>
                <w:rFonts w:ascii="Arial" w:hAnsi="Arial" w:cs="Arial"/>
                <w:b/>
                <w:bCs/>
                <w:color w:val="FF0000"/>
                <w:lang w:val="es-ES" w:eastAsia="es-ES"/>
              </w:rPr>
              <w:t>(redacción en presente)</w:t>
            </w:r>
          </w:p>
        </w:tc>
      </w:tr>
      <w:tr w:rsidR="003D3232" w:rsidRPr="00B6538C" w14:paraId="60597C83" w14:textId="77777777" w:rsidTr="00C37037">
        <w:trPr>
          <w:cantSplit/>
          <w:trHeight w:val="2739"/>
        </w:trPr>
        <w:tc>
          <w:tcPr>
            <w:tcW w:w="5671" w:type="dxa"/>
            <w:gridSpan w:val="2"/>
            <w:shd w:val="clear" w:color="auto" w:fill="auto"/>
          </w:tcPr>
          <w:p w14:paraId="4420146A" w14:textId="0BAB067B" w:rsidR="003D3232" w:rsidRDefault="003D3232" w:rsidP="003D3232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ind w:left="227" w:hanging="227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</w:pP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lastRenderedPageBreak/>
              <w:t xml:space="preserve">Mediante la técnica </w:t>
            </w:r>
            <w:r w:rsidRPr="00247C85">
              <w:rPr>
                <w:rFonts w:ascii="Calibri" w:hAnsi="Calibri" w:cs="Arial"/>
                <w:b/>
                <w:bCs/>
                <w:color w:val="0D0D0D"/>
                <w:sz w:val="22"/>
                <w:szCs w:val="22"/>
                <w:lang w:val="es-ES" w:eastAsia="es-ES"/>
              </w:rPr>
              <w:t>Corrillos</w:t>
            </w: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 propondrá un debate para retroalimentar </w:t>
            </w:r>
            <w:r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>el aprendizaje adquirido.</w:t>
            </w:r>
          </w:p>
          <w:p w14:paraId="3EEF809A" w14:textId="1AAD3F39" w:rsidR="003D3232" w:rsidRDefault="003D3232" w:rsidP="003D3232">
            <w:pPr>
              <w:pStyle w:val="Prrafodelista"/>
              <w:autoSpaceDE w:val="0"/>
              <w:autoSpaceDN w:val="0"/>
              <w:adjustRightInd w:val="0"/>
              <w:ind w:left="227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</w:pPr>
          </w:p>
          <w:p w14:paraId="76F2B26E" w14:textId="77777777" w:rsidR="003D3232" w:rsidRDefault="003D3232" w:rsidP="003D323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E699E"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>PROPOSITO:</w:t>
            </w:r>
            <w:r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 </w:t>
            </w:r>
            <w:r w:rsidRPr="005963CA">
              <w:rPr>
                <w:rFonts w:ascii="Arial" w:hAnsi="Arial" w:cs="Arial"/>
                <w:b/>
                <w:color w:val="FF3300"/>
                <w:sz w:val="20"/>
                <w:szCs w:val="20"/>
                <w:lang w:val="es-ES" w:eastAsia="es-ES"/>
              </w:rPr>
              <w:t>Presenta</w:t>
            </w:r>
            <w:r>
              <w:rPr>
                <w:rFonts w:ascii="Arial" w:hAnsi="Arial" w:cs="Arial"/>
                <w:b/>
                <w:color w:val="FF3300"/>
                <w:sz w:val="20"/>
                <w:szCs w:val="20"/>
                <w:lang w:val="es-ES" w:eastAsia="es-ES"/>
              </w:rPr>
              <w:t>r</w:t>
            </w:r>
            <w:r w:rsidRPr="005963CA">
              <w:rPr>
                <w:rFonts w:ascii="Arial" w:hAnsi="Arial" w:cs="Arial"/>
                <w:b/>
                <w:color w:val="FF3300"/>
                <w:sz w:val="20"/>
                <w:szCs w:val="20"/>
                <w:lang w:val="es-ES" w:eastAsia="es-ES"/>
              </w:rPr>
              <w:t xml:space="preserve"> </w:t>
            </w:r>
            <w:r>
              <w:rPr>
                <w:rFonts w:ascii="Arial" w:hAnsi="Arial" w:cs="Arial"/>
                <w:b/>
                <w:color w:val="FF3300"/>
                <w:sz w:val="20"/>
                <w:szCs w:val="20"/>
                <w:lang w:val="es-ES" w:eastAsia="es-ES"/>
              </w:rPr>
              <w:t xml:space="preserve">el </w:t>
            </w:r>
            <w:r w:rsidRPr="005963CA">
              <w:rPr>
                <w:rFonts w:ascii="Arial" w:hAnsi="Arial" w:cs="Arial"/>
                <w:b/>
                <w:color w:val="FF3300"/>
                <w:sz w:val="20"/>
                <w:szCs w:val="20"/>
                <w:lang w:val="es-ES" w:eastAsia="es-ES"/>
              </w:rPr>
              <w:t>propósito/beneficios para despertar el interés en los</w:t>
            </w:r>
            <w:r>
              <w:rPr>
                <w:rFonts w:ascii="Arial" w:hAnsi="Arial" w:cs="Arial"/>
                <w:b/>
                <w:color w:val="FF3300"/>
                <w:sz w:val="20"/>
                <w:szCs w:val="20"/>
                <w:lang w:val="es-ES" w:eastAsia="es-ES"/>
              </w:rPr>
              <w:t xml:space="preserve"> </w:t>
            </w:r>
            <w:r w:rsidRPr="005963CA">
              <w:rPr>
                <w:rFonts w:ascii="Arial" w:hAnsi="Arial" w:cs="Arial"/>
                <w:b/>
                <w:color w:val="FF3300"/>
                <w:sz w:val="20"/>
                <w:szCs w:val="20"/>
                <w:lang w:val="es-ES" w:eastAsia="es-ES"/>
              </w:rPr>
              <w:t>participantes/capacitandos,</w:t>
            </w:r>
          </w:p>
          <w:p w14:paraId="035F37F7" w14:textId="25C97381" w:rsidR="003D3232" w:rsidRDefault="003D3232" w:rsidP="003D3232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</w:pPr>
          </w:p>
          <w:p w14:paraId="6E5470D8" w14:textId="36ACADEB" w:rsidR="003D3232" w:rsidRDefault="003D3232" w:rsidP="003D323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 w:eastAsia="es-ES"/>
              </w:rPr>
              <w:t xml:space="preserve">INTRODUCCIÓN: </w:t>
            </w:r>
            <w:r w:rsidRPr="005963CA">
              <w:rPr>
                <w:rFonts w:ascii="Arial" w:hAnsi="Arial" w:cs="Arial"/>
                <w:b/>
                <w:color w:val="FF3300"/>
                <w:sz w:val="20"/>
                <w:szCs w:val="20"/>
                <w:lang w:val="es-ES" w:eastAsia="es-ES"/>
              </w:rPr>
              <w:t>(</w:t>
            </w:r>
            <w:r>
              <w:rPr>
                <w:rFonts w:ascii="Arial" w:hAnsi="Arial" w:cs="Arial"/>
                <w:b/>
                <w:color w:val="FF3300"/>
                <w:sz w:val="20"/>
                <w:szCs w:val="20"/>
                <w:lang w:val="es-ES" w:eastAsia="es-ES"/>
              </w:rPr>
              <w:t>MENCIONANDO EL TEMA, INSTRUCCIONES, TIEMPO Y REGLAS DE PARTICIPACIÓN</w:t>
            </w:r>
            <w:r w:rsidR="00BC669C">
              <w:rPr>
                <w:rFonts w:ascii="Arial" w:hAnsi="Arial" w:cs="Arial"/>
                <w:b/>
                <w:color w:val="FF3300"/>
                <w:sz w:val="20"/>
                <w:szCs w:val="20"/>
                <w:lang w:val="es-ES" w:eastAsia="es-ES"/>
              </w:rPr>
              <w:t xml:space="preserve"> Y </w:t>
            </w:r>
            <w:r w:rsidR="00BC669C" w:rsidRPr="00BC669C">
              <w:rPr>
                <w:rFonts w:ascii="Calibri" w:hAnsi="Calibri" w:cs="Arial"/>
                <w:b/>
                <w:color w:val="FF0000"/>
                <w:sz w:val="22"/>
                <w:szCs w:val="22"/>
                <w:lang w:val="es-ES" w:eastAsia="es-ES"/>
              </w:rPr>
              <w:t>RESOLVER DUDAS.</w:t>
            </w:r>
            <w:r w:rsidR="00BC669C">
              <w:rPr>
                <w:rFonts w:ascii="Calibri" w:hAnsi="Calibri" w:cs="Arial"/>
                <w:b/>
                <w:color w:val="FF0000"/>
                <w:sz w:val="22"/>
                <w:szCs w:val="22"/>
                <w:lang w:val="es-ES" w:eastAsia="es-ES"/>
              </w:rPr>
              <w:t>)</w:t>
            </w:r>
          </w:p>
          <w:p w14:paraId="3C60F2EE" w14:textId="77777777" w:rsidR="003D3232" w:rsidRPr="003D3232" w:rsidRDefault="003D3232" w:rsidP="003D3232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</w:pPr>
          </w:p>
          <w:p w14:paraId="1DBC0478" w14:textId="77777777" w:rsidR="003D3232" w:rsidRPr="0032690F" w:rsidRDefault="003D3232" w:rsidP="003D3232">
            <w:pPr>
              <w:autoSpaceDE w:val="0"/>
              <w:autoSpaceDN w:val="0"/>
              <w:adjustRightInd w:val="0"/>
              <w:ind w:left="-16"/>
              <w:jc w:val="both"/>
              <w:rPr>
                <w:rFonts w:ascii="Calibri" w:hAnsi="Calibri" w:cs="Arial"/>
                <w:bCs/>
                <w:color w:val="0D0D0D"/>
                <w:sz w:val="4"/>
                <w:szCs w:val="22"/>
                <w:lang w:val="es-ES" w:eastAsia="es-ES"/>
              </w:rPr>
            </w:pPr>
          </w:p>
          <w:p w14:paraId="2B3A47BE" w14:textId="77777777" w:rsidR="003D3232" w:rsidRPr="0032690F" w:rsidRDefault="003D3232" w:rsidP="003D3232">
            <w:pPr>
              <w:autoSpaceDE w:val="0"/>
              <w:autoSpaceDN w:val="0"/>
              <w:adjustRightInd w:val="0"/>
              <w:ind w:left="210"/>
              <w:jc w:val="both"/>
              <w:rPr>
                <w:rFonts w:ascii="Calibri" w:hAnsi="Calibri" w:cs="Arial"/>
                <w:bCs/>
                <w:color w:val="0D0D0D"/>
                <w:sz w:val="4"/>
                <w:szCs w:val="4"/>
                <w:lang w:eastAsia="es-ES"/>
              </w:rPr>
            </w:pPr>
          </w:p>
          <w:p w14:paraId="75DF007D" w14:textId="77777777" w:rsidR="003D3232" w:rsidRPr="00247C85" w:rsidRDefault="003D3232" w:rsidP="003D3232">
            <w:pPr>
              <w:autoSpaceDE w:val="0"/>
              <w:autoSpaceDN w:val="0"/>
              <w:adjustRightInd w:val="0"/>
              <w:ind w:left="227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</w:pPr>
            <w:r w:rsidRPr="0056409D">
              <w:rPr>
                <w:rFonts w:ascii="Calibri" w:hAnsi="Calibri" w:cs="Arial"/>
                <w:bCs/>
                <w:i/>
                <w:color w:val="0D0D0D"/>
                <w:sz w:val="22"/>
                <w:szCs w:val="22"/>
                <w:u w:val="single"/>
                <w:lang w:val="es-ES" w:eastAsia="es-ES"/>
              </w:rPr>
              <w:t>Procedimiento</w:t>
            </w: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>:</w:t>
            </w:r>
          </w:p>
          <w:p w14:paraId="0722ABA8" w14:textId="16C93480" w:rsidR="003D3232" w:rsidRPr="00247C85" w:rsidRDefault="003D3232" w:rsidP="003D3232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397" w:hanging="227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</w:pP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Integra a los alumnos en pequeños </w:t>
            </w:r>
            <w:r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>equipos</w:t>
            </w: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 de trabajo</w:t>
            </w:r>
            <w:r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 asignando un </w:t>
            </w:r>
            <w:r w:rsidRPr="009C1C86">
              <w:rPr>
                <w:rFonts w:ascii="Calibri" w:hAnsi="Calibri" w:cs="Arial"/>
                <w:bCs/>
                <w:sz w:val="22"/>
                <w:szCs w:val="22"/>
                <w:lang w:val="es-ES" w:eastAsia="es-ES"/>
              </w:rPr>
              <w:t xml:space="preserve">nombre de un animal </w:t>
            </w:r>
            <w:r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>a cada equipo</w:t>
            </w: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>.</w:t>
            </w:r>
            <w:r w:rsidR="00BC669C" w:rsidRPr="00BC669C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ab/>
              <w:t xml:space="preserve"> </w:t>
            </w:r>
          </w:p>
          <w:p w14:paraId="58200367" w14:textId="0BAFAC67" w:rsidR="003D3232" w:rsidRPr="00247C85" w:rsidRDefault="003D3232" w:rsidP="003D3232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397" w:hanging="227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</w:pP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Asigna un tema a cada </w:t>
            </w:r>
            <w:r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>equipo.</w:t>
            </w:r>
          </w:p>
          <w:p w14:paraId="5F2F692C" w14:textId="11CCA64C" w:rsidR="003D3232" w:rsidRPr="00247C85" w:rsidRDefault="003D3232" w:rsidP="003D3232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397" w:hanging="227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</w:pP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Indica que nombren un representante de cada </w:t>
            </w:r>
            <w:r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>equipo</w:t>
            </w: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 para tomar nota de sus conclusiones.</w:t>
            </w:r>
          </w:p>
          <w:p w14:paraId="38E2A642" w14:textId="0A67FB5A" w:rsidR="003D3232" w:rsidRPr="00247C85" w:rsidRDefault="003D3232" w:rsidP="003D3232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397" w:hanging="227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</w:pPr>
            <w:r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>Abre la discusión recordando el tema:</w:t>
            </w: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 </w:t>
            </w:r>
            <w:r w:rsidRPr="003D3232">
              <w:rPr>
                <w:rFonts w:ascii="Calibri" w:hAnsi="Calibri" w:cs="Arial"/>
                <w:b/>
                <w:color w:val="FF3300"/>
                <w:sz w:val="22"/>
                <w:szCs w:val="22"/>
                <w:lang w:val="es-ES" w:eastAsia="es-ES"/>
              </w:rPr>
              <w:t>que es Excel y que usos tiene en el ámbito laboral, formas de acceder y salir de la aplicación y que reconozcan los elementos que componen la ventana de trabajo de Excel.</w:t>
            </w: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 </w:t>
            </w:r>
          </w:p>
          <w:p w14:paraId="6A1113AE" w14:textId="60BF5AE9" w:rsidR="003D3232" w:rsidRDefault="003D3232" w:rsidP="003D3232">
            <w:pPr>
              <w:pStyle w:val="Prrafodelista"/>
              <w:numPr>
                <w:ilvl w:val="1"/>
                <w:numId w:val="13"/>
              </w:numPr>
              <w:autoSpaceDE w:val="0"/>
              <w:autoSpaceDN w:val="0"/>
              <w:adjustRightInd w:val="0"/>
              <w:ind w:left="397" w:hanging="227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</w:pP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Indica que cada </w:t>
            </w:r>
            <w:r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>equipo</w:t>
            </w: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 comunique </w:t>
            </w:r>
            <w:r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de manera oral </w:t>
            </w: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>a los demás sus conclusiones</w:t>
            </w:r>
            <w:r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>,</w:t>
            </w: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 </w:t>
            </w:r>
            <w:r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empezando por el equipo de la izquierda </w:t>
            </w: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>y en una sesión general integra las opiniones.</w:t>
            </w:r>
          </w:p>
          <w:p w14:paraId="280F74C3" w14:textId="57439C15" w:rsidR="00236403" w:rsidRDefault="00236403" w:rsidP="0023640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</w:pPr>
          </w:p>
          <w:p w14:paraId="6EFA320F" w14:textId="74967251" w:rsidR="00236403" w:rsidRDefault="00236403" w:rsidP="00236403">
            <w:pPr>
              <w:autoSpaceDE w:val="0"/>
              <w:autoSpaceDN w:val="0"/>
              <w:adjustRightInd w:val="0"/>
              <w:jc w:val="both"/>
              <w:rPr>
                <w:rFonts w:ascii="Calibri" w:hAnsi="Calibri" w:cs="Arial"/>
                <w:bCs/>
                <w:color w:val="FF3300"/>
                <w:sz w:val="22"/>
                <w:szCs w:val="22"/>
                <w:lang w:val="es-ES" w:eastAsia="es-ES"/>
              </w:rPr>
            </w:pPr>
            <w:r w:rsidRPr="00236403">
              <w:rPr>
                <w:rFonts w:ascii="Calibri" w:hAnsi="Calibri" w:cs="Arial"/>
                <w:bCs/>
                <w:color w:val="FF3300"/>
                <w:sz w:val="22"/>
                <w:szCs w:val="22"/>
                <w:lang w:val="es-ES" w:eastAsia="es-ES"/>
              </w:rPr>
              <w:t xml:space="preserve">Nota: </w:t>
            </w:r>
          </w:p>
          <w:p w14:paraId="51A3C568" w14:textId="77777777" w:rsidR="00BC669C" w:rsidRDefault="00236403" w:rsidP="00236403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hAnsi="ArialMT" w:cs="ArialMT"/>
                <w:color w:val="FF3300"/>
                <w:sz w:val="22"/>
                <w:szCs w:val="22"/>
                <w:lang w:eastAsia="es-ES"/>
              </w:rPr>
            </w:pPr>
            <w:r w:rsidRPr="00236403">
              <w:rPr>
                <w:rFonts w:ascii="ArialMT" w:hAnsi="ArialMT" w:cs="ArialMT"/>
                <w:color w:val="FF3300"/>
                <w:sz w:val="22"/>
                <w:szCs w:val="22"/>
                <w:lang w:eastAsia="es-ES"/>
              </w:rPr>
              <w:t>Moderar la discusión</w:t>
            </w:r>
            <w:r w:rsidR="00BC669C">
              <w:rPr>
                <w:rFonts w:ascii="ArialMT" w:hAnsi="ArialMT" w:cs="ArialMT"/>
                <w:color w:val="FF3300"/>
                <w:sz w:val="22"/>
                <w:szCs w:val="22"/>
                <w:lang w:eastAsia="es-ES"/>
              </w:rPr>
              <w:t xml:space="preserve"> </w:t>
            </w:r>
          </w:p>
          <w:p w14:paraId="577145C3" w14:textId="7A2B4AAB" w:rsidR="00236403" w:rsidRPr="00236403" w:rsidRDefault="00236403" w:rsidP="00236403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hAnsi="ArialMT" w:cs="ArialMT"/>
                <w:color w:val="FF3300"/>
                <w:sz w:val="22"/>
                <w:szCs w:val="22"/>
                <w:lang w:eastAsia="es-ES"/>
              </w:rPr>
            </w:pPr>
            <w:r w:rsidRPr="00236403">
              <w:rPr>
                <w:rFonts w:ascii="ArialMT" w:hAnsi="ArialMT" w:cs="ArialMT"/>
                <w:color w:val="FF3300"/>
                <w:sz w:val="22"/>
                <w:szCs w:val="22"/>
                <w:lang w:eastAsia="es-ES"/>
              </w:rPr>
              <w:t>Vigilar el cumplimiento de las reglas y tiempos y participación de los miembros del grupo,</w:t>
            </w:r>
          </w:p>
          <w:p w14:paraId="7D1BAC82" w14:textId="60CC3FA9" w:rsidR="00236403" w:rsidRPr="00236403" w:rsidRDefault="00236403" w:rsidP="00236403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="ArialMT" w:hAnsi="ArialMT" w:cs="ArialMT"/>
                <w:color w:val="FF3300"/>
                <w:sz w:val="22"/>
                <w:szCs w:val="22"/>
                <w:lang w:eastAsia="es-ES"/>
              </w:rPr>
            </w:pPr>
            <w:r w:rsidRPr="00236403">
              <w:rPr>
                <w:rFonts w:ascii="ArialMT" w:hAnsi="ArialMT" w:cs="ArialMT"/>
                <w:color w:val="FF3300"/>
                <w:sz w:val="22"/>
                <w:szCs w:val="22"/>
                <w:lang w:eastAsia="es-ES"/>
              </w:rPr>
              <w:t>Pregunta</w:t>
            </w:r>
            <w:r>
              <w:rPr>
                <w:rFonts w:ascii="ArialMT" w:hAnsi="ArialMT" w:cs="ArialMT"/>
                <w:color w:val="FF3300"/>
                <w:sz w:val="22"/>
                <w:szCs w:val="22"/>
                <w:lang w:eastAsia="es-ES"/>
              </w:rPr>
              <w:t>r</w:t>
            </w:r>
            <w:r w:rsidRPr="00236403">
              <w:rPr>
                <w:rFonts w:ascii="ArialMT" w:hAnsi="ArialMT" w:cs="ArialMT"/>
                <w:color w:val="FF3300"/>
                <w:sz w:val="22"/>
                <w:szCs w:val="22"/>
                <w:lang w:eastAsia="es-ES"/>
              </w:rPr>
              <w:t xml:space="preserve"> conclusiones y utilidad de la actividad</w:t>
            </w:r>
            <w:r w:rsidR="00474C46">
              <w:rPr>
                <w:rFonts w:ascii="ArialMT" w:hAnsi="ArialMT" w:cs="ArialMT"/>
                <w:color w:val="FF3300"/>
                <w:sz w:val="22"/>
                <w:szCs w:val="22"/>
                <w:lang w:eastAsia="es-ES"/>
              </w:rPr>
              <w:t>.</w:t>
            </w:r>
          </w:p>
          <w:p w14:paraId="67C62A13" w14:textId="77777777" w:rsidR="003D3232" w:rsidRDefault="003D3232" w:rsidP="003D3232">
            <w:pPr>
              <w:autoSpaceDE w:val="0"/>
              <w:autoSpaceDN w:val="0"/>
              <w:adjustRightInd w:val="0"/>
              <w:ind w:left="-16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</w:pPr>
          </w:p>
          <w:p w14:paraId="3D5B3BDE" w14:textId="3848FF15" w:rsidR="003D3232" w:rsidRPr="003D3232" w:rsidRDefault="003D3232" w:rsidP="003D3232">
            <w:pPr>
              <w:autoSpaceDE w:val="0"/>
              <w:autoSpaceDN w:val="0"/>
              <w:adjustRightInd w:val="0"/>
              <w:ind w:left="-16"/>
              <w:jc w:val="both"/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</w:pPr>
            <w:r w:rsidRPr="00247C85"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 xml:space="preserve">Duración: </w:t>
            </w:r>
            <w:r>
              <w:rPr>
                <w:rFonts w:ascii="Calibri" w:hAnsi="Calibri" w:cs="Arial"/>
                <w:bCs/>
                <w:color w:val="0D0D0D"/>
                <w:sz w:val="22"/>
                <w:szCs w:val="22"/>
                <w:lang w:val="es-ES" w:eastAsia="es-ES"/>
              </w:rPr>
              <w:t>2 horas.</w:t>
            </w:r>
          </w:p>
        </w:tc>
        <w:tc>
          <w:tcPr>
            <w:tcW w:w="5245" w:type="dxa"/>
            <w:shd w:val="clear" w:color="auto" w:fill="auto"/>
          </w:tcPr>
          <w:p w14:paraId="70149308" w14:textId="77777777" w:rsidR="003D3232" w:rsidRPr="00B6538C" w:rsidRDefault="003D3232" w:rsidP="00BA3CFD">
            <w:pPr>
              <w:rPr>
                <w:rFonts w:ascii="Arial" w:hAnsi="Arial" w:cs="Arial"/>
                <w:sz w:val="20"/>
                <w:szCs w:val="20"/>
                <w:lang w:val="es-ES" w:eastAsia="es-ES"/>
              </w:rPr>
            </w:pPr>
          </w:p>
        </w:tc>
      </w:tr>
      <w:tr w:rsidR="00426BB9" w:rsidRPr="00B6538C" w14:paraId="41D06A5F" w14:textId="77777777" w:rsidTr="006F020A">
        <w:trPr>
          <w:cantSplit/>
          <w:trHeight w:val="350"/>
        </w:trPr>
        <w:tc>
          <w:tcPr>
            <w:tcW w:w="109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79B5E" w14:textId="521C418D" w:rsidR="0050333A" w:rsidRPr="00640E90" w:rsidRDefault="00426BB9" w:rsidP="003607BA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TÉCNICA</w:t>
            </w:r>
            <w:r w:rsidR="007170A4" w:rsidRPr="00B6538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S</w:t>
            </w:r>
            <w:r w:rsidR="0050333A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INSTRUCCIONALES</w:t>
            </w:r>
            <w:r w:rsidRPr="00B6538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>:</w:t>
            </w:r>
            <w:r w:rsidR="001209D9" w:rsidRPr="00B6538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 </w:t>
            </w:r>
            <w:r w:rsidR="003607BA" w:rsidRPr="00B6538C">
              <w:rPr>
                <w:rFonts w:ascii="Arial" w:hAnsi="Arial" w:cs="Arial"/>
                <w:sz w:val="20"/>
                <w:szCs w:val="20"/>
                <w:lang w:val="es-ES_tradnl"/>
              </w:rPr>
              <w:t>Expositiva</w:t>
            </w:r>
            <w:r w:rsidR="00640E90">
              <w:rPr>
                <w:rFonts w:ascii="Arial" w:hAnsi="Arial" w:cs="Arial"/>
                <w:sz w:val="20"/>
                <w:szCs w:val="20"/>
                <w:lang w:val="es-ES_tradnl"/>
              </w:rPr>
              <w:t xml:space="preserve"> </w:t>
            </w:r>
            <w:r w:rsidR="00640E90" w:rsidRPr="00640E90"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s-ES_tradnl"/>
              </w:rPr>
              <w:t>(CLASE)</w:t>
            </w:r>
          </w:p>
        </w:tc>
      </w:tr>
      <w:tr w:rsidR="009704ED" w:rsidRPr="00B6538C" w14:paraId="709E4901" w14:textId="77777777" w:rsidTr="00F72940">
        <w:trPr>
          <w:trHeight w:val="383"/>
        </w:trPr>
        <w:tc>
          <w:tcPr>
            <w:tcW w:w="5458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04514F" w14:textId="77777777" w:rsidR="009704ED" w:rsidRPr="00B6538C" w:rsidRDefault="009704ED" w:rsidP="00531314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SUMATORIA DE LOS TIEMPOS PARCIALES:    </w:t>
            </w:r>
          </w:p>
        </w:tc>
        <w:tc>
          <w:tcPr>
            <w:tcW w:w="5458" w:type="dxa"/>
            <w:gridSpan w:val="2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B00AE3" w14:textId="77777777" w:rsidR="009704ED" w:rsidRPr="00B6538C" w:rsidRDefault="009704ED" w:rsidP="00F72940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738D96D9" w14:textId="77777777" w:rsidR="00B747B7" w:rsidRPr="00B6538C" w:rsidRDefault="00B747B7">
      <w:pPr>
        <w:rPr>
          <w:rFonts w:ascii="Arial" w:hAnsi="Arial" w:cs="Arial"/>
          <w:sz w:val="8"/>
          <w:szCs w:val="8"/>
        </w:rPr>
      </w:pPr>
    </w:p>
    <w:p w14:paraId="4ED4B4AF" w14:textId="77777777" w:rsidR="00B73647" w:rsidRPr="00B6538C" w:rsidRDefault="00B73647">
      <w:pPr>
        <w:rPr>
          <w:rFonts w:ascii="Arial" w:hAnsi="Arial" w:cs="Arial"/>
          <w:sz w:val="8"/>
          <w:szCs w:val="8"/>
        </w:rPr>
      </w:pPr>
    </w:p>
    <w:p w14:paraId="51247624" w14:textId="77777777" w:rsidR="00B73647" w:rsidRPr="00B6538C" w:rsidRDefault="00B73647">
      <w:pPr>
        <w:rPr>
          <w:rFonts w:ascii="Arial" w:hAnsi="Arial" w:cs="Arial"/>
          <w:sz w:val="8"/>
          <w:szCs w:val="8"/>
        </w:rPr>
      </w:pPr>
    </w:p>
    <w:p w14:paraId="7ED51160" w14:textId="77777777" w:rsidR="00B73647" w:rsidRPr="00B6538C" w:rsidRDefault="00B73647">
      <w:pPr>
        <w:rPr>
          <w:rFonts w:ascii="Arial" w:hAnsi="Arial" w:cs="Arial"/>
          <w:sz w:val="8"/>
          <w:szCs w:val="8"/>
        </w:rPr>
      </w:pPr>
    </w:p>
    <w:tbl>
      <w:tblPr>
        <w:tblW w:w="1093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5245"/>
        <w:gridCol w:w="18"/>
      </w:tblGrid>
      <w:tr w:rsidR="00FF52CB" w:rsidRPr="00B6538C" w14:paraId="157B0D3A" w14:textId="77777777" w:rsidTr="009704ED">
        <w:trPr>
          <w:cantSplit/>
          <w:trHeight w:val="353"/>
        </w:trPr>
        <w:tc>
          <w:tcPr>
            <w:tcW w:w="10934" w:type="dxa"/>
            <w:gridSpan w:val="3"/>
            <w:shd w:val="clear" w:color="auto" w:fill="D9D9D9"/>
            <w:vAlign w:val="center"/>
          </w:tcPr>
          <w:p w14:paraId="4F0888F5" w14:textId="0AD8A9C3" w:rsidR="00FF52CB" w:rsidRPr="00B6538C" w:rsidRDefault="00FF52CB" w:rsidP="006631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CIERRE</w:t>
            </w:r>
            <w:r w:rsidR="00CA0D65">
              <w:rPr>
                <w:rFonts w:ascii="Arial" w:hAnsi="Arial" w:cs="Arial"/>
                <w:b/>
                <w:sz w:val="20"/>
                <w:szCs w:val="20"/>
              </w:rPr>
              <w:t>/CLAUSURA</w:t>
            </w:r>
          </w:p>
        </w:tc>
      </w:tr>
      <w:tr w:rsidR="00FF52CB" w:rsidRPr="00B6538C" w14:paraId="0F1A0EFA" w14:textId="77777777" w:rsidTr="009704ED">
        <w:trPr>
          <w:cantSplit/>
          <w:trHeight w:val="158"/>
        </w:trPr>
        <w:tc>
          <w:tcPr>
            <w:tcW w:w="5671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CB724F7" w14:textId="77777777" w:rsidR="00FF52CB" w:rsidRPr="00B6538C" w:rsidRDefault="00FF52CB" w:rsidP="00920E09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ACTIVIDADES DEL INSTRUCTOR</w:t>
            </w:r>
          </w:p>
        </w:tc>
        <w:tc>
          <w:tcPr>
            <w:tcW w:w="5263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911E8BB" w14:textId="77777777" w:rsidR="00FF52CB" w:rsidRPr="00B6538C" w:rsidRDefault="00FF52CB" w:rsidP="00920E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ACTIVIDADES DEL ALUMNO</w:t>
            </w:r>
          </w:p>
        </w:tc>
      </w:tr>
      <w:tr w:rsidR="00CA0D6E" w:rsidRPr="00B6538C" w14:paraId="16E1B236" w14:textId="77777777" w:rsidTr="009704ED">
        <w:trPr>
          <w:cantSplit/>
          <w:trHeight w:val="1424"/>
        </w:trPr>
        <w:tc>
          <w:tcPr>
            <w:tcW w:w="5671" w:type="dxa"/>
            <w:shd w:val="clear" w:color="auto" w:fill="auto"/>
          </w:tcPr>
          <w:p w14:paraId="75BD3368" w14:textId="77777777" w:rsidR="00CA0D6E" w:rsidRPr="00B6538C" w:rsidRDefault="00CA0D6E" w:rsidP="00CA0D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  <w:lang w:val="es-ES" w:eastAsia="es-ES"/>
              </w:rPr>
            </w:pPr>
          </w:p>
          <w:p w14:paraId="766A0B86" w14:textId="74BFC830" w:rsidR="00CA0D6E" w:rsidRPr="00B6538C" w:rsidRDefault="00CA0D6E" w:rsidP="00CA0D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Mediante Discusión Dirigida</w:t>
            </w:r>
            <w:r w:rsidR="001142AE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</w:t>
            </w:r>
            <w:r w:rsidRPr="001142AE"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  <w:t>realiza una retroalimentación de los temas vistos en la sesión, aclarara dudas.</w:t>
            </w:r>
            <w:r w:rsidR="001142AE"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  <w:t xml:space="preserve"> (COMO SE VA A REALIZAR Y CONGRUENTE CON LA TECNICA))</w:t>
            </w:r>
          </w:p>
          <w:p w14:paraId="5D48FF80" w14:textId="78EF3A80" w:rsidR="00764D97" w:rsidRDefault="00764D97" w:rsidP="00CA0D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0CA43F82" w14:textId="7397998F" w:rsidR="001142AE" w:rsidRPr="001142AE" w:rsidRDefault="001142AE" w:rsidP="00CA0D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</w:pPr>
            <w:r w:rsidRPr="001142AE">
              <w:rPr>
                <w:rFonts w:ascii="Arial" w:hAnsi="Arial" w:cs="Arial"/>
                <w:b/>
                <w:color w:val="FF0000"/>
                <w:sz w:val="20"/>
                <w:szCs w:val="20"/>
                <w:lang w:val="es-ES" w:eastAsia="es-ES"/>
              </w:rPr>
              <w:t>(Escribir la forma de interactuar)</w:t>
            </w:r>
          </w:p>
          <w:p w14:paraId="6C787FD2" w14:textId="26FF9189" w:rsidR="001142AE" w:rsidRDefault="001142AE" w:rsidP="00CA0D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63FC03E3" w14:textId="43B56E71" w:rsidR="001142AE" w:rsidRPr="00B6538C" w:rsidRDefault="001142AE" w:rsidP="001142A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Mediante Discusión Dirigida</w:t>
            </w:r>
            <w:r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</w:t>
            </w:r>
            <w:r w:rsidR="006A32B8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se muestra</w:t>
            </w:r>
            <w:r w:rsidRPr="001142AE">
              <w:rPr>
                <w:rFonts w:ascii="Arial" w:hAnsi="Arial" w:cs="Arial"/>
                <w:bCs/>
                <w:color w:val="4F6228" w:themeColor="accent3" w:themeShade="80"/>
                <w:sz w:val="20"/>
                <w:szCs w:val="20"/>
                <w:lang w:val="es-ES" w:eastAsia="es-ES"/>
              </w:rPr>
              <w:t xml:space="preserve"> </w:t>
            </w:r>
            <w:r w:rsidRPr="006A32B8">
              <w:rPr>
                <w:rFonts w:ascii="Arial" w:hAnsi="Arial" w:cs="Arial"/>
                <w:b/>
                <w:color w:val="4F6228" w:themeColor="accent3" w:themeShade="80"/>
                <w:sz w:val="20"/>
                <w:szCs w:val="20"/>
                <w:lang w:val="es-ES" w:eastAsia="es-ES"/>
              </w:rPr>
              <w:t xml:space="preserve">una imagen de situación </w:t>
            </w:r>
            <w:r w:rsidR="006A32B8" w:rsidRPr="006A32B8">
              <w:rPr>
                <w:rFonts w:ascii="Arial" w:hAnsi="Arial" w:cs="Arial"/>
                <w:b/>
                <w:color w:val="4F6228" w:themeColor="accent3" w:themeShade="80"/>
                <w:sz w:val="20"/>
                <w:szCs w:val="20"/>
                <w:lang w:val="es-ES" w:eastAsia="es-ES"/>
              </w:rPr>
              <w:t>insegura</w:t>
            </w:r>
            <w:r w:rsidR="004F5DE6">
              <w:rPr>
                <w:rFonts w:ascii="Arial" w:hAnsi="Arial" w:cs="Arial"/>
                <w:b/>
                <w:color w:val="4F6228" w:themeColor="accent3" w:themeShade="80"/>
                <w:sz w:val="20"/>
                <w:szCs w:val="20"/>
                <w:lang w:val="es-ES" w:eastAsia="es-ES"/>
              </w:rPr>
              <w:t>,</w:t>
            </w:r>
            <w:r w:rsidR="006A32B8" w:rsidRPr="006A32B8">
              <w:rPr>
                <w:rFonts w:ascii="Arial" w:hAnsi="Arial" w:cs="Arial"/>
                <w:b/>
                <w:color w:val="4F6228" w:themeColor="accent3" w:themeShade="80"/>
                <w:sz w:val="20"/>
                <w:szCs w:val="20"/>
                <w:lang w:val="es-ES" w:eastAsia="es-ES"/>
              </w:rPr>
              <w:t xml:space="preserve"> </w:t>
            </w:r>
            <w:r w:rsidRPr="006A32B8">
              <w:rPr>
                <w:rFonts w:ascii="Arial" w:hAnsi="Arial" w:cs="Arial"/>
                <w:b/>
                <w:color w:val="4F6228" w:themeColor="accent3" w:themeShade="80"/>
                <w:sz w:val="20"/>
                <w:szCs w:val="20"/>
                <w:lang w:val="es-ES" w:eastAsia="es-ES"/>
              </w:rPr>
              <w:t>se realiza una retroalimentación</w:t>
            </w:r>
            <w:r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</w:t>
            </w:r>
            <w:r w:rsidRPr="001142AE">
              <w:rPr>
                <w:rFonts w:ascii="Arial" w:hAnsi="Arial" w:cs="Arial"/>
                <w:b/>
                <w:color w:val="4F6228" w:themeColor="accent3" w:themeShade="80"/>
                <w:sz w:val="20"/>
                <w:szCs w:val="20"/>
                <w:lang w:val="es-ES" w:eastAsia="es-ES"/>
              </w:rPr>
              <w:t>de los temas vistos en la sesión</w:t>
            </w:r>
            <w:r w:rsidR="004F5DE6">
              <w:rPr>
                <w:rFonts w:ascii="Arial" w:hAnsi="Arial" w:cs="Arial"/>
                <w:b/>
                <w:color w:val="4F6228" w:themeColor="accent3" w:themeShade="80"/>
                <w:sz w:val="20"/>
                <w:szCs w:val="20"/>
                <w:lang w:val="es-ES" w:eastAsia="es-ES"/>
              </w:rPr>
              <w:t xml:space="preserve"> y</w:t>
            </w:r>
            <w:r w:rsidRPr="001142AE">
              <w:rPr>
                <w:rFonts w:ascii="Arial" w:hAnsi="Arial" w:cs="Arial"/>
                <w:b/>
                <w:color w:val="4F6228" w:themeColor="accent3" w:themeShade="80"/>
                <w:sz w:val="20"/>
                <w:szCs w:val="20"/>
                <w:lang w:val="es-ES" w:eastAsia="es-ES"/>
              </w:rPr>
              <w:t xml:space="preserve"> aclara dudas. </w:t>
            </w:r>
          </w:p>
          <w:p w14:paraId="357EFEA6" w14:textId="77777777" w:rsidR="001142AE" w:rsidRPr="00B6538C" w:rsidRDefault="001142AE" w:rsidP="00CA0D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</w:p>
          <w:p w14:paraId="547EBA06" w14:textId="77777777" w:rsidR="00CA0D6E" w:rsidRPr="00B6538C" w:rsidRDefault="00C974E0" w:rsidP="00764D97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</w:pPr>
            <w:r w:rsidRPr="00B6538C">
              <w:rPr>
                <w:rFonts w:ascii="Arial" w:hAnsi="Arial" w:cs="Arial"/>
                <w:b/>
                <w:bCs/>
                <w:sz w:val="20"/>
                <w:szCs w:val="20"/>
                <w:lang w:val="es-ES" w:eastAsia="es-ES"/>
              </w:rPr>
              <w:t>Duración:</w:t>
            </w:r>
            <w:r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 xml:space="preserve"> 10 minutos</w:t>
            </w:r>
            <w:r w:rsidR="00764D97" w:rsidRPr="00B6538C">
              <w:rPr>
                <w:rFonts w:ascii="Arial" w:hAnsi="Arial" w:cs="Arial"/>
                <w:bCs/>
                <w:sz w:val="20"/>
                <w:szCs w:val="20"/>
                <w:lang w:val="es-ES" w:eastAsia="es-ES"/>
              </w:rPr>
              <w:t>.</w:t>
            </w:r>
          </w:p>
          <w:p w14:paraId="1CB360EF" w14:textId="77777777" w:rsidR="00764D97" w:rsidRPr="00B6538C" w:rsidRDefault="00764D97" w:rsidP="00764D97">
            <w:pPr>
              <w:tabs>
                <w:tab w:val="left" w:pos="3600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  <w:lang w:val="es-ES" w:eastAsia="es-ES"/>
              </w:rPr>
            </w:pPr>
          </w:p>
        </w:tc>
        <w:tc>
          <w:tcPr>
            <w:tcW w:w="5263" w:type="dxa"/>
            <w:gridSpan w:val="2"/>
            <w:shd w:val="clear" w:color="auto" w:fill="auto"/>
          </w:tcPr>
          <w:p w14:paraId="289A61C1" w14:textId="77777777" w:rsidR="00CA0D6E" w:rsidRPr="00B6538C" w:rsidRDefault="00CA0D6E" w:rsidP="003C54A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  <w:p w14:paraId="45A4F40B" w14:textId="77777777" w:rsidR="00CA0D6E" w:rsidRPr="00B6538C" w:rsidRDefault="00CA0D6E" w:rsidP="00CA0D6E">
            <w:pPr>
              <w:pStyle w:val="Prrafodelista"/>
              <w:numPr>
                <w:ilvl w:val="0"/>
                <w:numId w:val="8"/>
              </w:numPr>
              <w:rPr>
                <w:rFonts w:ascii="Arial" w:hAnsi="Arial" w:cs="Arial"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>Participara respondiendo a las preguntas del instructor.</w:t>
            </w:r>
          </w:p>
          <w:p w14:paraId="6433160C" w14:textId="77777777" w:rsidR="00CA0D6E" w:rsidRPr="00B6538C" w:rsidRDefault="00CA0D6E" w:rsidP="003C54A6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4051" w:rsidRPr="00B6538C" w14:paraId="07DA605F" w14:textId="77777777" w:rsidTr="009704ED">
        <w:trPr>
          <w:cantSplit/>
          <w:trHeight w:val="1424"/>
        </w:trPr>
        <w:tc>
          <w:tcPr>
            <w:tcW w:w="5671" w:type="dxa"/>
            <w:shd w:val="clear" w:color="auto" w:fill="auto"/>
          </w:tcPr>
          <w:p w14:paraId="685278C2" w14:textId="029CEF35" w:rsidR="00C04051" w:rsidRPr="00B6538C" w:rsidRDefault="00C04051" w:rsidP="00C0405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2"/>
                <w:szCs w:val="22"/>
                <w:lang w:val="es-ES" w:eastAsia="es-ES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  <w:lang w:val="es-ES" w:eastAsia="es-ES"/>
              </w:rPr>
              <w:t>Agregar logros alcanzados y lo que falta por abordar. (reforzar el tema)</w:t>
            </w:r>
          </w:p>
        </w:tc>
        <w:tc>
          <w:tcPr>
            <w:tcW w:w="5263" w:type="dxa"/>
            <w:gridSpan w:val="2"/>
            <w:shd w:val="clear" w:color="auto" w:fill="auto"/>
          </w:tcPr>
          <w:p w14:paraId="3EEF92AA" w14:textId="77777777" w:rsidR="00C04051" w:rsidRPr="00B6538C" w:rsidRDefault="00C04051" w:rsidP="00C04051">
            <w:pPr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</w:tr>
      <w:tr w:rsidR="00C04051" w:rsidRPr="00B6538C" w14:paraId="71B47978" w14:textId="77777777" w:rsidTr="009704ED">
        <w:trPr>
          <w:cantSplit/>
          <w:trHeight w:val="465"/>
        </w:trPr>
        <w:tc>
          <w:tcPr>
            <w:tcW w:w="1093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E9203" w14:textId="77777777" w:rsidR="00C04051" w:rsidRPr="00B6538C" w:rsidRDefault="00C04051" w:rsidP="00C04051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TÉCNICAS: </w:t>
            </w:r>
            <w:r w:rsidRPr="00B6538C">
              <w:rPr>
                <w:rFonts w:ascii="Arial" w:hAnsi="Arial" w:cs="Arial"/>
                <w:sz w:val="20"/>
                <w:szCs w:val="20"/>
                <w:lang w:val="es-ES_tradnl"/>
              </w:rPr>
              <w:t>Dialogo/discusión.</w:t>
            </w:r>
          </w:p>
        </w:tc>
      </w:tr>
      <w:tr w:rsidR="00C04051" w:rsidRPr="00B6538C" w14:paraId="4258448E" w14:textId="77777777" w:rsidTr="009704ED">
        <w:trPr>
          <w:gridAfter w:val="1"/>
          <w:wAfter w:w="18" w:type="dxa"/>
          <w:trHeight w:val="383"/>
        </w:trPr>
        <w:tc>
          <w:tcPr>
            <w:tcW w:w="5671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892443" w14:textId="77777777" w:rsidR="00C04051" w:rsidRPr="00B6538C" w:rsidRDefault="00C04051" w:rsidP="00C04051">
            <w:pPr>
              <w:jc w:val="right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_tradnl"/>
              </w:rPr>
              <w:t xml:space="preserve">SUMATORIA DE LOS TIEMPOS PARCIALES:    </w:t>
            </w:r>
          </w:p>
        </w:tc>
        <w:tc>
          <w:tcPr>
            <w:tcW w:w="5245" w:type="dxa"/>
            <w:tcBorders>
              <w:top w:val="single" w:sz="4" w:space="0" w:color="000000" w:themeColor="text1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0FDDF" w14:textId="77777777" w:rsidR="00C04051" w:rsidRPr="00B6538C" w:rsidRDefault="00C04051" w:rsidP="00C04051">
            <w:pPr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</w:tr>
    </w:tbl>
    <w:p w14:paraId="33A4DE84" w14:textId="0363A174" w:rsidR="00EB2007" w:rsidRDefault="00EB2007">
      <w:pPr>
        <w:rPr>
          <w:rFonts w:ascii="Arial" w:hAnsi="Arial" w:cs="Arial"/>
          <w:sz w:val="8"/>
          <w:szCs w:val="8"/>
        </w:rPr>
      </w:pPr>
    </w:p>
    <w:p w14:paraId="20359CCF" w14:textId="43CD777B" w:rsidR="009704ED" w:rsidRDefault="009704ED">
      <w:pPr>
        <w:rPr>
          <w:rFonts w:ascii="Arial" w:hAnsi="Arial" w:cs="Arial"/>
          <w:sz w:val="8"/>
          <w:szCs w:val="8"/>
        </w:rPr>
      </w:pPr>
    </w:p>
    <w:p w14:paraId="3C6D920F" w14:textId="77777777" w:rsidR="009704ED" w:rsidRPr="00B6538C" w:rsidRDefault="009704ED">
      <w:pPr>
        <w:rPr>
          <w:rFonts w:ascii="Arial" w:hAnsi="Arial" w:cs="Arial"/>
          <w:sz w:val="8"/>
          <w:szCs w:val="8"/>
        </w:rPr>
      </w:pPr>
    </w:p>
    <w:tbl>
      <w:tblPr>
        <w:tblW w:w="108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86"/>
      </w:tblGrid>
      <w:tr w:rsidR="00BF0BB5" w:rsidRPr="00B6538C" w14:paraId="31362B99" w14:textId="77777777" w:rsidTr="00F54510">
        <w:trPr>
          <w:trHeight w:val="290"/>
          <w:tblHeader/>
          <w:jc w:val="center"/>
        </w:trPr>
        <w:tc>
          <w:tcPr>
            <w:tcW w:w="10886" w:type="dxa"/>
            <w:shd w:val="clear" w:color="auto" w:fill="D9D9D9"/>
            <w:vAlign w:val="center"/>
          </w:tcPr>
          <w:p w14:paraId="56F93369" w14:textId="77777777" w:rsidR="00BF0BB5" w:rsidRPr="00B6538C" w:rsidRDefault="00BF0BB5" w:rsidP="00920E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6538C">
              <w:rPr>
                <w:rFonts w:ascii="Arial" w:hAnsi="Arial" w:cs="Arial"/>
                <w:b/>
                <w:sz w:val="20"/>
                <w:szCs w:val="20"/>
              </w:rPr>
              <w:t>OBSERVACIONES</w:t>
            </w:r>
          </w:p>
        </w:tc>
      </w:tr>
      <w:tr w:rsidR="00BF0BB5" w:rsidRPr="00B6538C" w14:paraId="785E0369" w14:textId="77777777" w:rsidTr="007170A4">
        <w:trPr>
          <w:trHeight w:val="1081"/>
          <w:jc w:val="center"/>
        </w:trPr>
        <w:tc>
          <w:tcPr>
            <w:tcW w:w="10886" w:type="dxa"/>
            <w:shd w:val="clear" w:color="auto" w:fill="auto"/>
            <w:vAlign w:val="center"/>
          </w:tcPr>
          <w:p w14:paraId="2D5BE0A4" w14:textId="77777777" w:rsidR="00764D97" w:rsidRPr="006844DB" w:rsidRDefault="006844DB" w:rsidP="006844DB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844DB">
              <w:rPr>
                <w:rFonts w:ascii="Arial" w:hAnsi="Arial" w:cs="Arial"/>
                <w:sz w:val="22"/>
                <w:szCs w:val="22"/>
              </w:rPr>
              <w:t>Haciendo preguntas relacionadas con el contexto/experiencia laboral/personal de los participantes/capacitandos</w:t>
            </w:r>
          </w:p>
          <w:p w14:paraId="6C7E9382" w14:textId="1053C72F" w:rsidR="006844DB" w:rsidRPr="00EB5533" w:rsidRDefault="006844DB" w:rsidP="006844DB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  <w:r w:rsidRPr="00EB5533">
              <w:rPr>
                <w:rFonts w:ascii="Arial" w:hAnsi="Arial" w:cs="Arial"/>
                <w:color w:val="E36C0A" w:themeColor="accent6" w:themeShade="BF"/>
                <w:sz w:val="22"/>
                <w:szCs w:val="22"/>
              </w:rPr>
              <w:t>Crear un ambiente participativo.</w:t>
            </w:r>
            <w:r w:rsidR="00EB5533">
              <w:rPr>
                <w:rFonts w:ascii="Arial" w:hAnsi="Arial" w:cs="Arial"/>
                <w:color w:val="E36C0A" w:themeColor="accent6" w:themeShade="BF"/>
                <w:sz w:val="22"/>
                <w:szCs w:val="22"/>
              </w:rPr>
              <w:t xml:space="preserve"> (principalmente en desarrollo, recordar realizar en todos momentos)</w:t>
            </w:r>
          </w:p>
          <w:p w14:paraId="1664E304" w14:textId="6EB575B7" w:rsidR="00EB5533" w:rsidRPr="00EB5533" w:rsidRDefault="00EB5533" w:rsidP="006844DB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  <w:r w:rsidRPr="00EB5533">
              <w:rPr>
                <w:rFonts w:ascii="Arial" w:hAnsi="Arial" w:cs="Arial"/>
                <w:color w:val="E36C0A" w:themeColor="accent6" w:themeShade="BF"/>
                <w:sz w:val="22"/>
                <w:szCs w:val="22"/>
              </w:rPr>
              <w:t>Aclarando los tecnicismos utilizados.</w:t>
            </w:r>
            <w:r>
              <w:rPr>
                <w:rFonts w:ascii="Arial" w:hAnsi="Arial" w:cs="Arial"/>
                <w:color w:val="E36C0A" w:themeColor="accent6" w:themeShade="BF"/>
                <w:sz w:val="22"/>
                <w:szCs w:val="22"/>
              </w:rPr>
              <w:t xml:space="preserve"> (se sugiere en cierre)</w:t>
            </w:r>
          </w:p>
          <w:p w14:paraId="05DDA4C2" w14:textId="77777777" w:rsidR="00EB5533" w:rsidRPr="00EB5533" w:rsidRDefault="00EB5533" w:rsidP="006844DB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B5533"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  <w:t>Realizando en conjunto con el grupo al menos una actividad que fomente el aprendizaje a través de la investigación/solución de problemas/descubrimiento/logros/casos (se sugiere apliquen en técnica de corrillos)</w:t>
            </w:r>
          </w:p>
          <w:p w14:paraId="5FA1F637" w14:textId="77777777" w:rsidR="00EB5533" w:rsidRPr="00EB5533" w:rsidRDefault="00EB5533" w:rsidP="00EB5533">
            <w:pPr>
              <w:pStyle w:val="Prrafodelista"/>
              <w:numPr>
                <w:ilvl w:val="0"/>
                <w:numId w:val="8"/>
              </w:numPr>
              <w:jc w:val="both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  <w:r w:rsidRPr="00EB5533"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  <w:t>Empleando expresiones faciales/gestos, ademanes, posturas, congruentes con el contenido</w:t>
            </w:r>
          </w:p>
          <w:p w14:paraId="0D61D6A4" w14:textId="04D95383" w:rsidR="00967DBE" w:rsidRDefault="00EB5533" w:rsidP="00967DBE">
            <w:pPr>
              <w:pStyle w:val="Prrafodelista"/>
              <w:jc w:val="both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  <w:r w:rsidRPr="00EB5533"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  <w:t>que se está transmitiendo</w:t>
            </w:r>
          </w:p>
          <w:p w14:paraId="206582A9" w14:textId="77777777" w:rsidR="00967DBE" w:rsidRDefault="00967DBE" w:rsidP="00967DBE">
            <w:pPr>
              <w:pStyle w:val="Prrafodelista"/>
              <w:jc w:val="both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</w:p>
          <w:p w14:paraId="5D83D61A" w14:textId="77777777" w:rsidR="00967DBE" w:rsidRPr="00967DBE" w:rsidRDefault="00967DBE" w:rsidP="00967DBE">
            <w:pPr>
              <w:pStyle w:val="Prrafodelista"/>
              <w:jc w:val="both"/>
              <w:rPr>
                <w:rFonts w:ascii="Arial" w:hAnsi="Arial" w:cs="Arial"/>
                <w:b/>
                <w:bCs/>
                <w:color w:val="E36C0A" w:themeColor="accent6" w:themeShade="BF"/>
                <w:sz w:val="20"/>
                <w:szCs w:val="20"/>
              </w:rPr>
            </w:pPr>
            <w:r w:rsidRPr="00967DBE">
              <w:rPr>
                <w:rFonts w:ascii="Arial" w:hAnsi="Arial" w:cs="Arial"/>
                <w:b/>
                <w:bCs/>
                <w:color w:val="E36C0A" w:themeColor="accent6" w:themeShade="BF"/>
                <w:sz w:val="20"/>
                <w:szCs w:val="20"/>
              </w:rPr>
              <w:t>Evitar permanecer en un solo punto del aula y solo dirigirse a un alumno, grupo o equipo.</w:t>
            </w:r>
          </w:p>
          <w:p w14:paraId="1E5103E4" w14:textId="77777777" w:rsidR="00967DBE" w:rsidRDefault="00967DBE" w:rsidP="00967DBE">
            <w:pPr>
              <w:pStyle w:val="Prrafodelista"/>
              <w:jc w:val="both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</w:p>
          <w:p w14:paraId="7A37035C" w14:textId="77777777" w:rsidR="00D20921" w:rsidRDefault="00A8558E" w:rsidP="00D20921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  <w:lang w:eastAsia="es-ES"/>
              </w:rPr>
            </w:pPr>
            <w:r>
              <w:rPr>
                <w:rFonts w:ascii="ArialMT" w:hAnsi="ArialMT" w:cs="ArialMT"/>
                <w:sz w:val="22"/>
                <w:szCs w:val="22"/>
                <w:lang w:eastAsia="es-ES"/>
              </w:rPr>
              <w:t>Indicar</w:t>
            </w:r>
            <w:r w:rsidRPr="00A8558E">
              <w:rPr>
                <w:rFonts w:ascii="ArialMT" w:hAnsi="ArialMT" w:cs="ArialMT"/>
                <w:sz w:val="22"/>
                <w:szCs w:val="22"/>
                <w:lang w:eastAsia="es-ES"/>
              </w:rPr>
              <w:t xml:space="preserve"> que los errores/fallas/omisiones que se</w:t>
            </w:r>
            <w:r>
              <w:rPr>
                <w:rFonts w:ascii="ArialMT" w:hAnsi="ArialMT" w:cs="ArialMT"/>
                <w:sz w:val="22"/>
                <w:szCs w:val="22"/>
                <w:lang w:eastAsia="es-ES"/>
              </w:rPr>
              <w:t xml:space="preserve"> </w:t>
            </w:r>
            <w:r w:rsidRPr="00A8558E">
              <w:rPr>
                <w:rFonts w:ascii="ArialMT" w:hAnsi="ArialMT" w:cs="ArialMT"/>
                <w:sz w:val="22"/>
                <w:szCs w:val="22"/>
                <w:lang w:eastAsia="es-ES"/>
              </w:rPr>
              <w:t>presenta</w:t>
            </w:r>
            <w:r w:rsidR="00D20921">
              <w:rPr>
                <w:rFonts w:ascii="ArialMT" w:hAnsi="ArialMT" w:cs="ArialMT"/>
                <w:sz w:val="22"/>
                <w:szCs w:val="22"/>
                <w:lang w:eastAsia="es-ES"/>
              </w:rPr>
              <w:t>das</w:t>
            </w:r>
            <w:r w:rsidRPr="00A8558E">
              <w:rPr>
                <w:rFonts w:ascii="ArialMT" w:hAnsi="ArialMT" w:cs="ArialMT"/>
                <w:sz w:val="22"/>
                <w:szCs w:val="22"/>
                <w:lang w:eastAsia="es-ES"/>
              </w:rPr>
              <w:t xml:space="preserve"> </w:t>
            </w:r>
            <w:r w:rsidR="00D20921">
              <w:rPr>
                <w:rFonts w:ascii="ArialMT" w:hAnsi="ArialMT" w:cs="ArialMT"/>
                <w:sz w:val="22"/>
                <w:szCs w:val="22"/>
                <w:lang w:eastAsia="es-ES"/>
              </w:rPr>
              <w:t>en la capacitación</w:t>
            </w:r>
            <w:r w:rsidRPr="00A8558E">
              <w:rPr>
                <w:rFonts w:ascii="ArialMT" w:hAnsi="ArialMT" w:cs="ArialMT"/>
                <w:sz w:val="22"/>
                <w:szCs w:val="22"/>
                <w:lang w:eastAsia="es-ES"/>
              </w:rPr>
              <w:t xml:space="preserve"> son </w:t>
            </w:r>
            <w:r w:rsidR="00D20921">
              <w:rPr>
                <w:rFonts w:ascii="ArialMT" w:hAnsi="ArialMT" w:cs="ArialMT"/>
                <w:sz w:val="22"/>
                <w:szCs w:val="22"/>
                <w:lang w:eastAsia="es-ES"/>
              </w:rPr>
              <w:t>áreas de oportunidad, aplicar en ambos planes de sesión.</w:t>
            </w:r>
          </w:p>
          <w:p w14:paraId="41458DB7" w14:textId="2FA65C2B" w:rsidR="00D20921" w:rsidRDefault="00D20921" w:rsidP="00D20921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  <w:lang w:eastAsia="es-ES"/>
              </w:rPr>
            </w:pPr>
            <w:r>
              <w:rPr>
                <w:rFonts w:ascii="ArialMT" w:hAnsi="ArialMT" w:cs="ArialMT"/>
                <w:sz w:val="22"/>
                <w:szCs w:val="22"/>
                <w:lang w:eastAsia="es-ES"/>
              </w:rPr>
              <w:t>Verificar continuamente el cumplimiento de las reglas de operación, participación y convivencia.</w:t>
            </w:r>
          </w:p>
          <w:p w14:paraId="1C8FE71B" w14:textId="77777777" w:rsidR="0049426A" w:rsidRDefault="00C04051" w:rsidP="0049426A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MT" w:hAnsi="ArialMT" w:cs="ArialMT"/>
                <w:color w:val="E36C0A" w:themeColor="accent6" w:themeShade="BF"/>
                <w:sz w:val="22"/>
                <w:szCs w:val="22"/>
                <w:lang w:eastAsia="es-ES"/>
              </w:rPr>
            </w:pPr>
            <w:r w:rsidRPr="00C04051">
              <w:rPr>
                <w:rFonts w:ascii="ArialMT" w:hAnsi="ArialMT" w:cs="ArialMT"/>
                <w:color w:val="E36C0A" w:themeColor="accent6" w:themeShade="BF"/>
                <w:sz w:val="22"/>
                <w:szCs w:val="22"/>
                <w:lang w:eastAsia="es-ES"/>
              </w:rPr>
              <w:t xml:space="preserve">Mencionar el uso de las 3 R </w:t>
            </w:r>
            <w:r>
              <w:rPr>
                <w:rFonts w:ascii="ArialMT" w:hAnsi="ArialMT" w:cs="ArialMT"/>
                <w:color w:val="E36C0A" w:themeColor="accent6" w:themeShade="BF"/>
                <w:sz w:val="22"/>
                <w:szCs w:val="22"/>
                <w:lang w:eastAsia="es-ES"/>
              </w:rPr>
              <w:t xml:space="preserve">al utilizar materiales </w:t>
            </w:r>
            <w:r w:rsidRPr="00C04051">
              <w:rPr>
                <w:rFonts w:ascii="ArialMT" w:hAnsi="ArialMT" w:cs="ArialMT"/>
                <w:color w:val="E36C0A" w:themeColor="accent6" w:themeShade="BF"/>
                <w:sz w:val="22"/>
                <w:szCs w:val="22"/>
                <w:lang w:eastAsia="es-ES"/>
              </w:rPr>
              <w:t>(reduce, recicla, reutiliza)</w:t>
            </w:r>
          </w:p>
          <w:p w14:paraId="6BEEF1F5" w14:textId="57A1A783" w:rsidR="0049426A" w:rsidRPr="0049426A" w:rsidRDefault="0049426A" w:rsidP="0049426A">
            <w:pPr>
              <w:pStyle w:val="Prrafodelista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MT" w:hAnsi="ArialMT" w:cs="ArialMT"/>
                <w:color w:val="E36C0A" w:themeColor="accent6" w:themeShade="BF"/>
                <w:sz w:val="22"/>
                <w:szCs w:val="22"/>
                <w:lang w:eastAsia="es-ES"/>
              </w:rPr>
            </w:pPr>
            <w:r w:rsidRPr="0049426A">
              <w:rPr>
                <w:rFonts w:ascii="ArialMT" w:hAnsi="ArialMT" w:cs="ArialMT"/>
                <w:color w:val="E36C0A" w:themeColor="accent6" w:themeShade="BF"/>
                <w:sz w:val="22"/>
                <w:szCs w:val="22"/>
                <w:lang w:eastAsia="es-ES"/>
              </w:rPr>
              <w:t>Los materiales sean visibles para todos las/los participantes (diapositivas, carteles, etc)</w:t>
            </w:r>
          </w:p>
          <w:p w14:paraId="06334801" w14:textId="2C1C3949" w:rsidR="00D20921" w:rsidRPr="00D20921" w:rsidRDefault="00D20921" w:rsidP="00D20921">
            <w:pPr>
              <w:autoSpaceDE w:val="0"/>
              <w:autoSpaceDN w:val="0"/>
              <w:adjustRightInd w:val="0"/>
              <w:rPr>
                <w:rFonts w:ascii="ArialMT" w:hAnsi="ArialMT" w:cs="ArialMT"/>
                <w:sz w:val="22"/>
                <w:szCs w:val="22"/>
                <w:lang w:eastAsia="es-ES"/>
              </w:rPr>
            </w:pPr>
          </w:p>
        </w:tc>
      </w:tr>
    </w:tbl>
    <w:p w14:paraId="49B5C410" w14:textId="77777777" w:rsidR="00BC439B" w:rsidRPr="00B6538C" w:rsidRDefault="00BC439B" w:rsidP="00CB49EA">
      <w:pPr>
        <w:rPr>
          <w:rFonts w:ascii="Arial" w:hAnsi="Arial" w:cs="Arial"/>
          <w:sz w:val="20"/>
          <w:szCs w:val="20"/>
        </w:rPr>
      </w:pPr>
    </w:p>
    <w:sectPr w:rsidR="00BC439B" w:rsidRPr="00B6538C" w:rsidSect="0088064C">
      <w:headerReference w:type="default" r:id="rId10"/>
      <w:footerReference w:type="default" r:id="rId11"/>
      <w:pgSz w:w="12240" w:h="15840"/>
      <w:pgMar w:top="1134" w:right="1134" w:bottom="1134" w:left="119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2" w:author="Verónica Silverio" w:date="2021-08-17T15:58:00Z" w:initials="VS">
    <w:p w14:paraId="09FD2070" w14:textId="4ED210B3" w:rsidR="00584619" w:rsidRDefault="00584619">
      <w:pPr>
        <w:pStyle w:val="Textocomentario"/>
      </w:pPr>
      <w:r>
        <w:rPr>
          <w:rStyle w:val="Refdecomentario"/>
        </w:rPr>
        <w:annotationRef/>
      </w:r>
    </w:p>
  </w:comment>
  <w:comment w:id="3" w:author="Verónica Silverio" w:date="2021-08-17T16:01:00Z" w:initials="VS">
    <w:p w14:paraId="7349BD50" w14:textId="6EF0A73D" w:rsidR="009238DA" w:rsidRDefault="009238DA">
      <w:pPr>
        <w:pStyle w:val="Textocomentario"/>
      </w:pPr>
      <w:r>
        <w:rPr>
          <w:rStyle w:val="Refdecomentario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9FD2070" w15:done="0"/>
  <w15:commentEx w15:paraId="7349BD50" w15:paraIdParent="09FD207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65B23" w16cex:dateUtc="2021-08-17T20:58:00Z"/>
  <w16cex:commentExtensible w16cex:durableId="24C65BD8" w16cex:dateUtc="2021-08-17T21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FD2070" w16cid:durableId="24C65B23"/>
  <w16cid:commentId w16cid:paraId="7349BD50" w16cid:durableId="24C65BD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F0FFAC" w14:textId="77777777" w:rsidR="00072714" w:rsidRDefault="00072714">
      <w:r>
        <w:separator/>
      </w:r>
    </w:p>
  </w:endnote>
  <w:endnote w:type="continuationSeparator" w:id="0">
    <w:p w14:paraId="48DB4A1C" w14:textId="77777777" w:rsidR="00072714" w:rsidRDefault="000727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3FC46A" w14:textId="5F380250" w:rsidR="00EB2007" w:rsidRPr="00D22644" w:rsidRDefault="00EB2007" w:rsidP="00D22644">
    <w:pPr>
      <w:pStyle w:val="Piedepgina"/>
      <w:jc w:val="center"/>
      <w:rPr>
        <w:rFonts w:ascii="Arial" w:hAnsi="Arial" w:cs="Arial"/>
        <w:i/>
        <w:sz w:val="20"/>
        <w:szCs w:val="20"/>
      </w:rPr>
    </w:pPr>
    <w:r w:rsidRPr="00D22644">
      <w:rPr>
        <w:rFonts w:ascii="Arial" w:hAnsi="Arial" w:cs="Arial"/>
        <w:i/>
        <w:sz w:val="20"/>
        <w:szCs w:val="20"/>
      </w:rPr>
      <w:t xml:space="preserve">Página </w:t>
    </w:r>
    <w:r w:rsidR="00044F64" w:rsidRPr="00D22644">
      <w:rPr>
        <w:rFonts w:ascii="Arial" w:hAnsi="Arial" w:cs="Arial"/>
        <w:i/>
        <w:sz w:val="20"/>
        <w:szCs w:val="20"/>
      </w:rPr>
      <w:fldChar w:fldCharType="begin"/>
    </w:r>
    <w:r w:rsidRPr="00D22644">
      <w:rPr>
        <w:rFonts w:ascii="Arial" w:hAnsi="Arial" w:cs="Arial"/>
        <w:i/>
        <w:sz w:val="20"/>
        <w:szCs w:val="20"/>
      </w:rPr>
      <w:instrText xml:space="preserve"> PAGE </w:instrText>
    </w:r>
    <w:r w:rsidR="00044F64" w:rsidRPr="00D22644">
      <w:rPr>
        <w:rFonts w:ascii="Arial" w:hAnsi="Arial" w:cs="Arial"/>
        <w:i/>
        <w:sz w:val="20"/>
        <w:szCs w:val="20"/>
      </w:rPr>
      <w:fldChar w:fldCharType="separate"/>
    </w:r>
    <w:r w:rsidR="00783DA6">
      <w:rPr>
        <w:rFonts w:ascii="Arial" w:hAnsi="Arial" w:cs="Arial"/>
        <w:i/>
        <w:noProof/>
        <w:sz w:val="20"/>
        <w:szCs w:val="20"/>
      </w:rPr>
      <w:t>1</w:t>
    </w:r>
    <w:r w:rsidR="00044F64" w:rsidRPr="00D22644">
      <w:rPr>
        <w:rFonts w:ascii="Arial" w:hAnsi="Arial" w:cs="Arial"/>
        <w:i/>
        <w:sz w:val="20"/>
        <w:szCs w:val="20"/>
      </w:rPr>
      <w:fldChar w:fldCharType="end"/>
    </w:r>
    <w:r w:rsidRPr="00D22644">
      <w:rPr>
        <w:rFonts w:ascii="Arial" w:hAnsi="Arial" w:cs="Arial"/>
        <w:i/>
        <w:sz w:val="20"/>
        <w:szCs w:val="20"/>
      </w:rPr>
      <w:t xml:space="preserve"> de </w:t>
    </w:r>
    <w:r w:rsidR="00044F64" w:rsidRPr="00D22644">
      <w:rPr>
        <w:rFonts w:ascii="Arial" w:hAnsi="Arial" w:cs="Arial"/>
        <w:i/>
        <w:sz w:val="20"/>
        <w:szCs w:val="20"/>
      </w:rPr>
      <w:fldChar w:fldCharType="begin"/>
    </w:r>
    <w:r w:rsidRPr="00D22644">
      <w:rPr>
        <w:rFonts w:ascii="Arial" w:hAnsi="Arial" w:cs="Arial"/>
        <w:i/>
        <w:sz w:val="20"/>
        <w:szCs w:val="20"/>
      </w:rPr>
      <w:instrText xml:space="preserve"> NUMPAGES </w:instrText>
    </w:r>
    <w:r w:rsidR="00044F64" w:rsidRPr="00D22644">
      <w:rPr>
        <w:rFonts w:ascii="Arial" w:hAnsi="Arial" w:cs="Arial"/>
        <w:i/>
        <w:sz w:val="20"/>
        <w:szCs w:val="20"/>
      </w:rPr>
      <w:fldChar w:fldCharType="separate"/>
    </w:r>
    <w:r w:rsidR="00783DA6">
      <w:rPr>
        <w:rFonts w:ascii="Arial" w:hAnsi="Arial" w:cs="Arial"/>
        <w:i/>
        <w:noProof/>
        <w:sz w:val="20"/>
        <w:szCs w:val="20"/>
      </w:rPr>
      <w:t>7</w:t>
    </w:r>
    <w:r w:rsidR="00044F64" w:rsidRPr="00D22644">
      <w:rPr>
        <w:rFonts w:ascii="Arial" w:hAnsi="Arial" w:cs="Arial"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E90DC" w14:textId="77777777" w:rsidR="00072714" w:rsidRDefault="00072714">
      <w:r>
        <w:separator/>
      </w:r>
    </w:p>
  </w:footnote>
  <w:footnote w:type="continuationSeparator" w:id="0">
    <w:p w14:paraId="0CC51B3B" w14:textId="77777777" w:rsidR="00072714" w:rsidRDefault="000727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802"/>
      <w:tblW w:w="10908" w:type="dxa"/>
      <w:tblLayout w:type="fixed"/>
      <w:tblLook w:val="01E0" w:firstRow="1" w:lastRow="1" w:firstColumn="1" w:lastColumn="1" w:noHBand="0" w:noVBand="0"/>
    </w:tblPr>
    <w:tblGrid>
      <w:gridCol w:w="5353"/>
      <w:gridCol w:w="2552"/>
      <w:gridCol w:w="3003"/>
    </w:tblGrid>
    <w:tr w:rsidR="007170A4" w14:paraId="645EC183" w14:textId="77777777" w:rsidTr="003C54A6">
      <w:tc>
        <w:tcPr>
          <w:tcW w:w="10908" w:type="dxa"/>
          <w:gridSpan w:val="3"/>
          <w:vAlign w:val="center"/>
        </w:tcPr>
        <w:p w14:paraId="5E364E17" w14:textId="77777777" w:rsidR="007170A4" w:rsidRDefault="007170A4" w:rsidP="0073145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PLAN DE SESIÓN</w:t>
          </w:r>
        </w:p>
      </w:tc>
    </w:tr>
    <w:tr w:rsidR="007170A4" w14:paraId="06B87FC3" w14:textId="77777777" w:rsidTr="003C54A6">
      <w:tc>
        <w:tcPr>
          <w:tcW w:w="5353" w:type="dxa"/>
          <w:vAlign w:val="center"/>
        </w:tcPr>
        <w:p w14:paraId="2232B3C8" w14:textId="77777777" w:rsidR="007170A4" w:rsidRDefault="007170A4" w:rsidP="003C54A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2552" w:type="dxa"/>
          <w:vAlign w:val="center"/>
        </w:tcPr>
        <w:p w14:paraId="0E27B66F" w14:textId="77777777" w:rsidR="007170A4" w:rsidRDefault="007170A4" w:rsidP="003C54A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  <w:tc>
        <w:tcPr>
          <w:tcW w:w="3003" w:type="dxa"/>
          <w:vAlign w:val="center"/>
        </w:tcPr>
        <w:p w14:paraId="248E6B56" w14:textId="77777777" w:rsidR="007170A4" w:rsidRDefault="007170A4" w:rsidP="003C54A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</w:p>
      </w:tc>
    </w:tr>
    <w:tr w:rsidR="007170A4" w14:paraId="1F7D0D4F" w14:textId="77777777" w:rsidTr="003C54A6">
      <w:trPr>
        <w:trHeight w:val="257"/>
      </w:trPr>
      <w:tc>
        <w:tcPr>
          <w:tcW w:w="5353" w:type="dxa"/>
          <w:vAlign w:val="center"/>
        </w:tcPr>
        <w:p w14:paraId="6F0A142F" w14:textId="77777777" w:rsidR="007170A4" w:rsidRDefault="007170A4" w:rsidP="003C54A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PLAN DE SESIÓN</w:t>
          </w:r>
        </w:p>
      </w:tc>
      <w:tc>
        <w:tcPr>
          <w:tcW w:w="2552" w:type="dxa"/>
          <w:vAlign w:val="bottom"/>
        </w:tcPr>
        <w:p w14:paraId="70B53FB0" w14:textId="77777777" w:rsidR="007170A4" w:rsidRDefault="007170A4" w:rsidP="003C54A6">
          <w:pPr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No. de Sesión:</w:t>
          </w:r>
        </w:p>
      </w:tc>
      <w:tc>
        <w:tcPr>
          <w:tcW w:w="3003" w:type="dxa"/>
          <w:tcBorders>
            <w:bottom w:val="single" w:sz="4" w:space="0" w:color="auto"/>
          </w:tcBorders>
          <w:vAlign w:val="bottom"/>
        </w:tcPr>
        <w:p w14:paraId="74594370" w14:textId="77777777" w:rsidR="007170A4" w:rsidRDefault="007170A4" w:rsidP="007170A4">
          <w:pPr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1 de </w:t>
          </w:r>
          <w:r w:rsidR="00AA1241">
            <w:rPr>
              <w:rFonts w:ascii="Arial" w:hAnsi="Arial" w:cs="Arial"/>
              <w:sz w:val="20"/>
              <w:szCs w:val="20"/>
            </w:rPr>
            <w:t>10</w:t>
          </w:r>
        </w:p>
      </w:tc>
    </w:tr>
    <w:tr w:rsidR="007170A4" w14:paraId="134BC089" w14:textId="77777777" w:rsidTr="003C54A6">
      <w:trPr>
        <w:trHeight w:val="257"/>
      </w:trPr>
      <w:tc>
        <w:tcPr>
          <w:tcW w:w="5353" w:type="dxa"/>
          <w:vAlign w:val="center"/>
        </w:tcPr>
        <w:p w14:paraId="1B745FA6" w14:textId="77777777" w:rsidR="007170A4" w:rsidRDefault="007170A4" w:rsidP="003C54A6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(CARTA DESCRIPTIVA)</w:t>
          </w:r>
        </w:p>
      </w:tc>
      <w:tc>
        <w:tcPr>
          <w:tcW w:w="2552" w:type="dxa"/>
          <w:vAlign w:val="bottom"/>
        </w:tcPr>
        <w:p w14:paraId="5A8635E0" w14:textId="77777777" w:rsidR="007170A4" w:rsidRDefault="007170A4" w:rsidP="003C54A6">
          <w:pPr>
            <w:jc w:val="right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Lugar de Instrucción:</w:t>
          </w:r>
        </w:p>
      </w:tc>
      <w:tc>
        <w:tcPr>
          <w:tcW w:w="3003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69CDB2A8" w14:textId="77777777" w:rsidR="007170A4" w:rsidRDefault="00AA1241" w:rsidP="003C54A6">
          <w:pPr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CECyTE</w:t>
          </w:r>
          <w:r w:rsidR="004C10F7">
            <w:rPr>
              <w:rFonts w:ascii="Arial" w:hAnsi="Arial" w:cs="Arial"/>
              <w:sz w:val="20"/>
              <w:szCs w:val="20"/>
            </w:rPr>
            <w:t>H</w:t>
          </w:r>
          <w:r>
            <w:rPr>
              <w:rFonts w:ascii="Arial" w:hAnsi="Arial" w:cs="Arial"/>
              <w:sz w:val="20"/>
              <w:szCs w:val="20"/>
            </w:rPr>
            <w:t xml:space="preserve"> Plantel Metztitlan</w:t>
          </w:r>
        </w:p>
      </w:tc>
    </w:tr>
    <w:tr w:rsidR="007170A4" w14:paraId="31F941E1" w14:textId="77777777" w:rsidTr="003C54A6">
      <w:trPr>
        <w:trHeight w:val="61"/>
      </w:trPr>
      <w:tc>
        <w:tcPr>
          <w:tcW w:w="5353" w:type="dxa"/>
          <w:vAlign w:val="center"/>
        </w:tcPr>
        <w:p w14:paraId="5C25F1A7" w14:textId="77777777" w:rsidR="007170A4" w:rsidRPr="00F74644" w:rsidRDefault="007170A4" w:rsidP="003C54A6">
          <w:pPr>
            <w:jc w:val="center"/>
            <w:rPr>
              <w:rFonts w:ascii="Arial" w:hAnsi="Arial" w:cs="Arial"/>
              <w:b/>
              <w:sz w:val="12"/>
              <w:szCs w:val="12"/>
            </w:rPr>
          </w:pPr>
        </w:p>
      </w:tc>
      <w:tc>
        <w:tcPr>
          <w:tcW w:w="2552" w:type="dxa"/>
          <w:vAlign w:val="bottom"/>
        </w:tcPr>
        <w:p w14:paraId="36B4821D" w14:textId="77777777" w:rsidR="007170A4" w:rsidRPr="00F74644" w:rsidRDefault="007170A4" w:rsidP="003C54A6">
          <w:pPr>
            <w:jc w:val="right"/>
            <w:rPr>
              <w:rFonts w:ascii="Arial" w:hAnsi="Arial" w:cs="Arial"/>
              <w:b/>
              <w:sz w:val="12"/>
              <w:szCs w:val="12"/>
            </w:rPr>
          </w:pPr>
        </w:p>
      </w:tc>
      <w:tc>
        <w:tcPr>
          <w:tcW w:w="3003" w:type="dxa"/>
          <w:tcBorders>
            <w:top w:val="single" w:sz="4" w:space="0" w:color="auto"/>
          </w:tcBorders>
          <w:vAlign w:val="bottom"/>
        </w:tcPr>
        <w:p w14:paraId="45F06255" w14:textId="77777777" w:rsidR="007170A4" w:rsidRPr="00F74644" w:rsidRDefault="007170A4" w:rsidP="003C54A6">
          <w:pPr>
            <w:rPr>
              <w:rFonts w:ascii="Arial" w:hAnsi="Arial" w:cs="Arial"/>
              <w:sz w:val="12"/>
              <w:szCs w:val="12"/>
            </w:rPr>
          </w:pPr>
        </w:p>
      </w:tc>
    </w:tr>
  </w:tbl>
  <w:p w14:paraId="426116E6" w14:textId="77777777" w:rsidR="00EB2007" w:rsidRDefault="00117F90">
    <w:pPr>
      <w:pStyle w:val="Encabezado"/>
    </w:pPr>
    <w:r w:rsidRPr="00117F90">
      <w:rPr>
        <w:noProof/>
      </w:rPr>
      <w:drawing>
        <wp:anchor distT="0" distB="0" distL="114300" distR="114300" simplePos="0" relativeHeight="251657216" behindDoc="0" locked="0" layoutInCell="1" allowOverlap="1" wp14:anchorId="526FA3E4" wp14:editId="1FEF37D9">
          <wp:simplePos x="0" y="0"/>
          <wp:positionH relativeFrom="column">
            <wp:posOffset>5634990</wp:posOffset>
          </wp:positionH>
          <wp:positionV relativeFrom="paragraph">
            <wp:posOffset>-238125</wp:posOffset>
          </wp:positionV>
          <wp:extent cx="937895" cy="491490"/>
          <wp:effectExtent l="19050" t="0" r="0" b="0"/>
          <wp:wrapThrough wrapText="bothSides">
            <wp:wrapPolygon edited="0">
              <wp:start x="-439" y="0"/>
              <wp:lineTo x="-439" y="20930"/>
              <wp:lineTo x="21498" y="20930"/>
              <wp:lineTo x="21498" y="0"/>
              <wp:lineTo x="-439" y="0"/>
            </wp:wrapPolygon>
          </wp:wrapThrough>
          <wp:docPr id="6" name="Imagen 6" descr="D:\RESPALDO DULCE 6 DIC\LOGOS Y CROQUIS\ICATHI sombre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RESPALDO DULCE 6 DIC\LOGOS Y CROQUIS\ICATHI sombreado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914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17F90">
      <w:rPr>
        <w:noProof/>
      </w:rPr>
      <w:drawing>
        <wp:anchor distT="0" distB="0" distL="114300" distR="114300" simplePos="0" relativeHeight="251677696" behindDoc="0" locked="0" layoutInCell="1" allowOverlap="1" wp14:anchorId="373E4764" wp14:editId="6B458CB6">
          <wp:simplePos x="0" y="0"/>
          <wp:positionH relativeFrom="column">
            <wp:posOffset>-257175</wp:posOffset>
          </wp:positionH>
          <wp:positionV relativeFrom="paragraph">
            <wp:posOffset>-324485</wp:posOffset>
          </wp:positionV>
          <wp:extent cx="902970" cy="905510"/>
          <wp:effectExtent l="19050" t="0" r="0" b="0"/>
          <wp:wrapThrough wrapText="bothSides">
            <wp:wrapPolygon edited="0">
              <wp:start x="-456" y="0"/>
              <wp:lineTo x="-456" y="21358"/>
              <wp:lineTo x="21418" y="21358"/>
              <wp:lineTo x="21418" y="0"/>
              <wp:lineTo x="-456" y="0"/>
            </wp:wrapPolygon>
          </wp:wrapThrough>
          <wp:docPr id="5" name="Imagen 5" descr="D:\RESPALDO DULCE 6 DIC\LOGOS Y CROQUIS\LOGO HIDALGO 20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RESPALDO DULCE 6 DIC\LOGOS Y CROQUIS\LOGO HIDALGO 2011.jp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9055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B85E4E" w14:textId="77777777" w:rsidR="006F020A" w:rsidRDefault="006F020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10B4E"/>
    <w:multiLevelType w:val="hybridMultilevel"/>
    <w:tmpl w:val="ABA09A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80C9B"/>
    <w:multiLevelType w:val="hybridMultilevel"/>
    <w:tmpl w:val="B6B4B2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04D9B"/>
    <w:multiLevelType w:val="hybridMultilevel"/>
    <w:tmpl w:val="6BBA25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9D6B69"/>
    <w:multiLevelType w:val="hybridMultilevel"/>
    <w:tmpl w:val="DE5888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02CF7"/>
    <w:multiLevelType w:val="hybridMultilevel"/>
    <w:tmpl w:val="CB40E18C"/>
    <w:lvl w:ilvl="0" w:tplc="A6164D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3A192249"/>
    <w:multiLevelType w:val="hybridMultilevel"/>
    <w:tmpl w:val="23642ED2"/>
    <w:lvl w:ilvl="0" w:tplc="A6164D1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80A0017">
      <w:start w:val="1"/>
      <w:numFmt w:val="lowerLetter"/>
      <w:lvlText w:val="%2)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4C2331D5"/>
    <w:multiLevelType w:val="hybridMultilevel"/>
    <w:tmpl w:val="6D6A0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F2195D"/>
    <w:multiLevelType w:val="hybridMultilevel"/>
    <w:tmpl w:val="0A0250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66328"/>
    <w:multiLevelType w:val="hybridMultilevel"/>
    <w:tmpl w:val="00CE37F8"/>
    <w:lvl w:ilvl="0" w:tplc="CC4E47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B34014"/>
    <w:multiLevelType w:val="hybridMultilevel"/>
    <w:tmpl w:val="1B90CF9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25325D"/>
    <w:multiLevelType w:val="hybridMultilevel"/>
    <w:tmpl w:val="CF162954"/>
    <w:lvl w:ilvl="0" w:tplc="A16E672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752320"/>
    <w:multiLevelType w:val="hybridMultilevel"/>
    <w:tmpl w:val="63F081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44B86"/>
    <w:multiLevelType w:val="hybridMultilevel"/>
    <w:tmpl w:val="4E240B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275FAE"/>
    <w:multiLevelType w:val="hybridMultilevel"/>
    <w:tmpl w:val="C2801A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13"/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11"/>
  </w:num>
  <w:num w:numId="10">
    <w:abstractNumId w:val="9"/>
  </w:num>
  <w:num w:numId="11">
    <w:abstractNumId w:val="12"/>
  </w:num>
  <w:num w:numId="12">
    <w:abstractNumId w:val="4"/>
  </w:num>
  <w:num w:numId="13">
    <w:abstractNumId w:val="5"/>
  </w:num>
  <w:num w:numId="1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erónica Silverio">
    <w15:presenceInfo w15:providerId="None" w15:userId="Verónica Silveri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21C2"/>
    <w:rsid w:val="00001700"/>
    <w:rsid w:val="0000186C"/>
    <w:rsid w:val="000034FC"/>
    <w:rsid w:val="000041EC"/>
    <w:rsid w:val="00010B2D"/>
    <w:rsid w:val="0003115A"/>
    <w:rsid w:val="000372F0"/>
    <w:rsid w:val="000439D2"/>
    <w:rsid w:val="00044F64"/>
    <w:rsid w:val="00055913"/>
    <w:rsid w:val="000563B3"/>
    <w:rsid w:val="000669B9"/>
    <w:rsid w:val="00070E72"/>
    <w:rsid w:val="00072714"/>
    <w:rsid w:val="00086444"/>
    <w:rsid w:val="000A0E12"/>
    <w:rsid w:val="000C38F1"/>
    <w:rsid w:val="000C4378"/>
    <w:rsid w:val="000D2A87"/>
    <w:rsid w:val="000E0F12"/>
    <w:rsid w:val="000F7DED"/>
    <w:rsid w:val="00101EDF"/>
    <w:rsid w:val="001142AE"/>
    <w:rsid w:val="00117610"/>
    <w:rsid w:val="00117F90"/>
    <w:rsid w:val="001209D9"/>
    <w:rsid w:val="00146CD8"/>
    <w:rsid w:val="001534AE"/>
    <w:rsid w:val="001602D1"/>
    <w:rsid w:val="00167841"/>
    <w:rsid w:val="00167EB3"/>
    <w:rsid w:val="001748CD"/>
    <w:rsid w:val="00190273"/>
    <w:rsid w:val="001946C1"/>
    <w:rsid w:val="001A184F"/>
    <w:rsid w:val="001A752D"/>
    <w:rsid w:val="001B5D0D"/>
    <w:rsid w:val="001E5D39"/>
    <w:rsid w:val="001F4C37"/>
    <w:rsid w:val="001F7581"/>
    <w:rsid w:val="002016B9"/>
    <w:rsid w:val="002027B5"/>
    <w:rsid w:val="0021436D"/>
    <w:rsid w:val="00214486"/>
    <w:rsid w:val="0022274D"/>
    <w:rsid w:val="00226CF7"/>
    <w:rsid w:val="0023602D"/>
    <w:rsid w:val="00236403"/>
    <w:rsid w:val="002428A6"/>
    <w:rsid w:val="00250601"/>
    <w:rsid w:val="00251ED4"/>
    <w:rsid w:val="002558E2"/>
    <w:rsid w:val="0026159C"/>
    <w:rsid w:val="00266FE8"/>
    <w:rsid w:val="00283400"/>
    <w:rsid w:val="002864CF"/>
    <w:rsid w:val="002A1A41"/>
    <w:rsid w:val="002A1C51"/>
    <w:rsid w:val="002B18F0"/>
    <w:rsid w:val="002C26EB"/>
    <w:rsid w:val="002E48F2"/>
    <w:rsid w:val="002E711B"/>
    <w:rsid w:val="002F3C24"/>
    <w:rsid w:val="002F76BE"/>
    <w:rsid w:val="003006E8"/>
    <w:rsid w:val="00316FA0"/>
    <w:rsid w:val="00322B53"/>
    <w:rsid w:val="00324887"/>
    <w:rsid w:val="00335585"/>
    <w:rsid w:val="0034049E"/>
    <w:rsid w:val="0034054E"/>
    <w:rsid w:val="00345F8E"/>
    <w:rsid w:val="00351E2B"/>
    <w:rsid w:val="003607BA"/>
    <w:rsid w:val="00362941"/>
    <w:rsid w:val="00362C88"/>
    <w:rsid w:val="0036405A"/>
    <w:rsid w:val="00377ADC"/>
    <w:rsid w:val="00383E7A"/>
    <w:rsid w:val="00392069"/>
    <w:rsid w:val="00392536"/>
    <w:rsid w:val="0039344F"/>
    <w:rsid w:val="003B0463"/>
    <w:rsid w:val="003B185E"/>
    <w:rsid w:val="003B3B64"/>
    <w:rsid w:val="003C5E50"/>
    <w:rsid w:val="003D3232"/>
    <w:rsid w:val="003E5F1C"/>
    <w:rsid w:val="00401F6D"/>
    <w:rsid w:val="00415685"/>
    <w:rsid w:val="0042507E"/>
    <w:rsid w:val="00426BB9"/>
    <w:rsid w:val="00430E49"/>
    <w:rsid w:val="00433F9C"/>
    <w:rsid w:val="00444B31"/>
    <w:rsid w:val="00463E45"/>
    <w:rsid w:val="004642B6"/>
    <w:rsid w:val="0047388D"/>
    <w:rsid w:val="00474C46"/>
    <w:rsid w:val="00480FEC"/>
    <w:rsid w:val="00486ED4"/>
    <w:rsid w:val="004924C7"/>
    <w:rsid w:val="0049426A"/>
    <w:rsid w:val="004975AC"/>
    <w:rsid w:val="004A02CC"/>
    <w:rsid w:val="004A3096"/>
    <w:rsid w:val="004C0207"/>
    <w:rsid w:val="004C070B"/>
    <w:rsid w:val="004C10F7"/>
    <w:rsid w:val="004C279E"/>
    <w:rsid w:val="004C32F6"/>
    <w:rsid w:val="004D1FB9"/>
    <w:rsid w:val="004F3A37"/>
    <w:rsid w:val="004F5DE6"/>
    <w:rsid w:val="0050333A"/>
    <w:rsid w:val="005048FB"/>
    <w:rsid w:val="005103E8"/>
    <w:rsid w:val="00517347"/>
    <w:rsid w:val="00527B13"/>
    <w:rsid w:val="00530126"/>
    <w:rsid w:val="00531295"/>
    <w:rsid w:val="00531314"/>
    <w:rsid w:val="005434F1"/>
    <w:rsid w:val="00544350"/>
    <w:rsid w:val="00561E8E"/>
    <w:rsid w:val="0056651F"/>
    <w:rsid w:val="00575A1F"/>
    <w:rsid w:val="00581620"/>
    <w:rsid w:val="00582C60"/>
    <w:rsid w:val="00583FFA"/>
    <w:rsid w:val="00584619"/>
    <w:rsid w:val="00590126"/>
    <w:rsid w:val="005A37D6"/>
    <w:rsid w:val="005B4B02"/>
    <w:rsid w:val="005C22CB"/>
    <w:rsid w:val="005C3198"/>
    <w:rsid w:val="005C721E"/>
    <w:rsid w:val="005D1D8F"/>
    <w:rsid w:val="005E01E6"/>
    <w:rsid w:val="005E603F"/>
    <w:rsid w:val="00605128"/>
    <w:rsid w:val="00616B69"/>
    <w:rsid w:val="006208B9"/>
    <w:rsid w:val="0062346B"/>
    <w:rsid w:val="00627BCE"/>
    <w:rsid w:val="00630690"/>
    <w:rsid w:val="00640E90"/>
    <w:rsid w:val="0064452F"/>
    <w:rsid w:val="00644D82"/>
    <w:rsid w:val="006474C5"/>
    <w:rsid w:val="00652653"/>
    <w:rsid w:val="006542C8"/>
    <w:rsid w:val="00657F38"/>
    <w:rsid w:val="00663124"/>
    <w:rsid w:val="0066422C"/>
    <w:rsid w:val="006647BA"/>
    <w:rsid w:val="00664CCF"/>
    <w:rsid w:val="006844DB"/>
    <w:rsid w:val="00691D1E"/>
    <w:rsid w:val="006A0A66"/>
    <w:rsid w:val="006A32B8"/>
    <w:rsid w:val="006A36ED"/>
    <w:rsid w:val="006A4054"/>
    <w:rsid w:val="006B493A"/>
    <w:rsid w:val="006B5F21"/>
    <w:rsid w:val="006E0D17"/>
    <w:rsid w:val="006E5893"/>
    <w:rsid w:val="006F020A"/>
    <w:rsid w:val="007014A1"/>
    <w:rsid w:val="007170A4"/>
    <w:rsid w:val="00717D08"/>
    <w:rsid w:val="00722E2A"/>
    <w:rsid w:val="00731456"/>
    <w:rsid w:val="00740B42"/>
    <w:rsid w:val="00744FA3"/>
    <w:rsid w:val="0074581F"/>
    <w:rsid w:val="00764D97"/>
    <w:rsid w:val="0077579B"/>
    <w:rsid w:val="00775902"/>
    <w:rsid w:val="00776A5F"/>
    <w:rsid w:val="007802AC"/>
    <w:rsid w:val="00783DA6"/>
    <w:rsid w:val="00786098"/>
    <w:rsid w:val="00791AA5"/>
    <w:rsid w:val="00795448"/>
    <w:rsid w:val="0079586A"/>
    <w:rsid w:val="007A17FD"/>
    <w:rsid w:val="007A48E4"/>
    <w:rsid w:val="007D6DFC"/>
    <w:rsid w:val="007F0527"/>
    <w:rsid w:val="007F5310"/>
    <w:rsid w:val="008017ED"/>
    <w:rsid w:val="00801874"/>
    <w:rsid w:val="008054C4"/>
    <w:rsid w:val="00806B4C"/>
    <w:rsid w:val="00810E4C"/>
    <w:rsid w:val="00810E9A"/>
    <w:rsid w:val="00823C5F"/>
    <w:rsid w:val="00835CA6"/>
    <w:rsid w:val="0084740A"/>
    <w:rsid w:val="00873A37"/>
    <w:rsid w:val="0088064C"/>
    <w:rsid w:val="00887CF2"/>
    <w:rsid w:val="008940B1"/>
    <w:rsid w:val="00894D9B"/>
    <w:rsid w:val="00895F2D"/>
    <w:rsid w:val="008B021B"/>
    <w:rsid w:val="008B0A16"/>
    <w:rsid w:val="008B3D1F"/>
    <w:rsid w:val="008B7196"/>
    <w:rsid w:val="008B7A28"/>
    <w:rsid w:val="008C5ADF"/>
    <w:rsid w:val="008D7C15"/>
    <w:rsid w:val="00900567"/>
    <w:rsid w:val="0090100E"/>
    <w:rsid w:val="009045C4"/>
    <w:rsid w:val="0091208C"/>
    <w:rsid w:val="00912E35"/>
    <w:rsid w:val="00920E09"/>
    <w:rsid w:val="009238DA"/>
    <w:rsid w:val="00927503"/>
    <w:rsid w:val="00931370"/>
    <w:rsid w:val="00935436"/>
    <w:rsid w:val="00936D1A"/>
    <w:rsid w:val="00943C97"/>
    <w:rsid w:val="009504C2"/>
    <w:rsid w:val="00953749"/>
    <w:rsid w:val="00956AF0"/>
    <w:rsid w:val="00960085"/>
    <w:rsid w:val="0096197A"/>
    <w:rsid w:val="00961A62"/>
    <w:rsid w:val="00964833"/>
    <w:rsid w:val="0096691F"/>
    <w:rsid w:val="00967802"/>
    <w:rsid w:val="00967DBE"/>
    <w:rsid w:val="009704ED"/>
    <w:rsid w:val="009821C2"/>
    <w:rsid w:val="00986AF7"/>
    <w:rsid w:val="009934F5"/>
    <w:rsid w:val="009A13F9"/>
    <w:rsid w:val="009A7682"/>
    <w:rsid w:val="009B301C"/>
    <w:rsid w:val="009D2AD0"/>
    <w:rsid w:val="009D74C7"/>
    <w:rsid w:val="009E2218"/>
    <w:rsid w:val="00A066A1"/>
    <w:rsid w:val="00A10711"/>
    <w:rsid w:val="00A13662"/>
    <w:rsid w:val="00A1424A"/>
    <w:rsid w:val="00A15B39"/>
    <w:rsid w:val="00A3483D"/>
    <w:rsid w:val="00A36274"/>
    <w:rsid w:val="00A4532B"/>
    <w:rsid w:val="00A46F9C"/>
    <w:rsid w:val="00A52A55"/>
    <w:rsid w:val="00A563D7"/>
    <w:rsid w:val="00A6403D"/>
    <w:rsid w:val="00A6615F"/>
    <w:rsid w:val="00A70016"/>
    <w:rsid w:val="00A803DE"/>
    <w:rsid w:val="00A8558E"/>
    <w:rsid w:val="00A86869"/>
    <w:rsid w:val="00A9669C"/>
    <w:rsid w:val="00A97F29"/>
    <w:rsid w:val="00AA1241"/>
    <w:rsid w:val="00AA3FE4"/>
    <w:rsid w:val="00AB450D"/>
    <w:rsid w:val="00AD2CF5"/>
    <w:rsid w:val="00AE2C67"/>
    <w:rsid w:val="00AF494A"/>
    <w:rsid w:val="00AF63EC"/>
    <w:rsid w:val="00AF70C1"/>
    <w:rsid w:val="00B14F07"/>
    <w:rsid w:val="00B22233"/>
    <w:rsid w:val="00B22328"/>
    <w:rsid w:val="00B24494"/>
    <w:rsid w:val="00B26610"/>
    <w:rsid w:val="00B30372"/>
    <w:rsid w:val="00B37709"/>
    <w:rsid w:val="00B506E1"/>
    <w:rsid w:val="00B50D47"/>
    <w:rsid w:val="00B6538C"/>
    <w:rsid w:val="00B66BF9"/>
    <w:rsid w:val="00B73647"/>
    <w:rsid w:val="00B747B7"/>
    <w:rsid w:val="00B82DBC"/>
    <w:rsid w:val="00BA3CFD"/>
    <w:rsid w:val="00BB3023"/>
    <w:rsid w:val="00BB76AF"/>
    <w:rsid w:val="00BC439B"/>
    <w:rsid w:val="00BC669C"/>
    <w:rsid w:val="00BD760C"/>
    <w:rsid w:val="00BE17B9"/>
    <w:rsid w:val="00BE4F14"/>
    <w:rsid w:val="00BE749E"/>
    <w:rsid w:val="00BF0BB5"/>
    <w:rsid w:val="00BF6499"/>
    <w:rsid w:val="00C04051"/>
    <w:rsid w:val="00C05F8B"/>
    <w:rsid w:val="00C172F3"/>
    <w:rsid w:val="00C23A47"/>
    <w:rsid w:val="00C25557"/>
    <w:rsid w:val="00C2796F"/>
    <w:rsid w:val="00C315F4"/>
    <w:rsid w:val="00C37037"/>
    <w:rsid w:val="00C4291A"/>
    <w:rsid w:val="00C5656F"/>
    <w:rsid w:val="00C666FF"/>
    <w:rsid w:val="00C75710"/>
    <w:rsid w:val="00C77F3C"/>
    <w:rsid w:val="00C8110E"/>
    <w:rsid w:val="00C81A5E"/>
    <w:rsid w:val="00C87598"/>
    <w:rsid w:val="00C91D8C"/>
    <w:rsid w:val="00C974E0"/>
    <w:rsid w:val="00CA0D65"/>
    <w:rsid w:val="00CA0D6E"/>
    <w:rsid w:val="00CB2684"/>
    <w:rsid w:val="00CB49EA"/>
    <w:rsid w:val="00CC70D4"/>
    <w:rsid w:val="00CE512E"/>
    <w:rsid w:val="00CF0B02"/>
    <w:rsid w:val="00CF2041"/>
    <w:rsid w:val="00CF40BB"/>
    <w:rsid w:val="00D109F0"/>
    <w:rsid w:val="00D20921"/>
    <w:rsid w:val="00D22644"/>
    <w:rsid w:val="00D24D30"/>
    <w:rsid w:val="00D2687E"/>
    <w:rsid w:val="00D3759A"/>
    <w:rsid w:val="00D46C1F"/>
    <w:rsid w:val="00D52399"/>
    <w:rsid w:val="00D53EA0"/>
    <w:rsid w:val="00D71B91"/>
    <w:rsid w:val="00DA16FC"/>
    <w:rsid w:val="00DA286A"/>
    <w:rsid w:val="00DA5FFF"/>
    <w:rsid w:val="00DB06CB"/>
    <w:rsid w:val="00DC4889"/>
    <w:rsid w:val="00DC57EF"/>
    <w:rsid w:val="00DE04F6"/>
    <w:rsid w:val="00DF69EC"/>
    <w:rsid w:val="00E14480"/>
    <w:rsid w:val="00E30E81"/>
    <w:rsid w:val="00E3467E"/>
    <w:rsid w:val="00E37AB7"/>
    <w:rsid w:val="00E42B5E"/>
    <w:rsid w:val="00E47FA2"/>
    <w:rsid w:val="00E50462"/>
    <w:rsid w:val="00E50809"/>
    <w:rsid w:val="00E70193"/>
    <w:rsid w:val="00E76D2A"/>
    <w:rsid w:val="00E77405"/>
    <w:rsid w:val="00E836C4"/>
    <w:rsid w:val="00E83E6E"/>
    <w:rsid w:val="00E85A1A"/>
    <w:rsid w:val="00E873B6"/>
    <w:rsid w:val="00EA33F5"/>
    <w:rsid w:val="00EA4F35"/>
    <w:rsid w:val="00EB19E0"/>
    <w:rsid w:val="00EB2007"/>
    <w:rsid w:val="00EB5533"/>
    <w:rsid w:val="00EC45FB"/>
    <w:rsid w:val="00EC51EE"/>
    <w:rsid w:val="00EC7BF4"/>
    <w:rsid w:val="00ED4AE0"/>
    <w:rsid w:val="00EE1756"/>
    <w:rsid w:val="00EE5123"/>
    <w:rsid w:val="00EE7D2B"/>
    <w:rsid w:val="00F06C33"/>
    <w:rsid w:val="00F104C2"/>
    <w:rsid w:val="00F12091"/>
    <w:rsid w:val="00F13D1D"/>
    <w:rsid w:val="00F16F55"/>
    <w:rsid w:val="00F2353A"/>
    <w:rsid w:val="00F266E9"/>
    <w:rsid w:val="00F309C6"/>
    <w:rsid w:val="00F4086D"/>
    <w:rsid w:val="00F41984"/>
    <w:rsid w:val="00F5286B"/>
    <w:rsid w:val="00F54510"/>
    <w:rsid w:val="00F54FA3"/>
    <w:rsid w:val="00F678F9"/>
    <w:rsid w:val="00F705E6"/>
    <w:rsid w:val="00F72024"/>
    <w:rsid w:val="00F920B9"/>
    <w:rsid w:val="00FA6282"/>
    <w:rsid w:val="00FE6E73"/>
    <w:rsid w:val="00FE7045"/>
    <w:rsid w:val="00FF3653"/>
    <w:rsid w:val="00FF521A"/>
    <w:rsid w:val="00FF52CB"/>
    <w:rsid w:val="00FF5A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,"/>
  <w14:docId w14:val="747AEA8E"/>
  <w15:docId w15:val="{84E25248-EB59-44B8-B571-573C636D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1ED4"/>
    <w:rPr>
      <w:sz w:val="24"/>
      <w:szCs w:val="24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BE1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rsid w:val="00F13D1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13D1D"/>
    <w:pPr>
      <w:tabs>
        <w:tab w:val="center" w:pos="4252"/>
        <w:tab w:val="right" w:pos="8504"/>
      </w:tabs>
    </w:pPr>
  </w:style>
  <w:style w:type="character" w:styleId="nfasis">
    <w:name w:val="Emphasis"/>
    <w:basedOn w:val="Fuentedeprrafopredeter"/>
    <w:uiPriority w:val="20"/>
    <w:qFormat/>
    <w:rsid w:val="00964833"/>
    <w:rPr>
      <w:i/>
      <w:iCs/>
    </w:rPr>
  </w:style>
  <w:style w:type="paragraph" w:styleId="Prrafodelista">
    <w:name w:val="List Paragraph"/>
    <w:basedOn w:val="Normal"/>
    <w:uiPriority w:val="34"/>
    <w:qFormat/>
    <w:rsid w:val="00A563D7"/>
    <w:pPr>
      <w:ind w:left="720"/>
      <w:contextualSpacing/>
    </w:pPr>
  </w:style>
  <w:style w:type="paragraph" w:customStyle="1" w:styleId="Default">
    <w:name w:val="Default"/>
    <w:rsid w:val="009E221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58461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461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4619"/>
    <w:rPr>
      <w:lang w:val="es-MX"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461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4619"/>
    <w:rPr>
      <w:b/>
      <w:bCs/>
      <w:lang w:val="es-MX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647B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47BA"/>
    <w:rPr>
      <w:rFonts w:ascii="Segoe UI" w:hAnsi="Segoe UI" w:cs="Segoe UI"/>
      <w:sz w:val="18"/>
      <w:szCs w:val="18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F28EB-807C-4BAC-9741-1E6949C34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1174</TotalTime>
  <Pages>7</Pages>
  <Words>1842</Words>
  <Characters>10131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DE CAPACITACIÓN PARA EL TRABAJO DEL ESTADO DE HIDALGO</vt:lpstr>
    </vt:vector>
  </TitlesOfParts>
  <Company>ICATHI</Company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DE CAPACITACIÓN PARA EL TRABAJO DEL ESTADO DE HIDALGO</dc:title>
  <dc:subject/>
  <dc:creator>COMP LAB</dc:creator>
  <cp:keywords/>
  <dc:description/>
  <cp:lastModifiedBy>Arturo Ríos</cp:lastModifiedBy>
  <cp:revision>179</cp:revision>
  <cp:lastPrinted>2016-06-23T13:26:00Z</cp:lastPrinted>
  <dcterms:created xsi:type="dcterms:W3CDTF">2012-08-07T20:31:00Z</dcterms:created>
  <dcterms:modified xsi:type="dcterms:W3CDTF">2024-11-06T16:09:00Z</dcterms:modified>
</cp:coreProperties>
</file>