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3799"/>
        <w:gridCol w:w="1904"/>
        <w:gridCol w:w="1892"/>
      </w:tblGrid>
      <w:tr w:rsidR="00BF453F" w:rsidRPr="003405A1" w14:paraId="09881540" w14:textId="77777777" w:rsidTr="001C2ABE">
        <w:trPr>
          <w:trHeight w:val="415"/>
        </w:trPr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250E0E66" w14:textId="77777777" w:rsidR="00BF453F" w:rsidRPr="003405A1" w:rsidRDefault="00BF453F" w:rsidP="00BF453F">
            <w:pPr>
              <w:pStyle w:val="Ttulo"/>
              <w:jc w:val="right"/>
              <w:rPr>
                <w:sz w:val="22"/>
                <w:szCs w:val="22"/>
                <w:lang w:val="es-ES"/>
              </w:rPr>
            </w:pPr>
            <w:r w:rsidRPr="003405A1">
              <w:rPr>
                <w:sz w:val="22"/>
                <w:szCs w:val="22"/>
                <w:lang w:val="es-ES"/>
              </w:rPr>
              <w:t>Curso:</w:t>
            </w:r>
          </w:p>
        </w:tc>
        <w:tc>
          <w:tcPr>
            <w:tcW w:w="7702" w:type="dxa"/>
            <w:gridSpan w:val="3"/>
            <w:vAlign w:val="center"/>
          </w:tcPr>
          <w:p w14:paraId="274B299C" w14:textId="48CC84EB" w:rsidR="00BF453F" w:rsidRPr="00365ADC" w:rsidRDefault="00365ADC">
            <w:pPr>
              <w:pStyle w:val="Ttulo"/>
              <w:rPr>
                <w:color w:val="FF0000"/>
                <w:sz w:val="22"/>
                <w:szCs w:val="22"/>
                <w:lang w:val="es-ES"/>
              </w:rPr>
            </w:pPr>
            <w:r w:rsidRPr="00365ADC">
              <w:rPr>
                <w:color w:val="FF0000"/>
                <w:sz w:val="22"/>
                <w:szCs w:val="22"/>
                <w:lang w:val="es-ES"/>
              </w:rPr>
              <w:t>(Su curso)</w:t>
            </w:r>
          </w:p>
        </w:tc>
      </w:tr>
      <w:tr w:rsidR="00770B6E" w:rsidRPr="003405A1" w14:paraId="37964561" w14:textId="77777777" w:rsidTr="00770B6E">
        <w:trPr>
          <w:trHeight w:val="420"/>
        </w:trPr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44A3E7FB" w14:textId="77777777" w:rsidR="00770B6E" w:rsidRPr="003405A1" w:rsidRDefault="00770B6E" w:rsidP="000A1C20">
            <w:pPr>
              <w:pStyle w:val="Ttulo"/>
              <w:jc w:val="right"/>
              <w:rPr>
                <w:sz w:val="22"/>
                <w:szCs w:val="22"/>
                <w:lang w:val="es-ES"/>
              </w:rPr>
            </w:pPr>
            <w:r w:rsidRPr="003405A1">
              <w:rPr>
                <w:sz w:val="22"/>
                <w:szCs w:val="22"/>
                <w:lang w:val="es-ES"/>
              </w:rPr>
              <w:t>Lugar:</w:t>
            </w:r>
          </w:p>
        </w:tc>
        <w:tc>
          <w:tcPr>
            <w:tcW w:w="3851" w:type="dxa"/>
            <w:vAlign w:val="center"/>
          </w:tcPr>
          <w:p w14:paraId="4974AEF1" w14:textId="77777777" w:rsidR="00770B6E" w:rsidRPr="00373AB0" w:rsidRDefault="00770B6E">
            <w:pPr>
              <w:pStyle w:val="Ttulo"/>
              <w:rPr>
                <w:b w:val="0"/>
                <w:sz w:val="22"/>
                <w:szCs w:val="22"/>
                <w:lang w:val="es-ES"/>
              </w:rPr>
            </w:pPr>
            <w:proofErr w:type="spellStart"/>
            <w:r w:rsidRPr="00373AB0">
              <w:rPr>
                <w:b w:val="0"/>
                <w:sz w:val="22"/>
                <w:szCs w:val="22"/>
                <w:lang w:val="es-ES"/>
              </w:rPr>
              <w:t>CECyTE</w:t>
            </w:r>
            <w:r>
              <w:rPr>
                <w:b w:val="0"/>
                <w:sz w:val="22"/>
                <w:szCs w:val="22"/>
                <w:lang w:val="es-ES"/>
              </w:rPr>
              <w:t>H</w:t>
            </w:r>
            <w:proofErr w:type="spellEnd"/>
            <w:r w:rsidRPr="00373AB0">
              <w:rPr>
                <w:b w:val="0"/>
                <w:sz w:val="22"/>
                <w:szCs w:val="22"/>
                <w:lang w:val="es-ES"/>
              </w:rPr>
              <w:t xml:space="preserve"> Plantel </w:t>
            </w:r>
            <w:proofErr w:type="spellStart"/>
            <w:r w:rsidRPr="00373AB0">
              <w:rPr>
                <w:b w:val="0"/>
                <w:sz w:val="22"/>
                <w:szCs w:val="22"/>
                <w:lang w:val="es-ES"/>
              </w:rPr>
              <w:t>Metztitlan</w:t>
            </w:r>
            <w:proofErr w:type="spellEnd"/>
          </w:p>
        </w:tc>
        <w:tc>
          <w:tcPr>
            <w:tcW w:w="1925" w:type="dxa"/>
            <w:shd w:val="clear" w:color="auto" w:fill="BFBFBF" w:themeFill="background1" w:themeFillShade="BF"/>
            <w:vAlign w:val="center"/>
          </w:tcPr>
          <w:p w14:paraId="17416862" w14:textId="7AE7A0B8" w:rsidR="00770B6E" w:rsidRPr="00373AB0" w:rsidRDefault="00770B6E" w:rsidP="00770B6E">
            <w:pPr>
              <w:pStyle w:val="Ttulo"/>
              <w:jc w:val="right"/>
              <w:rPr>
                <w:b w:val="0"/>
                <w:sz w:val="22"/>
                <w:szCs w:val="22"/>
                <w:lang w:val="es-ES"/>
              </w:rPr>
            </w:pPr>
            <w:r>
              <w:rPr>
                <w:b w:val="0"/>
                <w:sz w:val="22"/>
                <w:szCs w:val="22"/>
                <w:lang w:val="es-ES"/>
              </w:rPr>
              <w:t>Fecha:</w:t>
            </w:r>
          </w:p>
        </w:tc>
        <w:tc>
          <w:tcPr>
            <w:tcW w:w="1926" w:type="dxa"/>
            <w:vAlign w:val="center"/>
          </w:tcPr>
          <w:p w14:paraId="5F0756B5" w14:textId="769D9A9D" w:rsidR="00770B6E" w:rsidRPr="00373AB0" w:rsidRDefault="00770B6E">
            <w:pPr>
              <w:pStyle w:val="Ttulo"/>
              <w:rPr>
                <w:b w:val="0"/>
                <w:sz w:val="22"/>
                <w:szCs w:val="22"/>
                <w:lang w:val="es-ES"/>
              </w:rPr>
            </w:pPr>
          </w:p>
        </w:tc>
      </w:tr>
      <w:tr w:rsidR="006F6E5F" w:rsidRPr="003405A1" w14:paraId="18ACB6E1" w14:textId="77777777" w:rsidTr="00D007A5">
        <w:trPr>
          <w:cantSplit/>
          <w:trHeight w:val="426"/>
        </w:trPr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1AF07C19" w14:textId="77777777" w:rsidR="006F6E5F" w:rsidRPr="003405A1" w:rsidRDefault="006F6E5F" w:rsidP="00BF453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Instructor:</w:t>
            </w:r>
          </w:p>
        </w:tc>
        <w:tc>
          <w:tcPr>
            <w:tcW w:w="7702" w:type="dxa"/>
            <w:gridSpan w:val="3"/>
            <w:vAlign w:val="center"/>
          </w:tcPr>
          <w:p w14:paraId="16D5871A" w14:textId="1D663169" w:rsidR="006F6E5F" w:rsidRPr="00365ADC" w:rsidRDefault="00365ADC" w:rsidP="00373AB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365AD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(Su nombre)</w:t>
            </w:r>
          </w:p>
        </w:tc>
      </w:tr>
      <w:tr w:rsidR="00770B6E" w:rsidRPr="003405A1" w14:paraId="002A6525" w14:textId="77777777" w:rsidTr="00D007A5">
        <w:trPr>
          <w:cantSplit/>
          <w:trHeight w:val="426"/>
        </w:trPr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77DA47F1" w14:textId="4D4DB353" w:rsidR="00770B6E" w:rsidRPr="003405A1" w:rsidRDefault="00885472" w:rsidP="00BF453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Alcances </w:t>
            </w:r>
            <w:r w:rsidR="00770B6E">
              <w:rPr>
                <w:rFonts w:ascii="Arial" w:hAnsi="Arial" w:cs="Arial"/>
                <w:b/>
                <w:bCs/>
                <w:sz w:val="22"/>
                <w:szCs w:val="22"/>
              </w:rPr>
              <w:t>Propósito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/Finalidad</w:t>
            </w:r>
            <w:r w:rsidR="00770B6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702" w:type="dxa"/>
            <w:gridSpan w:val="3"/>
            <w:vAlign w:val="center"/>
          </w:tcPr>
          <w:p w14:paraId="0C06E922" w14:textId="47ACA6A1" w:rsidR="00770B6E" w:rsidRPr="00F84CC7" w:rsidRDefault="00F84CC7" w:rsidP="00F84CC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M</w:t>
            </w:r>
            <w:r w:rsidRPr="003405A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edir la satisfacción de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la o el</w:t>
            </w:r>
            <w:r w:rsidRPr="003405A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alumno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con respecto a</w:t>
            </w:r>
            <w:r w:rsidRPr="003405A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la capacitación recibida e identificar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las áreas de</w:t>
            </w:r>
            <w:r w:rsidRPr="003405A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oportunidad en el desempeño de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Pr="003405A1">
              <w:rPr>
                <w:rFonts w:ascii="Arial" w:hAnsi="Arial" w:cs="Arial"/>
                <w:bCs/>
                <w:iCs/>
                <w:sz w:val="22"/>
                <w:szCs w:val="22"/>
              </w:rPr>
              <w:t>l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a o el</w:t>
            </w:r>
            <w:r w:rsidRPr="003405A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instructor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</w:tr>
    </w:tbl>
    <w:p w14:paraId="0F112383" w14:textId="44308CF8" w:rsidR="00373AB0" w:rsidRDefault="00365ADC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noProof/>
          <w:sz w:val="22"/>
          <w:szCs w:val="22"/>
          <w:lang w:val="es-MX" w:eastAsia="es-MX"/>
        </w:rPr>
        <w:pict w14:anchorId="2427E038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Llamada rectangular redondeada 1" o:spid="_x0000_s1026" type="#_x0000_t62" style="position:absolute;left:0;text-align:left;margin-left:19.3pt;margin-top:-168.35pt;width:145.5pt;height:40.9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" adj="-3155,3771">
            <v:textbox>
              <w:txbxContent>
                <w:p w14:paraId="03383964" w14:textId="77777777" w:rsidR="00365ADC" w:rsidRPr="006647BA" w:rsidRDefault="00365ADC" w:rsidP="00365ADC">
                  <w:pP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6647BA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Cambiar por los logos 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y nombre </w:t>
                  </w:r>
                  <w:r w:rsidRPr="006647BA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de su Instituto</w:t>
                  </w:r>
                </w:p>
              </w:txbxContent>
            </v:textbox>
          </v:shape>
        </w:pict>
      </w:r>
    </w:p>
    <w:p w14:paraId="5BAEEEB9" w14:textId="0A4E88E9" w:rsidR="006F6E5F" w:rsidRDefault="00F84CC7">
      <w:pPr>
        <w:rPr>
          <w:rFonts w:ascii="Arial" w:hAnsi="Arial" w:cs="Arial"/>
          <w:bCs/>
          <w:iCs/>
          <w:sz w:val="22"/>
          <w:szCs w:val="22"/>
        </w:rPr>
      </w:pPr>
      <w:r w:rsidRPr="00F84CC7">
        <w:rPr>
          <w:rFonts w:ascii="Arial" w:hAnsi="Arial" w:cs="Arial"/>
          <w:b/>
          <w:iCs/>
          <w:sz w:val="22"/>
          <w:szCs w:val="22"/>
        </w:rPr>
        <w:t>Instrucciones: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425D1B">
        <w:rPr>
          <w:rFonts w:ascii="Arial" w:hAnsi="Arial" w:cs="Arial"/>
          <w:bCs/>
          <w:iCs/>
          <w:sz w:val="22"/>
          <w:szCs w:val="22"/>
        </w:rPr>
        <w:t xml:space="preserve">Marque con una </w:t>
      </w:r>
      <w:r>
        <w:rPr>
          <w:rFonts w:ascii="Arial" w:hAnsi="Arial" w:cs="Arial"/>
          <w:bCs/>
          <w:iCs/>
          <w:sz w:val="22"/>
          <w:szCs w:val="22"/>
        </w:rPr>
        <w:t>X</w:t>
      </w:r>
      <w:r w:rsidRPr="00425D1B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3405A1">
        <w:rPr>
          <w:rFonts w:ascii="Arial" w:hAnsi="Arial" w:cs="Arial"/>
          <w:bCs/>
          <w:iCs/>
          <w:sz w:val="22"/>
          <w:szCs w:val="22"/>
        </w:rPr>
        <w:t xml:space="preserve">el recuadro </w:t>
      </w:r>
      <w:r>
        <w:rPr>
          <w:rFonts w:ascii="Arial" w:hAnsi="Arial" w:cs="Arial"/>
          <w:bCs/>
          <w:iCs/>
          <w:sz w:val="22"/>
          <w:szCs w:val="22"/>
        </w:rPr>
        <w:t>correspondiente que r</w:t>
      </w:r>
      <w:r w:rsidRPr="003405A1">
        <w:rPr>
          <w:rFonts w:ascii="Arial" w:hAnsi="Arial" w:cs="Arial"/>
          <w:bCs/>
          <w:iCs/>
          <w:sz w:val="22"/>
          <w:szCs w:val="22"/>
        </w:rPr>
        <w:t>efleje su opinión sobre el servicio recibido</w:t>
      </w:r>
      <w:r w:rsidRPr="00425D1B">
        <w:rPr>
          <w:rFonts w:ascii="Arial" w:hAnsi="Arial" w:cs="Arial"/>
          <w:bCs/>
          <w:iCs/>
          <w:sz w:val="22"/>
          <w:szCs w:val="22"/>
        </w:rPr>
        <w:t xml:space="preserve">. </w:t>
      </w:r>
      <w:bookmarkStart w:id="0" w:name="_GoBack"/>
      <w:bookmarkEnd w:id="0"/>
    </w:p>
    <w:p w14:paraId="0CE5C300" w14:textId="77777777" w:rsidR="00F84CC7" w:rsidRPr="003405A1" w:rsidRDefault="00F84CC7">
      <w:pPr>
        <w:rPr>
          <w:rFonts w:ascii="Arial" w:hAnsi="Arial" w:cs="Arial"/>
          <w:sz w:val="22"/>
          <w:szCs w:val="2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1275"/>
        <w:gridCol w:w="993"/>
        <w:gridCol w:w="992"/>
        <w:gridCol w:w="992"/>
      </w:tblGrid>
      <w:tr w:rsidR="003405A1" w:rsidRPr="003405A1" w14:paraId="20EA8131" w14:textId="77777777" w:rsidTr="00CF14E8">
        <w:tc>
          <w:tcPr>
            <w:tcW w:w="6166" w:type="dxa"/>
            <w:shd w:val="clear" w:color="auto" w:fill="D9D9D9" w:themeFill="background1" w:themeFillShade="D9"/>
          </w:tcPr>
          <w:p w14:paraId="610925D1" w14:textId="77777777" w:rsidR="006F6E5F" w:rsidRPr="003405A1" w:rsidRDefault="006F6E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6FCB15F" w14:textId="77777777" w:rsidR="006F6E5F" w:rsidRPr="003405A1" w:rsidRDefault="006F6E5F" w:rsidP="00FB2D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Excelente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72D5950" w14:textId="77777777" w:rsidR="006F6E5F" w:rsidRPr="003405A1" w:rsidRDefault="006F6E5F" w:rsidP="00FB2D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Bueno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1C816B2" w14:textId="77777777" w:rsidR="006F6E5F" w:rsidRPr="003405A1" w:rsidRDefault="006F6E5F" w:rsidP="00FB2D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Regular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41B9331" w14:textId="77777777" w:rsidR="006F6E5F" w:rsidRPr="003405A1" w:rsidRDefault="006F6E5F" w:rsidP="00FB2D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5A1">
              <w:rPr>
                <w:rFonts w:ascii="Arial" w:hAnsi="Arial" w:cs="Arial"/>
                <w:b/>
                <w:bCs/>
                <w:sz w:val="22"/>
                <w:szCs w:val="22"/>
              </w:rPr>
              <w:t>Malo</w:t>
            </w:r>
          </w:p>
        </w:tc>
      </w:tr>
      <w:tr w:rsidR="003405A1" w:rsidRPr="003405A1" w14:paraId="7F963FEA" w14:textId="77777777" w:rsidTr="003405A1">
        <w:tc>
          <w:tcPr>
            <w:tcW w:w="6166" w:type="dxa"/>
            <w:vAlign w:val="center"/>
          </w:tcPr>
          <w:p w14:paraId="5F6AE5BA" w14:textId="418F33BD" w:rsidR="006F6E5F" w:rsidRPr="003405A1" w:rsidRDefault="006E153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¿Comunicó 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el objetivo</w:t>
            </w:r>
            <w:r w:rsidR="00CC79C4">
              <w:rPr>
                <w:rFonts w:ascii="Arial" w:hAnsi="Arial" w:cs="Arial"/>
                <w:sz w:val="22"/>
                <w:szCs w:val="22"/>
              </w:rPr>
              <w:t>/resultado general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 del curso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22FC01DD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8E04757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F1D9619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D13E71D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0738C533" w14:textId="77777777" w:rsidTr="003405A1">
        <w:tc>
          <w:tcPr>
            <w:tcW w:w="6166" w:type="dxa"/>
            <w:vAlign w:val="center"/>
          </w:tcPr>
          <w:p w14:paraId="421EE1EE" w14:textId="77777777" w:rsidR="00944400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2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 xml:space="preserve">¿Comunicó 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el contenido temático del curso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35CE2CEC" w14:textId="77777777"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19E1BD2" w14:textId="77777777"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99E2911" w14:textId="77777777"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9A72F3" w14:textId="77777777"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28C7DBBB" w14:textId="77777777" w:rsidTr="003405A1">
        <w:tc>
          <w:tcPr>
            <w:tcW w:w="6166" w:type="dxa"/>
            <w:vAlign w:val="center"/>
          </w:tcPr>
          <w:p w14:paraId="27F1DED1" w14:textId="53384882" w:rsidR="00944400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3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.-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El</w:t>
            </w:r>
            <w:r w:rsidR="00ED40A3">
              <w:rPr>
                <w:rFonts w:ascii="Arial" w:hAnsi="Arial" w:cs="Arial"/>
                <w:sz w:val="22"/>
                <w:szCs w:val="22"/>
              </w:rPr>
              <w:t xml:space="preserve"> o la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 instructor</w:t>
            </w:r>
            <w:r w:rsidR="00ED40A3">
              <w:rPr>
                <w:rFonts w:ascii="Arial" w:hAnsi="Arial" w:cs="Arial"/>
                <w:sz w:val="22"/>
                <w:szCs w:val="22"/>
              </w:rPr>
              <w:t>a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 fue puntual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04FDAEA1" w14:textId="77777777"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320FA88" w14:textId="77777777"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37F50A" w14:textId="77777777"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C08555" w14:textId="77777777" w:rsidR="00944400" w:rsidRPr="003405A1" w:rsidRDefault="00944400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293E1081" w14:textId="77777777" w:rsidTr="003405A1">
        <w:tc>
          <w:tcPr>
            <w:tcW w:w="6166" w:type="dxa"/>
            <w:vAlign w:val="center"/>
          </w:tcPr>
          <w:p w14:paraId="16456436" w14:textId="0F8CE844"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4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Asistió</w:t>
            </w:r>
            <w:r w:rsidR="00ED40A3">
              <w:rPr>
                <w:rFonts w:ascii="Arial" w:hAnsi="Arial" w:cs="Arial"/>
                <w:sz w:val="22"/>
                <w:szCs w:val="22"/>
              </w:rPr>
              <w:t xml:space="preserve"> a todas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 las sesiones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7F2225D5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C1261C0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83CE8E1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3BEC951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4B731E3C" w14:textId="77777777" w:rsidTr="003405A1">
        <w:tc>
          <w:tcPr>
            <w:tcW w:w="6166" w:type="dxa"/>
            <w:vAlign w:val="center"/>
          </w:tcPr>
          <w:p w14:paraId="4D0BE3CD" w14:textId="77777777"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5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Mostró dominio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del contenido del curso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5C2F1F7D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6D7ED75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4BD5C52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F8BA62F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5CA3F677" w14:textId="77777777" w:rsidTr="003405A1">
        <w:tc>
          <w:tcPr>
            <w:tcW w:w="6166" w:type="dxa"/>
            <w:vAlign w:val="center"/>
          </w:tcPr>
          <w:p w14:paraId="1A5BB060" w14:textId="3B615B78"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6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Promovió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el interés </w:t>
            </w:r>
            <w:r w:rsidR="00ED40A3">
              <w:rPr>
                <w:rFonts w:ascii="Arial" w:hAnsi="Arial" w:cs="Arial"/>
                <w:sz w:val="22"/>
                <w:szCs w:val="22"/>
              </w:rPr>
              <w:t>del alumnado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4A8A1EC7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FCB9235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FB4D3E5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731CD76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7A1AABC0" w14:textId="77777777" w:rsidTr="003405A1">
        <w:tc>
          <w:tcPr>
            <w:tcW w:w="6166" w:type="dxa"/>
            <w:vAlign w:val="center"/>
          </w:tcPr>
          <w:p w14:paraId="193321D4" w14:textId="77777777"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7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Comunicó la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información 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claramente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59A57963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C2EADB9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5CB551E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8D419B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0BD8E885" w14:textId="77777777" w:rsidTr="003405A1">
        <w:tc>
          <w:tcPr>
            <w:tcW w:w="6166" w:type="dxa"/>
            <w:vAlign w:val="center"/>
          </w:tcPr>
          <w:p w14:paraId="6C3BD9C9" w14:textId="472336FE"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8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Utilizó un lenguaje </w:t>
            </w:r>
            <w:r w:rsidR="00ED40A3">
              <w:rPr>
                <w:rFonts w:ascii="Arial" w:hAnsi="Arial" w:cs="Arial"/>
                <w:sz w:val="22"/>
                <w:szCs w:val="22"/>
              </w:rPr>
              <w:t>cordial durante el curso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4F1EE9BB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FF9928F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47859CE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81A165E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3CE60AAE" w14:textId="77777777" w:rsidTr="003405A1">
        <w:tc>
          <w:tcPr>
            <w:tcW w:w="6166" w:type="dxa"/>
            <w:vAlign w:val="center"/>
          </w:tcPr>
          <w:p w14:paraId="1B5CFE06" w14:textId="77777777"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9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Facilitó la participación y el trabajo en equipo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5989FF80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E1BAABE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671FB50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DC3000E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6D7B425A" w14:textId="77777777" w:rsidTr="003405A1">
        <w:tc>
          <w:tcPr>
            <w:tcW w:w="6166" w:type="dxa"/>
            <w:vAlign w:val="center"/>
          </w:tcPr>
          <w:p w14:paraId="603476C6" w14:textId="1397A403" w:rsidR="006F6E5F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10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>Retroalimentó el aprendizaje</w:t>
            </w:r>
            <w:r w:rsidR="00ED40A3">
              <w:rPr>
                <w:rFonts w:ascii="Arial" w:hAnsi="Arial" w:cs="Arial"/>
                <w:sz w:val="22"/>
                <w:szCs w:val="22"/>
              </w:rPr>
              <w:t xml:space="preserve"> del </w:t>
            </w:r>
            <w:r w:rsidR="003405A1">
              <w:rPr>
                <w:rFonts w:ascii="Arial" w:hAnsi="Arial" w:cs="Arial"/>
                <w:sz w:val="22"/>
                <w:szCs w:val="22"/>
              </w:rPr>
              <w:t>alumn</w:t>
            </w:r>
            <w:r w:rsidR="00ED40A3">
              <w:rPr>
                <w:rFonts w:ascii="Arial" w:hAnsi="Arial" w:cs="Arial"/>
                <w:sz w:val="22"/>
                <w:szCs w:val="22"/>
              </w:rPr>
              <w:t>ado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57BD614C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74A7282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E17AD29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D5ABFC3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27FF93CE" w14:textId="77777777" w:rsidTr="003405A1">
        <w:tc>
          <w:tcPr>
            <w:tcW w:w="6166" w:type="dxa"/>
            <w:vAlign w:val="center"/>
          </w:tcPr>
          <w:p w14:paraId="2CAD5E79" w14:textId="2CBEA497" w:rsidR="006F6E5F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11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Aclaró las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dudas </w:t>
            </w:r>
            <w:r w:rsidR="00ED40A3">
              <w:rPr>
                <w:rFonts w:ascii="Arial" w:hAnsi="Arial" w:cs="Arial"/>
                <w:sz w:val="22"/>
                <w:szCs w:val="22"/>
              </w:rPr>
              <w:t>del alumnado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120E1177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0C0BCF9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D1E85E2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702F861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31EA002C" w14:textId="77777777" w:rsidTr="003405A1">
        <w:tc>
          <w:tcPr>
            <w:tcW w:w="6166" w:type="dxa"/>
            <w:vAlign w:val="center"/>
          </w:tcPr>
          <w:p w14:paraId="12D61543" w14:textId="3038A815"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12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Fue cordial </w:t>
            </w:r>
            <w:r w:rsidRPr="003405A1">
              <w:rPr>
                <w:rFonts w:ascii="Arial" w:hAnsi="Arial" w:cs="Arial"/>
                <w:sz w:val="22"/>
                <w:szCs w:val="22"/>
              </w:rPr>
              <w:t xml:space="preserve">con </w:t>
            </w:r>
            <w:r w:rsidR="00ED40A3">
              <w:rPr>
                <w:rFonts w:ascii="Arial" w:hAnsi="Arial" w:cs="Arial"/>
                <w:sz w:val="22"/>
                <w:szCs w:val="22"/>
              </w:rPr>
              <w:t>el alumnado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39FA737F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82DA5E7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A4275CB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2ADD5A6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4614D775" w14:textId="77777777" w:rsidTr="003405A1">
        <w:tc>
          <w:tcPr>
            <w:tcW w:w="6166" w:type="dxa"/>
            <w:vAlign w:val="center"/>
          </w:tcPr>
          <w:p w14:paraId="79155AAB" w14:textId="011A8157" w:rsidR="00077F73" w:rsidRPr="00FA09C0" w:rsidRDefault="00077F73" w:rsidP="003405A1">
            <w:pPr>
              <w:spacing w:before="60"/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</w:pPr>
            <w:r w:rsidRPr="00FA09C0"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  <w:t xml:space="preserve">13. </w:t>
            </w:r>
            <w:r w:rsidR="006E1533" w:rsidRPr="00FA09C0"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  <w:t>¿</w:t>
            </w:r>
            <w:r w:rsidR="00FA09C0" w:rsidRPr="00FA09C0"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  <w:t xml:space="preserve">Los recursos y materiales didácticos fueron empleados de acuerdo a las características </w:t>
            </w:r>
            <w:r w:rsidR="005952DC"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  <w:t>de la capacitación</w:t>
            </w:r>
            <w:r w:rsidR="006E1533" w:rsidRPr="00FA09C0"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43444549" w14:textId="77777777" w:rsidR="00077F73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D22E267" w14:textId="77777777" w:rsidR="00077F73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E545DF0" w14:textId="77777777" w:rsidR="00077F73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5A495D4" w14:textId="77777777" w:rsidR="00077F73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13D7AB1A" w14:textId="77777777" w:rsidTr="003405A1">
        <w:tc>
          <w:tcPr>
            <w:tcW w:w="6166" w:type="dxa"/>
            <w:vAlign w:val="center"/>
          </w:tcPr>
          <w:p w14:paraId="289A7DA5" w14:textId="77777777" w:rsidR="006F6E5F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14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Resolvió las problemáticas presentadas </w:t>
            </w:r>
            <w:r w:rsidR="006E1533">
              <w:rPr>
                <w:rFonts w:ascii="Arial" w:hAnsi="Arial" w:cs="Arial"/>
                <w:sz w:val="22"/>
                <w:szCs w:val="22"/>
              </w:rPr>
              <w:t xml:space="preserve">en </w:t>
            </w:r>
            <w:r w:rsidR="00944400" w:rsidRPr="003405A1">
              <w:rPr>
                <w:rFonts w:ascii="Arial" w:hAnsi="Arial" w:cs="Arial"/>
                <w:sz w:val="22"/>
                <w:szCs w:val="22"/>
              </w:rPr>
              <w:t xml:space="preserve">el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curso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49D2EA1F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B6C9688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D7AF21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0666905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57F2FE14" w14:textId="77777777" w:rsidTr="003405A1">
        <w:tc>
          <w:tcPr>
            <w:tcW w:w="6166" w:type="dxa"/>
            <w:vAlign w:val="center"/>
          </w:tcPr>
          <w:p w14:paraId="53CBC675" w14:textId="77777777" w:rsidR="006F6E5F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15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Los ejercicios se </w:t>
            </w:r>
            <w:r w:rsidR="006E1533">
              <w:rPr>
                <w:rFonts w:ascii="Arial" w:hAnsi="Arial" w:cs="Arial"/>
                <w:sz w:val="22"/>
                <w:szCs w:val="22"/>
              </w:rPr>
              <w:t xml:space="preserve">aplicaron 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a la realidad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4B895151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E016FF5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830FA8C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A08A01B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5F33A5DB" w14:textId="77777777" w:rsidTr="003405A1">
        <w:tc>
          <w:tcPr>
            <w:tcW w:w="6166" w:type="dxa"/>
            <w:vAlign w:val="center"/>
          </w:tcPr>
          <w:p w14:paraId="200A300A" w14:textId="77777777"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16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Presentó conclusiones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41E1C341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D0C635E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F4CBCF4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F9B223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1DAEECF5" w14:textId="77777777" w:rsidTr="003405A1">
        <w:tc>
          <w:tcPr>
            <w:tcW w:w="6166" w:type="dxa"/>
            <w:vAlign w:val="center"/>
          </w:tcPr>
          <w:p w14:paraId="5B6EA4CA" w14:textId="77777777" w:rsidR="006F6E5F" w:rsidRPr="003405A1" w:rsidRDefault="00077F73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17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¿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Respetó el horario establecido</w:t>
            </w:r>
            <w:r w:rsidR="006E153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75" w:type="dxa"/>
          </w:tcPr>
          <w:p w14:paraId="3EB4B83E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60CFAB7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FB104E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CAD414C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05A1" w:rsidRPr="003405A1" w14:paraId="16F4C50E" w14:textId="77777777" w:rsidTr="003405A1">
        <w:tc>
          <w:tcPr>
            <w:tcW w:w="6166" w:type="dxa"/>
            <w:vAlign w:val="center"/>
          </w:tcPr>
          <w:p w14:paraId="5AC53FA7" w14:textId="74272894" w:rsidR="006F6E5F" w:rsidRPr="003405A1" w:rsidRDefault="00077F73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405A1">
              <w:rPr>
                <w:rFonts w:ascii="Arial" w:hAnsi="Arial" w:cs="Arial"/>
                <w:sz w:val="22"/>
                <w:szCs w:val="22"/>
              </w:rPr>
              <w:t>18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E1533">
              <w:rPr>
                <w:rFonts w:ascii="Arial" w:hAnsi="Arial" w:cs="Arial"/>
                <w:sz w:val="22"/>
                <w:szCs w:val="22"/>
              </w:rPr>
              <w:t>Califique la i</w:t>
            </w:r>
            <w:r w:rsidR="006F6E5F" w:rsidRPr="003405A1">
              <w:rPr>
                <w:rFonts w:ascii="Arial" w:hAnsi="Arial" w:cs="Arial"/>
                <w:sz w:val="22"/>
                <w:szCs w:val="22"/>
              </w:rPr>
              <w:t>magen personal</w:t>
            </w:r>
            <w:r w:rsidR="006E1533">
              <w:rPr>
                <w:rFonts w:ascii="Arial" w:hAnsi="Arial" w:cs="Arial"/>
                <w:sz w:val="22"/>
                <w:szCs w:val="22"/>
              </w:rPr>
              <w:t xml:space="preserve"> de</w:t>
            </w:r>
            <w:r w:rsidR="00ED40A3">
              <w:rPr>
                <w:rFonts w:ascii="Arial" w:hAnsi="Arial" w:cs="Arial"/>
                <w:sz w:val="22"/>
                <w:szCs w:val="22"/>
              </w:rPr>
              <w:t xml:space="preserve"> la o el</w:t>
            </w:r>
            <w:r w:rsidR="006E1533">
              <w:rPr>
                <w:rFonts w:ascii="Arial" w:hAnsi="Arial" w:cs="Arial"/>
                <w:sz w:val="22"/>
                <w:szCs w:val="22"/>
              </w:rPr>
              <w:t xml:space="preserve"> instructor</w:t>
            </w:r>
            <w:r w:rsidR="00ED40A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5C27E2E7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1388DB7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1A15821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5BEE219" w14:textId="77777777" w:rsidR="006F6E5F" w:rsidRPr="003405A1" w:rsidRDefault="006F6E5F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4FC9" w:rsidRPr="003405A1" w14:paraId="1951E6AC" w14:textId="77777777" w:rsidTr="003405A1">
        <w:tc>
          <w:tcPr>
            <w:tcW w:w="6166" w:type="dxa"/>
            <w:vAlign w:val="center"/>
          </w:tcPr>
          <w:p w14:paraId="47387A1C" w14:textId="115E9E6C" w:rsidR="008C4FC9" w:rsidRPr="003405A1" w:rsidRDefault="008C4FC9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19. </w:t>
            </w:r>
            <w:r w:rsidR="00ED40A3">
              <w:rPr>
                <w:rFonts w:ascii="Arial" w:hAnsi="Arial" w:cs="Arial"/>
                <w:sz w:val="22"/>
                <w:szCs w:val="22"/>
              </w:rPr>
              <w:t xml:space="preserve">Califique el desempeño </w:t>
            </w:r>
            <w:r>
              <w:rPr>
                <w:rFonts w:ascii="Arial" w:hAnsi="Arial" w:cs="Arial"/>
                <w:sz w:val="22"/>
                <w:szCs w:val="22"/>
              </w:rPr>
              <w:t>general de</w:t>
            </w:r>
            <w:r w:rsidR="005402C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5402C4">
              <w:rPr>
                <w:rFonts w:ascii="Arial" w:hAnsi="Arial" w:cs="Arial"/>
                <w:sz w:val="22"/>
                <w:szCs w:val="22"/>
              </w:rPr>
              <w:t>a o el</w:t>
            </w:r>
            <w:r>
              <w:rPr>
                <w:rFonts w:ascii="Arial" w:hAnsi="Arial" w:cs="Arial"/>
                <w:sz w:val="22"/>
                <w:szCs w:val="22"/>
              </w:rPr>
              <w:t xml:space="preserve"> instructor</w:t>
            </w:r>
            <w:r w:rsidR="00ED40A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5CB15DB6" w14:textId="77777777" w:rsidR="008C4FC9" w:rsidRPr="003405A1" w:rsidRDefault="008C4FC9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B64EB48" w14:textId="77777777" w:rsidR="008C4FC9" w:rsidRPr="003405A1" w:rsidRDefault="008C4FC9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9A2ECAC" w14:textId="77777777" w:rsidR="008C4FC9" w:rsidRPr="003405A1" w:rsidRDefault="008C4FC9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A5E28D9" w14:textId="77777777" w:rsidR="008C4FC9" w:rsidRPr="003405A1" w:rsidRDefault="008C4FC9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4FC9" w:rsidRPr="003405A1" w14:paraId="1AE6AAC0" w14:textId="77777777" w:rsidTr="003405A1">
        <w:tc>
          <w:tcPr>
            <w:tcW w:w="6166" w:type="dxa"/>
            <w:vAlign w:val="center"/>
          </w:tcPr>
          <w:p w14:paraId="760B2627" w14:textId="2B25BB09" w:rsidR="008C4FC9" w:rsidRDefault="008C4FC9" w:rsidP="006E1533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20. </w:t>
            </w:r>
            <w:r w:rsidR="005402C4">
              <w:rPr>
                <w:rFonts w:ascii="Arial" w:hAnsi="Arial" w:cs="Arial"/>
                <w:sz w:val="22"/>
                <w:szCs w:val="22"/>
              </w:rPr>
              <w:t xml:space="preserve">Evalúe </w:t>
            </w:r>
            <w:r>
              <w:rPr>
                <w:rFonts w:ascii="Arial" w:hAnsi="Arial" w:cs="Arial"/>
                <w:sz w:val="22"/>
                <w:szCs w:val="22"/>
              </w:rPr>
              <w:t>el servicio recibido como usuario</w:t>
            </w:r>
            <w:r w:rsidR="005402C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24C3A5EC" w14:textId="77777777" w:rsidR="008C4FC9" w:rsidRPr="003405A1" w:rsidRDefault="008C4FC9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0C11D0A" w14:textId="77777777" w:rsidR="008C4FC9" w:rsidRPr="003405A1" w:rsidRDefault="008C4FC9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B83B4FE" w14:textId="77777777" w:rsidR="008C4FC9" w:rsidRPr="003405A1" w:rsidRDefault="008C4FC9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6C33C21" w14:textId="77777777" w:rsidR="008C4FC9" w:rsidRPr="003405A1" w:rsidRDefault="008C4FC9" w:rsidP="003405A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9747C8" w14:textId="77777777" w:rsidR="006F6E5F" w:rsidRPr="003405A1" w:rsidRDefault="006F6E5F">
      <w:pPr>
        <w:rPr>
          <w:rFonts w:ascii="Arial" w:hAnsi="Arial" w:cs="Arial"/>
          <w:sz w:val="22"/>
          <w:szCs w:val="22"/>
        </w:rPr>
      </w:pPr>
    </w:p>
    <w:p w14:paraId="60A9B8FE" w14:textId="77777777" w:rsidR="006F6E5F" w:rsidRPr="003405A1" w:rsidRDefault="006F6E5F">
      <w:pPr>
        <w:rPr>
          <w:rFonts w:ascii="Arial" w:hAnsi="Arial" w:cs="Arial"/>
          <w:b/>
          <w:bCs/>
          <w:sz w:val="22"/>
          <w:szCs w:val="22"/>
        </w:rPr>
      </w:pPr>
      <w:r w:rsidRPr="003405A1">
        <w:rPr>
          <w:rFonts w:ascii="Arial" w:hAnsi="Arial" w:cs="Arial"/>
          <w:b/>
          <w:bCs/>
          <w:sz w:val="22"/>
          <w:szCs w:val="22"/>
        </w:rPr>
        <w:t>Comentarios y sugerencias:</w:t>
      </w:r>
    </w:p>
    <w:tbl>
      <w:tblPr>
        <w:tblW w:w="0" w:type="auto"/>
        <w:tblInd w:w="250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2"/>
      </w:tblGrid>
      <w:tr w:rsidR="006F6E5F" w:rsidRPr="003405A1" w14:paraId="07FAC677" w14:textId="77777777" w:rsidTr="00077F73">
        <w:trPr>
          <w:trHeight w:val="317"/>
        </w:trPr>
        <w:tc>
          <w:tcPr>
            <w:tcW w:w="9862" w:type="dxa"/>
          </w:tcPr>
          <w:p w14:paraId="6A2AD358" w14:textId="77777777" w:rsidR="006F6E5F" w:rsidRPr="003405A1" w:rsidRDefault="006F6E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77F73" w:rsidRPr="003405A1" w14:paraId="2120BCCE" w14:textId="77777777" w:rsidTr="003405A1">
        <w:trPr>
          <w:trHeight w:val="404"/>
        </w:trPr>
        <w:tc>
          <w:tcPr>
            <w:tcW w:w="9862" w:type="dxa"/>
          </w:tcPr>
          <w:p w14:paraId="3A9C817F" w14:textId="05D67E39" w:rsidR="00077F73" w:rsidRPr="00B47B7B" w:rsidRDefault="00B47B7B" w:rsidP="00077F73">
            <w:pPr>
              <w:rPr>
                <w:rFonts w:ascii="Arial" w:hAnsi="Arial" w:cs="Arial"/>
                <w:b/>
                <w:bCs/>
                <w:color w:val="E36C0A" w:themeColor="accent6" w:themeShade="BF"/>
                <w:sz w:val="22"/>
                <w:szCs w:val="22"/>
              </w:rPr>
            </w:pPr>
            <w:r w:rsidRPr="00B47B7B">
              <w:rPr>
                <w:rFonts w:ascii="Arial" w:hAnsi="Arial" w:cs="Arial"/>
                <w:b/>
                <w:bCs/>
                <w:color w:val="E36C0A" w:themeColor="accent6" w:themeShade="BF"/>
                <w:sz w:val="22"/>
                <w:szCs w:val="22"/>
              </w:rPr>
              <w:t>(Escribir comen</w:t>
            </w:r>
            <w:r w:rsidR="00674063">
              <w:rPr>
                <w:rFonts w:ascii="Arial" w:hAnsi="Arial" w:cs="Arial"/>
                <w:b/>
                <w:bCs/>
                <w:color w:val="E36C0A" w:themeColor="accent6" w:themeShade="BF"/>
                <w:sz w:val="22"/>
                <w:szCs w:val="22"/>
              </w:rPr>
              <w:t>tarios y sugerencia de mejora, no solo felicitaciones hacia el curso, instructor o instructora</w:t>
            </w:r>
            <w:r w:rsidR="00A818A2">
              <w:rPr>
                <w:rFonts w:ascii="Arial" w:hAnsi="Arial" w:cs="Arial"/>
                <w:b/>
                <w:bCs/>
                <w:color w:val="E36C0A" w:themeColor="accent6" w:themeShade="BF"/>
                <w:sz w:val="22"/>
                <w:szCs w:val="22"/>
              </w:rPr>
              <w:t>, por lo menos en 3 encuestas</w:t>
            </w:r>
            <w:r w:rsidRPr="00B47B7B">
              <w:rPr>
                <w:rFonts w:ascii="Arial" w:hAnsi="Arial" w:cs="Arial"/>
                <w:b/>
                <w:bCs/>
                <w:color w:val="E36C0A" w:themeColor="accent6" w:themeShade="BF"/>
                <w:sz w:val="22"/>
                <w:szCs w:val="22"/>
              </w:rPr>
              <w:t>)</w:t>
            </w:r>
          </w:p>
        </w:tc>
      </w:tr>
      <w:tr w:rsidR="00077F73" w:rsidRPr="003405A1" w14:paraId="66151255" w14:textId="77777777" w:rsidTr="003405A1">
        <w:trPr>
          <w:trHeight w:val="405"/>
        </w:trPr>
        <w:tc>
          <w:tcPr>
            <w:tcW w:w="9862" w:type="dxa"/>
            <w:tcBorders>
              <w:bottom w:val="single" w:sz="4" w:space="0" w:color="auto"/>
            </w:tcBorders>
          </w:tcPr>
          <w:p w14:paraId="7FF7F23D" w14:textId="77777777" w:rsidR="00077F73" w:rsidRPr="003405A1" w:rsidRDefault="00077F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77F73" w:rsidRPr="003405A1" w14:paraId="64EE6919" w14:textId="77777777" w:rsidTr="003405A1">
        <w:trPr>
          <w:trHeight w:val="424"/>
        </w:trPr>
        <w:tc>
          <w:tcPr>
            <w:tcW w:w="9862" w:type="dxa"/>
            <w:tcBorders>
              <w:top w:val="single" w:sz="4" w:space="0" w:color="auto"/>
              <w:bottom w:val="single" w:sz="4" w:space="0" w:color="auto"/>
            </w:tcBorders>
          </w:tcPr>
          <w:p w14:paraId="516D309A" w14:textId="77777777" w:rsidR="00077F73" w:rsidRPr="003405A1" w:rsidRDefault="00077F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942C62A" w14:textId="77777777" w:rsidR="00307BB0" w:rsidRPr="003405A1" w:rsidRDefault="00307BB0" w:rsidP="003405A1">
      <w:pPr>
        <w:rPr>
          <w:rFonts w:ascii="Arial" w:hAnsi="Arial" w:cs="Arial"/>
          <w:b/>
          <w:bCs/>
          <w:sz w:val="22"/>
          <w:szCs w:val="22"/>
        </w:rPr>
      </w:pPr>
    </w:p>
    <w:sectPr w:rsidR="00307BB0" w:rsidRPr="003405A1" w:rsidSect="003405A1">
      <w:headerReference w:type="default" r:id="rId7"/>
      <w:footerReference w:type="even" r:id="rId8"/>
      <w:footerReference w:type="default" r:id="rId9"/>
      <w:pgSz w:w="12240" w:h="15840" w:code="1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605EF" w14:textId="77777777" w:rsidR="00AF5ACB" w:rsidRDefault="00AF5ACB">
      <w:pPr>
        <w:pStyle w:val="Ttulo"/>
      </w:pPr>
      <w:r>
        <w:separator/>
      </w:r>
    </w:p>
  </w:endnote>
  <w:endnote w:type="continuationSeparator" w:id="0">
    <w:p w14:paraId="3CACA57B" w14:textId="77777777" w:rsidR="00AF5ACB" w:rsidRDefault="00AF5ACB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425C8" w14:textId="77777777" w:rsidR="006F6E5F" w:rsidRDefault="00D2128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F6E5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DA606B" w14:textId="77777777" w:rsidR="006F6E5F" w:rsidRDefault="006F6E5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7D841" w14:textId="138C3BAE" w:rsidR="00077F73" w:rsidRPr="00077F73" w:rsidRDefault="00077F73" w:rsidP="00077F73">
    <w:pPr>
      <w:jc w:val="center"/>
      <w:rPr>
        <w:rFonts w:ascii="Arial" w:hAnsi="Arial" w:cs="Arial"/>
        <w:b/>
        <w:bCs/>
        <w:sz w:val="22"/>
        <w:szCs w:val="22"/>
      </w:rPr>
    </w:pPr>
    <w:r w:rsidRPr="00077F73">
      <w:rPr>
        <w:rFonts w:ascii="Arial" w:hAnsi="Arial" w:cs="Arial"/>
        <w:b/>
        <w:bCs/>
        <w:sz w:val="22"/>
        <w:szCs w:val="22"/>
      </w:rPr>
      <w:t xml:space="preserve">¡Gracias </w:t>
    </w:r>
    <w:r w:rsidR="00B47B7B">
      <w:rPr>
        <w:rFonts w:ascii="Arial" w:hAnsi="Arial" w:cs="Arial"/>
        <w:b/>
        <w:bCs/>
        <w:sz w:val="22"/>
        <w:szCs w:val="22"/>
      </w:rPr>
      <w:t>p</w:t>
    </w:r>
    <w:r w:rsidRPr="00077F73">
      <w:rPr>
        <w:rFonts w:ascii="Arial" w:hAnsi="Arial" w:cs="Arial"/>
        <w:b/>
        <w:bCs/>
        <w:sz w:val="22"/>
        <w:szCs w:val="22"/>
      </w:rPr>
      <w:t xml:space="preserve">or su </w:t>
    </w:r>
    <w:r w:rsidR="00B47B7B">
      <w:rPr>
        <w:rFonts w:ascii="Arial" w:hAnsi="Arial" w:cs="Arial"/>
        <w:b/>
        <w:bCs/>
        <w:sz w:val="22"/>
        <w:szCs w:val="22"/>
      </w:rPr>
      <w:t>c</w:t>
    </w:r>
    <w:r w:rsidRPr="00077F73">
      <w:rPr>
        <w:rFonts w:ascii="Arial" w:hAnsi="Arial" w:cs="Arial"/>
        <w:b/>
        <w:bCs/>
        <w:sz w:val="22"/>
        <w:szCs w:val="22"/>
      </w:rPr>
      <w:t>olaboración!</w:t>
    </w:r>
  </w:p>
  <w:p w14:paraId="15301D3E" w14:textId="77777777" w:rsidR="006F6E5F" w:rsidRDefault="006F6E5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E408C" w14:textId="77777777" w:rsidR="00AF5ACB" w:rsidRDefault="00AF5ACB">
      <w:pPr>
        <w:pStyle w:val="Ttulo"/>
      </w:pPr>
      <w:r>
        <w:separator/>
      </w:r>
    </w:p>
  </w:footnote>
  <w:footnote w:type="continuationSeparator" w:id="0">
    <w:p w14:paraId="3B283780" w14:textId="77777777" w:rsidR="00AF5ACB" w:rsidRDefault="00AF5ACB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1497B" w14:textId="77777777" w:rsidR="006C15A4" w:rsidRPr="00637FBB" w:rsidRDefault="006C15A4" w:rsidP="006C15A4">
    <w:pPr>
      <w:pStyle w:val="Encabezado"/>
      <w:jc w:val="center"/>
      <w:rPr>
        <w:rFonts w:ascii="Arial" w:hAnsi="Arial" w:cs="Arial"/>
        <w:b/>
        <w:sz w:val="18"/>
        <w:szCs w:val="18"/>
      </w:rPr>
    </w:pPr>
    <w:r>
      <w:rPr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57A5CE40" wp14:editId="0EE6442C">
          <wp:simplePos x="0" y="0"/>
          <wp:positionH relativeFrom="column">
            <wp:posOffset>-561340</wp:posOffset>
          </wp:positionH>
          <wp:positionV relativeFrom="paragraph">
            <wp:posOffset>-294640</wp:posOffset>
          </wp:positionV>
          <wp:extent cx="902970" cy="905510"/>
          <wp:effectExtent l="0" t="0" r="0" b="0"/>
          <wp:wrapThrough wrapText="bothSides">
            <wp:wrapPolygon edited="0">
              <wp:start x="0" y="0"/>
              <wp:lineTo x="0" y="21358"/>
              <wp:lineTo x="20962" y="21358"/>
              <wp:lineTo x="20962" y="0"/>
              <wp:lineTo x="0" y="0"/>
            </wp:wrapPolygon>
          </wp:wrapThrough>
          <wp:docPr id="2" name="Imagen 2" descr="D:\RESPALDO DULCE 6 DIC\LOGOS Y CROQUIS\LOGO HIDALGO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D:\RESPALDO DULCE 6 DIC\LOGOS Y CROQUIS\LOGO HIDALGO 20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6192" behindDoc="0" locked="0" layoutInCell="1" allowOverlap="1" wp14:anchorId="32D20B13" wp14:editId="3EFFAF7E">
          <wp:simplePos x="0" y="0"/>
          <wp:positionH relativeFrom="column">
            <wp:posOffset>5330825</wp:posOffset>
          </wp:positionH>
          <wp:positionV relativeFrom="paragraph">
            <wp:posOffset>-208280</wp:posOffset>
          </wp:positionV>
          <wp:extent cx="937895" cy="491490"/>
          <wp:effectExtent l="0" t="0" r="0" b="0"/>
          <wp:wrapThrough wrapText="bothSides">
            <wp:wrapPolygon edited="0">
              <wp:start x="0" y="0"/>
              <wp:lineTo x="0" y="20930"/>
              <wp:lineTo x="21059" y="20930"/>
              <wp:lineTo x="21059" y="0"/>
              <wp:lineTo x="0" y="0"/>
            </wp:wrapPolygon>
          </wp:wrapThrough>
          <wp:docPr id="1" name="Imagen 1" descr="D:\RESPALDO DULCE 6 DIC\LOGOS Y CROQUIS\ICATHI sombre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:\RESPALDO DULCE 6 DIC\LOGOS Y CROQUIS\ICATHI sombrea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7FBB">
      <w:rPr>
        <w:rFonts w:ascii="Arial" w:hAnsi="Arial" w:cs="Arial"/>
        <w:b/>
        <w:sz w:val="18"/>
        <w:szCs w:val="18"/>
      </w:rPr>
      <w:t>INSTITUTO DE CAPACITACIÓN PARA EL TRABAJO</w:t>
    </w:r>
  </w:p>
  <w:p w14:paraId="0D5CE2BB" w14:textId="77777777" w:rsidR="006C15A4" w:rsidRDefault="006C15A4" w:rsidP="006C15A4">
    <w:pPr>
      <w:pStyle w:val="Encabezado"/>
      <w:jc w:val="center"/>
      <w:rPr>
        <w:rFonts w:ascii="Arial" w:hAnsi="Arial" w:cs="Arial"/>
        <w:b/>
      </w:rPr>
    </w:pPr>
    <w:r w:rsidRPr="00637FBB">
      <w:rPr>
        <w:rFonts w:ascii="Arial" w:hAnsi="Arial" w:cs="Arial"/>
        <w:b/>
        <w:sz w:val="18"/>
        <w:szCs w:val="18"/>
      </w:rPr>
      <w:t>DEL ESTADO DE HIDALGO</w:t>
    </w:r>
  </w:p>
  <w:p w14:paraId="3F72DAC1" w14:textId="77777777" w:rsidR="006C15A4" w:rsidRDefault="006C15A4" w:rsidP="006C15A4">
    <w:pPr>
      <w:pStyle w:val="Ttulo"/>
      <w:jc w:val="left"/>
    </w:pPr>
  </w:p>
  <w:p w14:paraId="343EE825" w14:textId="77777777" w:rsidR="006C15A4" w:rsidRDefault="006C15A4" w:rsidP="006C15A4">
    <w:pPr>
      <w:pStyle w:val="Ttulo"/>
      <w:jc w:val="left"/>
    </w:pPr>
  </w:p>
  <w:p w14:paraId="6C5C9899" w14:textId="77777777" w:rsidR="003405A1" w:rsidRDefault="003405A1" w:rsidP="003405A1">
    <w:pPr>
      <w:pStyle w:val="Ttulo"/>
    </w:pPr>
    <w:r w:rsidRPr="00077F73">
      <w:t>Evaluación F</w:t>
    </w:r>
    <w:r w:rsidR="003369ED">
      <w:t>inal de la Satisfacción sobre el Curso</w:t>
    </w:r>
  </w:p>
  <w:p w14:paraId="37571886" w14:textId="77777777" w:rsidR="006C15A4" w:rsidRDefault="006C15A4" w:rsidP="003405A1">
    <w:pPr>
      <w:pStyle w:val="Ttul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23E93"/>
    <w:multiLevelType w:val="hybridMultilevel"/>
    <w:tmpl w:val="8F32FDA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E57BA"/>
    <w:multiLevelType w:val="hybridMultilevel"/>
    <w:tmpl w:val="91A4E4E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D0B"/>
    <w:rsid w:val="000304E3"/>
    <w:rsid w:val="00077F73"/>
    <w:rsid w:val="000858CA"/>
    <w:rsid w:val="000A1C20"/>
    <w:rsid w:val="00101A7C"/>
    <w:rsid w:val="00144A49"/>
    <w:rsid w:val="001C2ABE"/>
    <w:rsid w:val="001F5D82"/>
    <w:rsid w:val="002915D9"/>
    <w:rsid w:val="00293883"/>
    <w:rsid w:val="00307BB0"/>
    <w:rsid w:val="003369ED"/>
    <w:rsid w:val="003405A1"/>
    <w:rsid w:val="00365ADC"/>
    <w:rsid w:val="00373AB0"/>
    <w:rsid w:val="003E5148"/>
    <w:rsid w:val="00425D1B"/>
    <w:rsid w:val="00455E69"/>
    <w:rsid w:val="005402C4"/>
    <w:rsid w:val="005679B7"/>
    <w:rsid w:val="005952DC"/>
    <w:rsid w:val="00674063"/>
    <w:rsid w:val="006A4D0B"/>
    <w:rsid w:val="006C15A4"/>
    <w:rsid w:val="006E1533"/>
    <w:rsid w:val="006F6E5F"/>
    <w:rsid w:val="00721A10"/>
    <w:rsid w:val="00770B6E"/>
    <w:rsid w:val="00803255"/>
    <w:rsid w:val="00810557"/>
    <w:rsid w:val="00885472"/>
    <w:rsid w:val="008C4FC9"/>
    <w:rsid w:val="00944400"/>
    <w:rsid w:val="009E5C11"/>
    <w:rsid w:val="00A818A2"/>
    <w:rsid w:val="00AF5ACB"/>
    <w:rsid w:val="00B47B7B"/>
    <w:rsid w:val="00BF453F"/>
    <w:rsid w:val="00C249FE"/>
    <w:rsid w:val="00CC79C4"/>
    <w:rsid w:val="00CF14E8"/>
    <w:rsid w:val="00CF17DD"/>
    <w:rsid w:val="00D007A5"/>
    <w:rsid w:val="00D2128F"/>
    <w:rsid w:val="00D43097"/>
    <w:rsid w:val="00E3339E"/>
    <w:rsid w:val="00ED40A3"/>
    <w:rsid w:val="00F40C7C"/>
    <w:rsid w:val="00F84CC7"/>
    <w:rsid w:val="00FA09C0"/>
    <w:rsid w:val="00FB0AB9"/>
    <w:rsid w:val="00FB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allout" idref="#Llamada rectangular redondeada 1"/>
      </o:rules>
    </o:shapelayout>
  </w:shapeDefaults>
  <w:decimalSymbol w:val="."/>
  <w:listSeparator w:val=","/>
  <w14:docId w14:val="7951F855"/>
  <w15:docId w15:val="{B3FE6B54-2A1D-4E7B-86D0-542AF167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9F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C249FE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C249FE"/>
    <w:pPr>
      <w:jc w:val="center"/>
    </w:pPr>
    <w:rPr>
      <w:rFonts w:ascii="Arial" w:hAnsi="Arial" w:cs="Arial"/>
      <w:b/>
      <w:bCs/>
      <w:lang w:val="es-MX"/>
    </w:rPr>
  </w:style>
  <w:style w:type="paragraph" w:styleId="Piedepgina">
    <w:name w:val="footer"/>
    <w:basedOn w:val="Normal"/>
    <w:semiHidden/>
    <w:rsid w:val="00C249F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  <w:rsid w:val="00C249FE"/>
  </w:style>
  <w:style w:type="paragraph" w:styleId="Encabezado">
    <w:name w:val="header"/>
    <w:basedOn w:val="Normal"/>
    <w:link w:val="EncabezadoCar"/>
    <w:rsid w:val="00C249FE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rsid w:val="00C249FE"/>
    <w:pPr>
      <w:jc w:val="both"/>
    </w:pPr>
    <w:rPr>
      <w:rFonts w:ascii="Arial" w:hAnsi="Arial" w:cs="Arial"/>
      <w:color w:val="000000"/>
      <w:lang w:val="es-MX"/>
    </w:rPr>
  </w:style>
  <w:style w:type="character" w:customStyle="1" w:styleId="EncabezadoCar">
    <w:name w:val="Encabezado Car"/>
    <w:link w:val="Encabezado"/>
    <w:rsid w:val="006C15A4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5E6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5E6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Introducción al Consejo Nacional de Normalización y Certificación de Competencia Laboral y al Sistema de Certificación de Comp</vt:lpstr>
    </vt:vector>
  </TitlesOfParts>
  <Company>CONOCER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Introducción al Consejo Nacional de Normalización y Certificación de Competencia Laboral y al Sistema de Certificación de Comp</dc:title>
  <dc:subject/>
  <dc:creator>icathi</dc:creator>
  <cp:keywords/>
  <dc:description/>
  <cp:lastModifiedBy>Arturo Ríos</cp:lastModifiedBy>
  <cp:revision>30</cp:revision>
  <cp:lastPrinted>2016-11-10T22:52:00Z</cp:lastPrinted>
  <dcterms:created xsi:type="dcterms:W3CDTF">2012-08-07T21:19:00Z</dcterms:created>
  <dcterms:modified xsi:type="dcterms:W3CDTF">2024-11-06T16:18:00Z</dcterms:modified>
</cp:coreProperties>
</file>