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833416" w14:textId="77777777" w:rsidR="000669B9" w:rsidRPr="00C5379E" w:rsidRDefault="000669B9">
      <w:pPr>
        <w:rPr>
          <w:rFonts w:ascii="Arial" w:hAnsi="Arial" w:cs="Arial"/>
          <w:sz w:val="20"/>
          <w:szCs w:val="20"/>
        </w:rPr>
      </w:pPr>
    </w:p>
    <w:tbl>
      <w:tblPr>
        <w:tblW w:w="10915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2727"/>
        <w:gridCol w:w="540"/>
        <w:gridCol w:w="2829"/>
        <w:gridCol w:w="708"/>
        <w:gridCol w:w="709"/>
        <w:gridCol w:w="567"/>
        <w:gridCol w:w="142"/>
        <w:gridCol w:w="1559"/>
        <w:gridCol w:w="1134"/>
      </w:tblGrid>
      <w:tr w:rsidR="0053599B" w:rsidRPr="00C5379E" w14:paraId="29B8D22F" w14:textId="77777777" w:rsidTr="00546436">
        <w:trPr>
          <w:trHeight w:val="363"/>
        </w:trPr>
        <w:tc>
          <w:tcPr>
            <w:tcW w:w="2727" w:type="dxa"/>
            <w:vAlign w:val="center"/>
          </w:tcPr>
          <w:p w14:paraId="7E71D621" w14:textId="77777777" w:rsidR="0053599B" w:rsidRPr="00C5379E" w:rsidRDefault="0053599B" w:rsidP="003C54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NOMBRE DEL INSTRUCTOR:</w:t>
            </w:r>
          </w:p>
        </w:tc>
        <w:tc>
          <w:tcPr>
            <w:tcW w:w="4786" w:type="dxa"/>
            <w:gridSpan w:val="4"/>
            <w:tcBorders>
              <w:bottom w:val="single" w:sz="4" w:space="0" w:color="auto"/>
            </w:tcBorders>
            <w:vAlign w:val="center"/>
          </w:tcPr>
          <w:p w14:paraId="70309B49" w14:textId="61339FEE" w:rsidR="0053599B" w:rsidRPr="00C5379E" w:rsidRDefault="0053599B" w:rsidP="008907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13C234A3" w14:textId="77777777" w:rsidR="0053599B" w:rsidRPr="00C5379E" w:rsidRDefault="0053599B" w:rsidP="003C54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DURACIÓN TOTAL DEL CURSO: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C6A0119" w14:textId="77777777" w:rsidR="0053599B" w:rsidRPr="00C5379E" w:rsidRDefault="0089070D" w:rsidP="003C54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5379E">
              <w:rPr>
                <w:rFonts w:ascii="Arial" w:hAnsi="Arial" w:cs="Arial"/>
                <w:bCs/>
                <w:sz w:val="20"/>
                <w:szCs w:val="20"/>
              </w:rPr>
              <w:t xml:space="preserve">60 </w:t>
            </w:r>
            <w:proofErr w:type="spellStart"/>
            <w:r w:rsidRPr="00C5379E">
              <w:rPr>
                <w:rFonts w:ascii="Arial" w:hAnsi="Arial" w:cs="Arial"/>
                <w:bCs/>
                <w:sz w:val="20"/>
                <w:szCs w:val="20"/>
              </w:rPr>
              <w:t>hr</w:t>
            </w:r>
            <w:proofErr w:type="spellEnd"/>
            <w:r w:rsidR="00742D6D" w:rsidRPr="00C5379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53599B" w:rsidRPr="00C5379E" w14:paraId="7E0E461D" w14:textId="77777777" w:rsidTr="00546436">
        <w:trPr>
          <w:trHeight w:val="340"/>
        </w:trPr>
        <w:tc>
          <w:tcPr>
            <w:tcW w:w="2727" w:type="dxa"/>
            <w:vAlign w:val="center"/>
          </w:tcPr>
          <w:p w14:paraId="32640E19" w14:textId="77777777" w:rsidR="0053599B" w:rsidRPr="00C5379E" w:rsidRDefault="0053599B" w:rsidP="003C54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NOMBRE DEL CURSO:</w:t>
            </w:r>
          </w:p>
        </w:tc>
        <w:tc>
          <w:tcPr>
            <w:tcW w:w="478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D9153" w14:textId="5FD29B81" w:rsidR="0053599B" w:rsidRPr="00C5379E" w:rsidRDefault="007C737A" w:rsidP="008907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Word, Excel y PowerPoint</w:t>
            </w:r>
          </w:p>
        </w:tc>
        <w:tc>
          <w:tcPr>
            <w:tcW w:w="2268" w:type="dxa"/>
            <w:gridSpan w:val="3"/>
            <w:vAlign w:val="center"/>
          </w:tcPr>
          <w:p w14:paraId="433CF87D" w14:textId="77777777" w:rsidR="0053599B" w:rsidRPr="00C5379E" w:rsidRDefault="0053599B" w:rsidP="003C54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UNIDAD: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515BD5D" w14:textId="6109011F" w:rsidR="0053599B" w:rsidRPr="00C5379E" w:rsidRDefault="00742D6D" w:rsidP="003C54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5379E"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="007C737A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</w:tr>
      <w:tr w:rsidR="00546436" w:rsidRPr="00C5379E" w14:paraId="3D6F6147" w14:textId="77777777" w:rsidTr="00546436">
        <w:trPr>
          <w:trHeight w:val="340"/>
        </w:trPr>
        <w:tc>
          <w:tcPr>
            <w:tcW w:w="2727" w:type="dxa"/>
            <w:vAlign w:val="center"/>
          </w:tcPr>
          <w:p w14:paraId="6E645737" w14:textId="77777777" w:rsidR="00546436" w:rsidRPr="00C5379E" w:rsidRDefault="00546436" w:rsidP="003C54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86" w:type="dxa"/>
            <w:gridSpan w:val="4"/>
            <w:tcBorders>
              <w:top w:val="single" w:sz="4" w:space="0" w:color="auto"/>
            </w:tcBorders>
            <w:vAlign w:val="center"/>
          </w:tcPr>
          <w:p w14:paraId="1A72CD46" w14:textId="77777777" w:rsidR="00546436" w:rsidRPr="00C5379E" w:rsidRDefault="00546436" w:rsidP="008907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4139A64F" w14:textId="40645FD2" w:rsidR="00546436" w:rsidRPr="00C5379E" w:rsidRDefault="00546436" w:rsidP="003C54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DURACIÓN DE LA UNIDAD/MODULO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BAE0129" w14:textId="65EA03C0" w:rsidR="00546436" w:rsidRPr="00C5379E" w:rsidRDefault="007C737A" w:rsidP="0054643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FD4D61" w:rsidRPr="00C5379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FD4D61" w:rsidRPr="00C5379E">
              <w:rPr>
                <w:rFonts w:ascii="Arial" w:hAnsi="Arial" w:cs="Arial"/>
                <w:bCs/>
                <w:sz w:val="20"/>
                <w:szCs w:val="20"/>
              </w:rPr>
              <w:t>hr</w:t>
            </w:r>
            <w:proofErr w:type="spellEnd"/>
          </w:p>
        </w:tc>
      </w:tr>
      <w:tr w:rsidR="00791AA5" w:rsidRPr="00C5379E" w14:paraId="3FCAF972" w14:textId="77777777" w:rsidTr="00BD0D22">
        <w:tc>
          <w:tcPr>
            <w:tcW w:w="10915" w:type="dxa"/>
            <w:gridSpan w:val="9"/>
            <w:tcBorders>
              <w:bottom w:val="single" w:sz="4" w:space="0" w:color="auto"/>
            </w:tcBorders>
            <w:vAlign w:val="center"/>
          </w:tcPr>
          <w:p w14:paraId="04A4C29F" w14:textId="77777777" w:rsidR="00791AA5" w:rsidRPr="00C5379E" w:rsidRDefault="00791AA5" w:rsidP="00BD0D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0D22" w:rsidRPr="00C5379E" w14:paraId="1D0A8A24" w14:textId="77777777" w:rsidTr="00BD0D22">
        <w:tc>
          <w:tcPr>
            <w:tcW w:w="10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D06048" w14:textId="77777777" w:rsidR="00BD0D22" w:rsidRPr="00C5379E" w:rsidRDefault="00BD0D22" w:rsidP="00BD0D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53599B" w:rsidRPr="00C5379E" w14:paraId="0FDD868B" w14:textId="77777777" w:rsidTr="00BD0D22">
        <w:trPr>
          <w:trHeight w:val="500"/>
        </w:trPr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85E20" w14:textId="05EA99B2" w:rsidR="0053599B" w:rsidRPr="00C5379E" w:rsidRDefault="00546436" w:rsidP="003C54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PROPÓSITO/BENEFICIO DEL CURSO/SESIÓN</w:t>
            </w:r>
          </w:p>
        </w:tc>
        <w:tc>
          <w:tcPr>
            <w:tcW w:w="76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BDB6C" w14:textId="1702FB14" w:rsidR="00C35649" w:rsidRPr="008A77E0" w:rsidRDefault="002C2F9C" w:rsidP="008A77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187E7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s-ES"/>
              </w:rPr>
              <w:t xml:space="preserve">Emplear las herramientas básicas de los programas Word, Excel y PowerPoint, en diferentes ámbitos de aplicación. </w:t>
            </w:r>
          </w:p>
        </w:tc>
      </w:tr>
      <w:tr w:rsidR="00546436" w:rsidRPr="00C5379E" w14:paraId="5A539E67" w14:textId="77777777" w:rsidTr="00BD0D22">
        <w:trPr>
          <w:trHeight w:val="500"/>
        </w:trPr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9CAA" w14:textId="77777777" w:rsidR="00546436" w:rsidRPr="00C5379E" w:rsidRDefault="00546436" w:rsidP="0054643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 xml:space="preserve">OBJETIVO GENERAL </w:t>
            </w:r>
          </w:p>
          <w:p w14:paraId="1CB45C8E" w14:textId="1205945A" w:rsidR="00546436" w:rsidRPr="00C5379E" w:rsidRDefault="00546436" w:rsidP="0054643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DEL CURSO/APRENDIZAJE ESPERADO:</w:t>
            </w:r>
          </w:p>
        </w:tc>
        <w:tc>
          <w:tcPr>
            <w:tcW w:w="76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4A53" w14:textId="5B6AB60C" w:rsidR="00546436" w:rsidRDefault="00055C0D" w:rsidP="00FD68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La o el</w:t>
            </w:r>
            <w:r w:rsidRPr="0003029C">
              <w:rPr>
                <w:rFonts w:ascii="Arial" w:hAnsi="Arial" w:cs="Arial"/>
                <w:sz w:val="20"/>
                <w:szCs w:val="20"/>
                <w:lang w:eastAsia="es-ES"/>
              </w:rPr>
              <w:t xml:space="preserve"> alumno 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elaborará documentos, hojas de cálculo y presentaciones electrónicas mediante el uso de las herramientas básicas de Word, Excel y PowerPoint para mejorar su aprendizaje.</w:t>
            </w:r>
          </w:p>
          <w:p w14:paraId="27D6DDAD" w14:textId="77777777" w:rsidR="00016BBC" w:rsidRDefault="00016BBC" w:rsidP="00FD68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4E4F7BF7" w14:textId="6913EC13" w:rsidR="00016BBC" w:rsidRPr="00C5379E" w:rsidRDefault="00016BBC" w:rsidP="00FD68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70558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Dominio de aprendizaje psicomotor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: elaborará documentos, hojas de cálculo y presentaciones electrónicas</w:t>
            </w:r>
          </w:p>
        </w:tc>
      </w:tr>
      <w:tr w:rsidR="00D01500" w:rsidRPr="00C5379E" w14:paraId="7C37BC85" w14:textId="77777777" w:rsidTr="00BD0D22"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40D6" w14:textId="77777777" w:rsidR="00D01500" w:rsidRPr="00C5379E" w:rsidRDefault="00D01500" w:rsidP="00D0150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PERFIL DE LOS CAPACITANDOS:</w:t>
            </w:r>
          </w:p>
        </w:tc>
        <w:tc>
          <w:tcPr>
            <w:tcW w:w="76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8468" w14:textId="77777777" w:rsidR="007C737A" w:rsidRPr="0003029C" w:rsidRDefault="007C737A" w:rsidP="007C73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Mayor de</w:t>
            </w:r>
            <w:r w:rsidRPr="0003029C">
              <w:rPr>
                <w:rFonts w:ascii="Arial" w:hAnsi="Arial" w:cs="Arial"/>
                <w:sz w:val="20"/>
                <w:szCs w:val="20"/>
              </w:rPr>
              <w:t xml:space="preserve"> 16 años.</w:t>
            </w:r>
          </w:p>
          <w:p w14:paraId="6CE73060" w14:textId="1769711C" w:rsidR="00D01500" w:rsidRPr="007C737A" w:rsidRDefault="007C737A" w:rsidP="007C73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Saber leer y escribir.</w:t>
            </w:r>
          </w:p>
        </w:tc>
      </w:tr>
      <w:tr w:rsidR="00D01500" w:rsidRPr="00C5379E" w14:paraId="761689B7" w14:textId="77777777" w:rsidTr="00BD0D22"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3F05" w14:textId="77777777" w:rsidR="00D01500" w:rsidRPr="00C5379E" w:rsidRDefault="00D01500" w:rsidP="00D0150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CONOCIMIENTOS Y HABILIDADES REQUERIDAS PARA INGRESAR AL CURSO:</w:t>
            </w:r>
          </w:p>
        </w:tc>
        <w:tc>
          <w:tcPr>
            <w:tcW w:w="76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E58D9" w14:textId="77777777" w:rsidR="007C737A" w:rsidRDefault="007C737A" w:rsidP="007C73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Conocimiento mínimo de equipo de cómputo</w:t>
            </w:r>
          </w:p>
          <w:p w14:paraId="457D619C" w14:textId="44B36D39" w:rsidR="00D01500" w:rsidRPr="00C5379E" w:rsidRDefault="007C737A" w:rsidP="007C737A">
            <w:pPr>
              <w:rPr>
                <w:rFonts w:ascii="Arial" w:hAnsi="Arial" w:cs="Arial"/>
                <w:sz w:val="20"/>
                <w:szCs w:val="20"/>
              </w:rPr>
            </w:pPr>
            <w:r w:rsidRPr="0003029C">
              <w:rPr>
                <w:rFonts w:ascii="Arial" w:hAnsi="Arial" w:cs="Arial"/>
                <w:sz w:val="20"/>
                <w:szCs w:val="20"/>
              </w:rPr>
              <w:t xml:space="preserve">Actitud y disposición </w:t>
            </w:r>
            <w:r>
              <w:rPr>
                <w:rFonts w:ascii="Arial" w:hAnsi="Arial" w:cs="Arial"/>
                <w:sz w:val="20"/>
                <w:szCs w:val="20"/>
              </w:rPr>
              <w:t>para trabajar.</w:t>
            </w:r>
          </w:p>
        </w:tc>
      </w:tr>
      <w:tr w:rsidR="00546436" w:rsidRPr="00C5379E" w14:paraId="79411374" w14:textId="77777777" w:rsidTr="00BD0D22">
        <w:trPr>
          <w:trHeight w:val="727"/>
        </w:trPr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2ED6" w14:textId="77777777" w:rsidR="00546436" w:rsidRPr="00C5379E" w:rsidRDefault="00546436" w:rsidP="0054643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 xml:space="preserve">OBJETIVO PARTICULAR </w:t>
            </w:r>
          </w:p>
          <w:p w14:paraId="0A479D3D" w14:textId="77777777" w:rsidR="00546436" w:rsidRPr="00C5379E" w:rsidRDefault="00546436" w:rsidP="0054643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DE LA SESIÓN:</w:t>
            </w:r>
          </w:p>
        </w:tc>
        <w:tc>
          <w:tcPr>
            <w:tcW w:w="76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47F6" w14:textId="2C2A5E5A" w:rsidR="00C434EE" w:rsidRDefault="00D01500" w:rsidP="000B4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La o el alumno seguirá la secuencia para </w:t>
            </w:r>
            <w:r w:rsidR="00B7375E">
              <w:rPr>
                <w:rFonts w:ascii="Arial" w:hAnsi="Arial" w:cs="Arial"/>
                <w:sz w:val="20"/>
                <w:szCs w:val="20"/>
                <w:lang w:eastAsia="es-ES"/>
              </w:rPr>
              <w:t xml:space="preserve">determinar el destino requerido </w:t>
            </w:r>
            <w:r w:rsidR="000B4C73">
              <w:rPr>
                <w:rFonts w:ascii="Arial" w:hAnsi="Arial" w:cs="Arial"/>
                <w:sz w:val="20"/>
                <w:szCs w:val="20"/>
                <w:lang w:eastAsia="es-ES"/>
              </w:rPr>
              <w:t>al</w:t>
            </w:r>
            <w:r w:rsidR="00B7375E">
              <w:rPr>
                <w:rFonts w:ascii="Arial" w:hAnsi="Arial" w:cs="Arial"/>
                <w:sz w:val="20"/>
                <w:szCs w:val="20"/>
                <w:lang w:eastAsia="es-ES"/>
              </w:rPr>
              <w:t xml:space="preserve"> guardar la presentación</w:t>
            </w:r>
            <w:r w:rsidR="00415D4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r w:rsidR="000B4C73">
              <w:rPr>
                <w:rFonts w:ascii="Arial" w:hAnsi="Arial" w:cs="Arial"/>
                <w:sz w:val="20"/>
                <w:szCs w:val="20"/>
                <w:lang w:eastAsia="es-ES"/>
              </w:rPr>
              <w:t xml:space="preserve">electrónica </w:t>
            </w:r>
            <w:r w:rsidR="00415D47">
              <w:rPr>
                <w:rFonts w:ascii="Arial" w:hAnsi="Arial" w:cs="Arial"/>
                <w:sz w:val="20"/>
                <w:szCs w:val="20"/>
                <w:lang w:eastAsia="es-ES"/>
              </w:rPr>
              <w:t>por medio de</w:t>
            </w:r>
            <w:r w:rsidR="000B4C73">
              <w:rPr>
                <w:rFonts w:ascii="Arial" w:hAnsi="Arial" w:cs="Arial"/>
                <w:sz w:val="20"/>
                <w:szCs w:val="20"/>
                <w:lang w:eastAsia="es-ES"/>
              </w:rPr>
              <w:t xml:space="preserve"> las herramientas de impresión. </w:t>
            </w:r>
          </w:p>
          <w:p w14:paraId="70725CB0" w14:textId="77777777" w:rsidR="002A2D14" w:rsidRDefault="002A2D14" w:rsidP="000B4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65028161" w14:textId="10F16C0D" w:rsidR="002A2D14" w:rsidRPr="0003029C" w:rsidRDefault="002A2D14" w:rsidP="002A2D1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70558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Dominio de aprendizaje psicomotor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: </w:t>
            </w: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seguirá la secuencia para 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determinar el destino requerido al guardar la presentación electrónica</w:t>
            </w:r>
          </w:p>
          <w:p w14:paraId="2F1CA70B" w14:textId="679B6226" w:rsidR="002A2D14" w:rsidRPr="00C5379E" w:rsidRDefault="002A2D14" w:rsidP="000B4C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</w:tr>
      <w:tr w:rsidR="00546436" w:rsidRPr="00C5379E" w14:paraId="34FE0EEE" w14:textId="77777777" w:rsidTr="00BD0D22">
        <w:trPr>
          <w:trHeight w:val="569"/>
        </w:trPr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4DC3" w14:textId="77777777" w:rsidR="00546436" w:rsidRPr="00C5379E" w:rsidRDefault="00546436" w:rsidP="0054643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TEMAS Y SUBTEMAS:</w:t>
            </w:r>
          </w:p>
        </w:tc>
        <w:tc>
          <w:tcPr>
            <w:tcW w:w="76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F239" w14:textId="624078F7" w:rsidR="008A77E0" w:rsidRPr="0081521C" w:rsidRDefault="00C17E3F" w:rsidP="005464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21C">
              <w:rPr>
                <w:rFonts w:ascii="Arial" w:hAnsi="Arial" w:cs="Arial"/>
                <w:b/>
                <w:bCs/>
                <w:sz w:val="20"/>
                <w:szCs w:val="20"/>
              </w:rPr>
              <w:t>3. Herramientas</w:t>
            </w:r>
            <w:r w:rsidR="008A77E0" w:rsidRPr="0081521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1521C">
              <w:rPr>
                <w:rFonts w:ascii="Arial" w:hAnsi="Arial" w:cs="Arial"/>
                <w:b/>
                <w:bCs/>
                <w:sz w:val="20"/>
                <w:szCs w:val="20"/>
              </w:rPr>
              <w:t>básicas</w:t>
            </w:r>
            <w:r w:rsidR="008A77E0" w:rsidRPr="0081521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PowerPoint. </w:t>
            </w:r>
          </w:p>
          <w:p w14:paraId="7CFA9A4A" w14:textId="2648DA74" w:rsidR="00546436" w:rsidRPr="0041605A" w:rsidRDefault="007C737A" w:rsidP="00D0150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3.7 Presentación en el destino requerido.</w:t>
            </w:r>
          </w:p>
        </w:tc>
      </w:tr>
      <w:tr w:rsidR="00546436" w:rsidRPr="00C5379E" w14:paraId="4AE572BC" w14:textId="77777777" w:rsidTr="00BD0D22">
        <w:trPr>
          <w:trHeight w:val="367"/>
        </w:trPr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98A8" w14:textId="2373FCD5" w:rsidR="00546436" w:rsidRPr="00C5379E" w:rsidRDefault="00546436" w:rsidP="0054643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DURACIÓN DE LA SESIÓN:</w:t>
            </w:r>
          </w:p>
        </w:tc>
        <w:tc>
          <w:tcPr>
            <w:tcW w:w="76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0107D" w14:textId="02C23958" w:rsidR="00546436" w:rsidRPr="00C5379E" w:rsidRDefault="00546436" w:rsidP="00546436">
            <w:pPr>
              <w:rPr>
                <w:rFonts w:ascii="Arial" w:hAnsi="Arial" w:cs="Arial"/>
                <w:sz w:val="20"/>
                <w:szCs w:val="20"/>
              </w:rPr>
            </w:pP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>2 horas</w:t>
            </w:r>
          </w:p>
        </w:tc>
      </w:tr>
      <w:tr w:rsidR="00546436" w:rsidRPr="00C5379E" w14:paraId="53F3C071" w14:textId="77777777" w:rsidTr="00BD0D22">
        <w:trPr>
          <w:trHeight w:val="430"/>
        </w:trPr>
        <w:tc>
          <w:tcPr>
            <w:tcW w:w="10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6F82A4" w14:textId="77777777" w:rsidR="00546436" w:rsidRPr="00C5379E" w:rsidRDefault="00546436" w:rsidP="005464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REQUERIMIENTOS DE LA SESIÓN</w:t>
            </w:r>
          </w:p>
        </w:tc>
      </w:tr>
      <w:tr w:rsidR="00546436" w:rsidRPr="00C5379E" w14:paraId="7005E8D1" w14:textId="77777777" w:rsidTr="00BD0D22">
        <w:trPr>
          <w:trHeight w:val="423"/>
        </w:trPr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9A59" w14:textId="77777777" w:rsidR="00546436" w:rsidRPr="00C5379E" w:rsidRDefault="00546436" w:rsidP="0054643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 xml:space="preserve">HUMANOS: 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265F" w14:textId="77777777" w:rsidR="00546436" w:rsidRPr="00C5379E" w:rsidRDefault="00546436" w:rsidP="00546436">
            <w:pPr>
              <w:rPr>
                <w:rFonts w:ascii="Arial" w:hAnsi="Arial" w:cs="Arial"/>
                <w:sz w:val="20"/>
                <w:szCs w:val="20"/>
              </w:rPr>
            </w:pP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>No se requiere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BC6B" w14:textId="77777777" w:rsidR="00546436" w:rsidRPr="00C5379E" w:rsidRDefault="00546436" w:rsidP="005464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EQUIPO: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074E" w14:textId="0B7658EE" w:rsidR="00546436" w:rsidRPr="00C5379E" w:rsidRDefault="00546436" w:rsidP="00546436">
            <w:pPr>
              <w:rPr>
                <w:rFonts w:ascii="Arial" w:hAnsi="Arial" w:cs="Arial"/>
                <w:sz w:val="20"/>
                <w:szCs w:val="20"/>
              </w:rPr>
            </w:pPr>
            <w:r w:rsidRPr="00C5379E">
              <w:rPr>
                <w:rFonts w:ascii="Arial" w:hAnsi="Arial" w:cs="Arial"/>
                <w:sz w:val="20"/>
                <w:szCs w:val="20"/>
              </w:rPr>
              <w:t>Cañ</w:t>
            </w:r>
            <w:r w:rsidR="00B7375E">
              <w:rPr>
                <w:rFonts w:ascii="Arial" w:hAnsi="Arial" w:cs="Arial"/>
                <w:sz w:val="20"/>
                <w:szCs w:val="20"/>
              </w:rPr>
              <w:t>ó</w:t>
            </w:r>
            <w:r w:rsidRPr="00C5379E">
              <w:rPr>
                <w:rFonts w:ascii="Arial" w:hAnsi="Arial" w:cs="Arial"/>
                <w:sz w:val="20"/>
                <w:szCs w:val="20"/>
              </w:rPr>
              <w:t>n</w:t>
            </w:r>
            <w:r w:rsidR="00B7375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5379E">
              <w:rPr>
                <w:rFonts w:ascii="Arial" w:hAnsi="Arial" w:cs="Arial"/>
                <w:sz w:val="20"/>
                <w:szCs w:val="20"/>
              </w:rPr>
              <w:t>Lap</w:t>
            </w:r>
            <w:proofErr w:type="spellEnd"/>
            <w:r w:rsidRPr="00C5379E">
              <w:rPr>
                <w:rFonts w:ascii="Arial" w:hAnsi="Arial" w:cs="Arial"/>
                <w:sz w:val="20"/>
                <w:szCs w:val="20"/>
              </w:rPr>
              <w:t xml:space="preserve"> top</w:t>
            </w:r>
            <w:r w:rsidR="00B7375E">
              <w:rPr>
                <w:rFonts w:ascii="Arial" w:hAnsi="Arial" w:cs="Arial"/>
                <w:sz w:val="20"/>
                <w:szCs w:val="20"/>
              </w:rPr>
              <w:t xml:space="preserve"> y reguladores</w:t>
            </w:r>
          </w:p>
        </w:tc>
      </w:tr>
      <w:tr w:rsidR="00546436" w:rsidRPr="00C5379E" w14:paraId="67766180" w14:textId="77777777" w:rsidTr="00BD0D22">
        <w:trPr>
          <w:trHeight w:val="429"/>
        </w:trPr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7D96" w14:textId="046776A8" w:rsidR="00546436" w:rsidRPr="00C5379E" w:rsidRDefault="00546436" w:rsidP="0054643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RECURSOS/MATERIALES DIDÁCTICOS:</w:t>
            </w:r>
          </w:p>
        </w:tc>
        <w:tc>
          <w:tcPr>
            <w:tcW w:w="76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60F50" w14:textId="424820A7" w:rsidR="00546436" w:rsidRPr="00C5379E" w:rsidRDefault="00B7375E" w:rsidP="00D015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29C">
              <w:rPr>
                <w:rFonts w:ascii="Arial" w:hAnsi="Arial" w:cs="Arial"/>
                <w:sz w:val="20"/>
                <w:szCs w:val="20"/>
                <w:lang w:eastAsia="es-ES"/>
              </w:rPr>
              <w:t>Pintarrón, borrador, marcadores para pintarr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ó</w:t>
            </w:r>
            <w:r w:rsidRPr="0003029C">
              <w:rPr>
                <w:rFonts w:ascii="Arial" w:hAnsi="Arial" w:cs="Arial"/>
                <w:sz w:val="20"/>
                <w:szCs w:val="20"/>
                <w:lang w:eastAsia="es-ES"/>
              </w:rPr>
              <w:t xml:space="preserve">n, </w:t>
            </w:r>
            <w:r w:rsidR="00E0157E">
              <w:rPr>
                <w:rFonts w:ascii="Arial" w:hAnsi="Arial" w:cs="Arial"/>
                <w:sz w:val="20"/>
                <w:szCs w:val="20"/>
                <w:lang w:eastAsia="es-ES"/>
              </w:rPr>
              <w:t xml:space="preserve">hojas blancas, </w:t>
            </w:r>
            <w:r w:rsidRPr="0003029C">
              <w:rPr>
                <w:rFonts w:ascii="Arial" w:hAnsi="Arial" w:cs="Arial"/>
                <w:sz w:val="20"/>
                <w:szCs w:val="20"/>
                <w:lang w:eastAsia="es-ES"/>
              </w:rPr>
              <w:t xml:space="preserve">carpeta del instructor, 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p</w:t>
            </w:r>
            <w:r w:rsidRPr="0003029C">
              <w:rPr>
                <w:rFonts w:ascii="Arial" w:hAnsi="Arial" w:cs="Arial"/>
                <w:sz w:val="20"/>
                <w:szCs w:val="20"/>
                <w:lang w:eastAsia="es-ES"/>
              </w:rPr>
              <w:t>resentación de diapositivas.</w:t>
            </w:r>
          </w:p>
        </w:tc>
      </w:tr>
      <w:tr w:rsidR="00546436" w:rsidRPr="00C5379E" w14:paraId="1184D4FD" w14:textId="77777777" w:rsidTr="00BD0D22">
        <w:trPr>
          <w:trHeight w:val="429"/>
        </w:trPr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6BDA" w14:textId="77777777" w:rsidR="00546436" w:rsidRPr="00C5379E" w:rsidRDefault="00546436" w:rsidP="0054643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INSTALACIONES:</w:t>
            </w:r>
          </w:p>
        </w:tc>
        <w:tc>
          <w:tcPr>
            <w:tcW w:w="76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69CE" w14:textId="0668BE68" w:rsidR="00546436" w:rsidRPr="00C5379E" w:rsidRDefault="00B7375E" w:rsidP="00546436">
            <w:pPr>
              <w:rPr>
                <w:rFonts w:ascii="Arial" w:hAnsi="Arial" w:cs="Arial"/>
                <w:sz w:val="20"/>
                <w:szCs w:val="20"/>
              </w:rPr>
            </w:pPr>
            <w:r w:rsidRPr="0003029C">
              <w:rPr>
                <w:rFonts w:ascii="Arial" w:hAnsi="Arial" w:cs="Arial"/>
                <w:sz w:val="20"/>
                <w:szCs w:val="20"/>
              </w:rPr>
              <w:t>Aula iluminada, con ventilación</w:t>
            </w:r>
            <w:r>
              <w:rPr>
                <w:rFonts w:ascii="Arial" w:hAnsi="Arial" w:cs="Arial"/>
                <w:sz w:val="20"/>
                <w:szCs w:val="20"/>
              </w:rPr>
              <w:t xml:space="preserve"> y tomacorrientes.</w:t>
            </w:r>
          </w:p>
        </w:tc>
      </w:tr>
      <w:tr w:rsidR="00546436" w:rsidRPr="00C5379E" w14:paraId="7BFA5763" w14:textId="77777777" w:rsidTr="00BD0D22">
        <w:trPr>
          <w:trHeight w:val="430"/>
        </w:trPr>
        <w:tc>
          <w:tcPr>
            <w:tcW w:w="10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EB9686" w14:textId="7C0E85A2" w:rsidR="00546436" w:rsidRPr="00C5379E" w:rsidRDefault="00546436" w:rsidP="005464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FORMA DE MEDIR EVALUAR/VERIFICAR EL APRENDIZAJE</w:t>
            </w:r>
          </w:p>
        </w:tc>
      </w:tr>
      <w:tr w:rsidR="00546436" w:rsidRPr="00C5379E" w14:paraId="072A4391" w14:textId="77777777" w:rsidTr="00BD0D22">
        <w:trPr>
          <w:trHeight w:val="423"/>
        </w:trPr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76075" w14:textId="22C64954" w:rsidR="00546436" w:rsidRPr="00C5379E" w:rsidRDefault="00546436" w:rsidP="0054643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TIPO DE EVALUACIÓN SEGÚN EL AGENTE: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E904" w14:textId="3FC3EA49" w:rsidR="00546436" w:rsidRPr="00C5379E" w:rsidRDefault="009A33FD" w:rsidP="00546436">
            <w:pPr>
              <w:rPr>
                <w:rFonts w:ascii="Arial" w:hAnsi="Arial" w:cs="Arial"/>
                <w:sz w:val="20"/>
                <w:szCs w:val="20"/>
              </w:rPr>
            </w:pPr>
            <w:r w:rsidRPr="00C5379E">
              <w:rPr>
                <w:rFonts w:ascii="Arial" w:hAnsi="Arial" w:cs="Arial"/>
                <w:sz w:val="20"/>
                <w:szCs w:val="20"/>
              </w:rPr>
              <w:t>He</w:t>
            </w:r>
            <w:r w:rsidR="00B7375E">
              <w:rPr>
                <w:rFonts w:ascii="Arial" w:hAnsi="Arial" w:cs="Arial"/>
                <w:sz w:val="20"/>
                <w:szCs w:val="20"/>
              </w:rPr>
              <w:t>t</w:t>
            </w:r>
            <w:r w:rsidRPr="00C5379E">
              <w:rPr>
                <w:rFonts w:ascii="Arial" w:hAnsi="Arial" w:cs="Arial"/>
                <w:sz w:val="20"/>
                <w:szCs w:val="20"/>
              </w:rPr>
              <w:t>eroevaluación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2C3A" w14:textId="77777777" w:rsidR="00546436" w:rsidRPr="00C5379E" w:rsidRDefault="00546436" w:rsidP="005464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INSTRUMENTO: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E2EC" w14:textId="60FB1D59" w:rsidR="00546436" w:rsidRPr="00C5379E" w:rsidRDefault="00546436" w:rsidP="009A33FD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>Guía de observación</w:t>
            </w:r>
          </w:p>
        </w:tc>
      </w:tr>
      <w:tr w:rsidR="00546436" w:rsidRPr="00C5379E" w14:paraId="412615B4" w14:textId="77777777" w:rsidTr="00BD0D22">
        <w:trPr>
          <w:trHeight w:val="429"/>
        </w:trPr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BE41" w14:textId="77777777" w:rsidR="00546436" w:rsidRPr="00C5379E" w:rsidRDefault="00546436" w:rsidP="0054643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 xml:space="preserve">MOMENTO DE APLICACIÓN: </w:t>
            </w:r>
          </w:p>
        </w:tc>
        <w:tc>
          <w:tcPr>
            <w:tcW w:w="76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C6BC" w14:textId="3A31B5CF" w:rsidR="00546436" w:rsidRPr="00C5379E" w:rsidRDefault="009A33FD" w:rsidP="00546436">
            <w:pPr>
              <w:rPr>
                <w:rFonts w:ascii="Arial" w:hAnsi="Arial" w:cs="Arial"/>
                <w:sz w:val="20"/>
                <w:szCs w:val="20"/>
              </w:rPr>
            </w:pPr>
            <w:r w:rsidRPr="00C5379E">
              <w:rPr>
                <w:rFonts w:ascii="Arial" w:hAnsi="Arial" w:cs="Arial"/>
                <w:sz w:val="20"/>
                <w:szCs w:val="20"/>
              </w:rPr>
              <w:t>Al final del desarrollo de la sesión.</w:t>
            </w:r>
          </w:p>
        </w:tc>
      </w:tr>
      <w:tr w:rsidR="00546436" w:rsidRPr="00C5379E" w14:paraId="66CB8069" w14:textId="77777777" w:rsidTr="00BD0D22">
        <w:trPr>
          <w:trHeight w:val="429"/>
        </w:trPr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B25AC" w14:textId="1941A7DC" w:rsidR="00546436" w:rsidRPr="00C5379E" w:rsidRDefault="00546436" w:rsidP="0054643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TÉCNICA DE EVALUACIÓN:</w:t>
            </w:r>
          </w:p>
        </w:tc>
        <w:tc>
          <w:tcPr>
            <w:tcW w:w="76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0722" w14:textId="44AE51E5" w:rsidR="00546436" w:rsidRPr="00C5379E" w:rsidRDefault="009A33FD" w:rsidP="00546436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5379E">
              <w:rPr>
                <w:rFonts w:ascii="Arial" w:hAnsi="Arial" w:cs="Arial"/>
                <w:sz w:val="20"/>
                <w:szCs w:val="20"/>
              </w:rPr>
              <w:t>De campo</w:t>
            </w:r>
          </w:p>
        </w:tc>
      </w:tr>
      <w:tr w:rsidR="00546436" w:rsidRPr="00C5379E" w14:paraId="00CE2D63" w14:textId="77777777" w:rsidTr="00BD0D22">
        <w:trPr>
          <w:trHeight w:val="429"/>
        </w:trPr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ED84" w14:textId="77777777" w:rsidR="00FC6791" w:rsidRDefault="00546436" w:rsidP="0054643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BENEFICIO/FINALIDAD</w:t>
            </w:r>
            <w:r w:rsidR="00F0400E"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  <w:p w14:paraId="6D1B7A72" w14:textId="12C58A8B" w:rsidR="00546436" w:rsidRPr="00C5379E" w:rsidRDefault="00F0400E" w:rsidP="0054643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VENTAJA</w:t>
            </w:r>
            <w:r w:rsidR="00546436" w:rsidRPr="00C5379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76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67975" w14:textId="0EBACF51" w:rsidR="00546436" w:rsidRPr="00C5379E" w:rsidRDefault="00BA120F" w:rsidP="005464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Corroborar el aprendizaje al guardar un documento o una presentación</w:t>
            </w:r>
            <w:r w:rsidR="009A33FD" w:rsidRPr="00C537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375E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n la carpeta o unidad donde se le solicita.</w:t>
            </w:r>
          </w:p>
        </w:tc>
      </w:tr>
      <w:tr w:rsidR="00546436" w:rsidRPr="00C5379E" w14:paraId="1F264374" w14:textId="77777777" w:rsidTr="00546436">
        <w:trPr>
          <w:trHeight w:val="429"/>
        </w:trPr>
        <w:tc>
          <w:tcPr>
            <w:tcW w:w="10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4A8D94" w14:textId="32148425" w:rsidR="00546436" w:rsidRPr="00C5379E" w:rsidRDefault="00546436" w:rsidP="005464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REFERENCIAS BIBLIOGRAFICAS/FUENTES DE INFORMACIÓN</w:t>
            </w:r>
          </w:p>
        </w:tc>
      </w:tr>
      <w:tr w:rsidR="00546436" w:rsidRPr="00C5379E" w14:paraId="4EBF86F2" w14:textId="77777777" w:rsidTr="001665AB">
        <w:trPr>
          <w:trHeight w:val="429"/>
        </w:trPr>
        <w:tc>
          <w:tcPr>
            <w:tcW w:w="10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138C" w14:textId="618BE54F" w:rsidR="00E973DE" w:rsidRPr="00C5379E" w:rsidRDefault="00FD68D1" w:rsidP="00B7375E">
            <w:pPr>
              <w:pStyle w:val="Bibliografa"/>
              <w:spacing w:after="0" w:line="240" w:lineRule="auto"/>
              <w:ind w:left="720" w:hanging="72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C5379E">
              <w:rPr>
                <w:rFonts w:ascii="Arial" w:hAnsi="Arial" w:cs="Arial"/>
                <w:noProof/>
                <w:sz w:val="20"/>
                <w:szCs w:val="20"/>
              </w:rPr>
              <w:t>Mencionar al alumnado las siguientes fuentes bibliograficas</w:t>
            </w:r>
          </w:p>
          <w:p w14:paraId="4319B7BD" w14:textId="44E4397D" w:rsidR="00546436" w:rsidRPr="00AC78F2" w:rsidRDefault="006521CE" w:rsidP="00AC78F2">
            <w:pPr>
              <w:pStyle w:val="Bibliografa"/>
              <w:spacing w:after="0" w:line="240" w:lineRule="auto"/>
              <w:ind w:left="720" w:hanging="720"/>
              <w:rPr>
                <w:rFonts w:ascii="Arial" w:hAnsi="Arial" w:cs="Arial"/>
                <w:noProof/>
                <w:sz w:val="20"/>
                <w:szCs w:val="20"/>
              </w:rPr>
            </w:pPr>
            <w:hyperlink r:id="rId8" w:history="1">
              <w:r w:rsidR="001C58E0" w:rsidRPr="00AC78F2">
                <w:rPr>
                  <w:rStyle w:val="Hipervnculo"/>
                  <w:rFonts w:ascii="Arial" w:hAnsi="Arial" w:cs="Arial"/>
                  <w:noProof/>
                  <w:sz w:val="20"/>
                  <w:szCs w:val="20"/>
                </w:rPr>
                <w:t>https://ast.aragon.es</w:t>
              </w:r>
            </w:hyperlink>
          </w:p>
          <w:p w14:paraId="6A95C69B" w14:textId="24FAA943" w:rsidR="001C58E0" w:rsidRPr="00AC78F2" w:rsidRDefault="006521CE" w:rsidP="00AC78F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hyperlink r:id="rId9" w:history="1">
              <w:r w:rsidR="001C58E0" w:rsidRPr="00AC78F2">
                <w:rPr>
                  <w:rStyle w:val="Hipervnculo"/>
                  <w:rFonts w:ascii="Arial" w:hAnsi="Arial" w:cs="Arial"/>
                  <w:sz w:val="20"/>
                  <w:szCs w:val="20"/>
                  <w:lang w:eastAsia="en-US"/>
                </w:rPr>
                <w:t>https://www.youtube.com/watch?v=5-mCjVRXdO8</w:t>
              </w:r>
            </w:hyperlink>
          </w:p>
          <w:p w14:paraId="01BA15F9" w14:textId="77777777" w:rsidR="001C58E0" w:rsidRPr="00AC78F2" w:rsidRDefault="001C58E0" w:rsidP="00AC78F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74D6243" w14:textId="3CC098B9" w:rsidR="001C58E0" w:rsidRPr="001C58E0" w:rsidRDefault="004068CD" w:rsidP="00AC78F2">
            <w:pPr>
              <w:rPr>
                <w:lang w:eastAsia="en-US"/>
              </w:rPr>
            </w:pPr>
            <w:r w:rsidRPr="00AC78F2">
              <w:rPr>
                <w:rFonts w:ascii="Arial" w:hAnsi="Arial" w:cs="Arial"/>
                <w:sz w:val="20"/>
                <w:szCs w:val="20"/>
                <w:lang w:eastAsia="en-US"/>
              </w:rPr>
              <w:t>Office/ McGraw-Hill/Interamericana de España S.A. U</w:t>
            </w:r>
          </w:p>
        </w:tc>
      </w:tr>
    </w:tbl>
    <w:p w14:paraId="45E33BCE" w14:textId="3C5495EE" w:rsidR="00545730" w:rsidRDefault="00545730">
      <w:pPr>
        <w:rPr>
          <w:rFonts w:ascii="Arial" w:hAnsi="Arial" w:cs="Arial"/>
          <w:sz w:val="20"/>
          <w:szCs w:val="20"/>
        </w:rPr>
      </w:pPr>
    </w:p>
    <w:tbl>
      <w:tblPr>
        <w:tblW w:w="109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13"/>
        <w:gridCol w:w="5095"/>
      </w:tblGrid>
      <w:tr w:rsidR="00FF52CB" w:rsidRPr="00C5379E" w14:paraId="750A4A44" w14:textId="77777777" w:rsidTr="00F06BC4">
        <w:trPr>
          <w:trHeight w:val="238"/>
        </w:trPr>
        <w:tc>
          <w:tcPr>
            <w:tcW w:w="10920" w:type="dxa"/>
            <w:gridSpan w:val="3"/>
            <w:shd w:val="clear" w:color="auto" w:fill="D9D9D9"/>
            <w:vAlign w:val="center"/>
          </w:tcPr>
          <w:p w14:paraId="76F37632" w14:textId="77777777" w:rsidR="00FF52CB" w:rsidRPr="00C5379E" w:rsidRDefault="00FF52CB" w:rsidP="00920E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ACTIVIDADES DE APERTURA</w:t>
            </w:r>
          </w:p>
        </w:tc>
      </w:tr>
      <w:tr w:rsidR="00FF52CB" w:rsidRPr="00C5379E" w14:paraId="4B8252BE" w14:textId="77777777" w:rsidTr="00F06BC4">
        <w:trPr>
          <w:trHeight w:val="309"/>
        </w:trPr>
        <w:tc>
          <w:tcPr>
            <w:tcW w:w="5825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6D00C2A" w14:textId="77777777" w:rsidR="00FF52CB" w:rsidRPr="00C5379E" w:rsidRDefault="00FF52CB" w:rsidP="00920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ACTIVIDADES DEL INSTRUCTOR</w:t>
            </w:r>
          </w:p>
        </w:tc>
        <w:tc>
          <w:tcPr>
            <w:tcW w:w="50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66F6BAC" w14:textId="77777777" w:rsidR="00FF52CB" w:rsidRPr="00C5379E" w:rsidRDefault="00FF52CB" w:rsidP="00920E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ACTIVIDADES DEL ALUMNO</w:t>
            </w:r>
          </w:p>
        </w:tc>
      </w:tr>
      <w:tr w:rsidR="00A05164" w:rsidRPr="00C5379E" w14:paraId="0C8E0EA2" w14:textId="77777777" w:rsidTr="00F06BC4">
        <w:trPr>
          <w:trHeight w:val="398"/>
        </w:trPr>
        <w:tc>
          <w:tcPr>
            <w:tcW w:w="5825" w:type="dxa"/>
            <w:gridSpan w:val="2"/>
            <w:tcBorders>
              <w:bottom w:val="nil"/>
            </w:tcBorders>
            <w:shd w:val="clear" w:color="auto" w:fill="auto"/>
          </w:tcPr>
          <w:p w14:paraId="478FAF19" w14:textId="2958F268" w:rsidR="009D2F4A" w:rsidRPr="00C5379E" w:rsidRDefault="00090B22" w:rsidP="00090B22">
            <w:pPr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Pas</w:t>
            </w:r>
            <w:r w:rsidR="00A1488D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ar</w:t>
            </w:r>
            <w:r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de lista</w:t>
            </w:r>
            <w:r w:rsidR="009D2F4A"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.</w:t>
            </w:r>
          </w:p>
          <w:p w14:paraId="2B30F3D4" w14:textId="77777777" w:rsidR="00762610" w:rsidRPr="00C5379E" w:rsidRDefault="00762610" w:rsidP="00090B22">
            <w:pPr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</w:p>
          <w:p w14:paraId="6E3D2793" w14:textId="51CA7980" w:rsidR="006D0382" w:rsidRPr="00C5379E" w:rsidRDefault="00351E66" w:rsidP="006D0382">
            <w:pPr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Mediante</w:t>
            </w:r>
            <w:r w:rsidR="000801F3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discusión dirigida, r</w:t>
            </w:r>
            <w:r w:rsidR="006D0382"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ealiza</w:t>
            </w:r>
            <w:r w:rsidR="00A1488D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r</w:t>
            </w:r>
            <w:r w:rsidR="006D0382"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una </w:t>
            </w:r>
            <w:r w:rsidR="006D0382" w:rsidRPr="00490E1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retroalimentación</w:t>
            </w:r>
            <w:r w:rsidR="006D0382"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de los temas vistos en la sesión anterior y responde</w:t>
            </w:r>
            <w:r w:rsidR="000A567F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r</w:t>
            </w:r>
            <w:r w:rsidR="006D0382"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dudas</w:t>
            </w:r>
            <w:r w:rsidR="00490E1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.</w:t>
            </w:r>
          </w:p>
          <w:p w14:paraId="3B2415E8" w14:textId="77777777" w:rsidR="00E95DC0" w:rsidRPr="00C5379E" w:rsidRDefault="00E95DC0" w:rsidP="006D0382">
            <w:pPr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</w:p>
          <w:p w14:paraId="4BE94B73" w14:textId="44D95AB0" w:rsidR="00B0084F" w:rsidRPr="00C5379E" w:rsidRDefault="006D0382" w:rsidP="00FD4D61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Duración:</w:t>
            </w:r>
            <w:r w:rsidR="00763CFA" w:rsidRPr="00C5379E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="00F061FC" w:rsidRPr="00C5379E">
              <w:rPr>
                <w:rFonts w:ascii="Arial" w:hAnsi="Arial" w:cs="Arial"/>
                <w:sz w:val="20"/>
                <w:szCs w:val="20"/>
                <w:lang w:eastAsia="es-ES"/>
              </w:rPr>
              <w:t>1</w:t>
            </w:r>
            <w:r w:rsidR="00611292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0</w:t>
            </w:r>
            <w:r w:rsidR="00763CFA"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minutos.</w:t>
            </w:r>
            <w:r w:rsidR="00F061FC"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5095" w:type="dxa"/>
            <w:tcBorders>
              <w:bottom w:val="nil"/>
            </w:tcBorders>
            <w:shd w:val="clear" w:color="auto" w:fill="auto"/>
          </w:tcPr>
          <w:p w14:paraId="378185A8" w14:textId="58735AFD" w:rsidR="006D0382" w:rsidRPr="00415D47" w:rsidRDefault="006D0382" w:rsidP="00415D47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5D47">
              <w:rPr>
                <w:rFonts w:ascii="Arial" w:hAnsi="Arial" w:cs="Arial"/>
                <w:sz w:val="20"/>
                <w:szCs w:val="20"/>
              </w:rPr>
              <w:t>Responde</w:t>
            </w:r>
            <w:r w:rsidR="00415D47" w:rsidRPr="00415D47">
              <w:rPr>
                <w:rFonts w:ascii="Arial" w:hAnsi="Arial" w:cs="Arial"/>
                <w:sz w:val="20"/>
                <w:szCs w:val="20"/>
              </w:rPr>
              <w:t>rá</w:t>
            </w:r>
            <w:r w:rsidRPr="00415D47">
              <w:rPr>
                <w:rFonts w:ascii="Arial" w:hAnsi="Arial" w:cs="Arial"/>
                <w:sz w:val="20"/>
                <w:szCs w:val="20"/>
              </w:rPr>
              <w:t xml:space="preserve"> al escuchar su nombre.</w:t>
            </w:r>
          </w:p>
          <w:p w14:paraId="7EF15D1D" w14:textId="0032C1DE" w:rsidR="006D0382" w:rsidRPr="00C5379E" w:rsidRDefault="006D0382" w:rsidP="006D0382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379E">
              <w:rPr>
                <w:rFonts w:ascii="Arial" w:hAnsi="Arial" w:cs="Arial"/>
                <w:sz w:val="20"/>
                <w:szCs w:val="20"/>
              </w:rPr>
              <w:t>Participa comentando lo visto en la sesión anterior y preguntar en caso de tener dudas</w:t>
            </w:r>
            <w:r w:rsidR="00415D4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90B22" w:rsidRPr="00C5379E" w14:paraId="0126D71E" w14:textId="77777777" w:rsidTr="00F06BC4">
        <w:trPr>
          <w:trHeight w:val="398"/>
        </w:trPr>
        <w:tc>
          <w:tcPr>
            <w:tcW w:w="5825" w:type="dxa"/>
            <w:gridSpan w:val="2"/>
            <w:tcBorders>
              <w:bottom w:val="nil"/>
            </w:tcBorders>
            <w:shd w:val="clear" w:color="auto" w:fill="auto"/>
          </w:tcPr>
          <w:p w14:paraId="0112A897" w14:textId="53F7593B" w:rsidR="00E95DC0" w:rsidRPr="00C5379E" w:rsidRDefault="00F061FC" w:rsidP="00090B22">
            <w:pPr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M</w:t>
            </w:r>
            <w:r w:rsidR="00FD4D61"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enciona</w:t>
            </w:r>
            <w:r w:rsidR="00A1488D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r</w:t>
            </w:r>
            <w:r w:rsidR="006D0382"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</w:t>
            </w:r>
            <w:r w:rsidR="00767254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y explicar </w:t>
            </w:r>
            <w:r w:rsidR="006D0382"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el objetivo de la sesión.</w:t>
            </w:r>
          </w:p>
          <w:p w14:paraId="2B5157D6" w14:textId="60FA3332" w:rsidR="00FC7DB0" w:rsidRPr="00C5379E" w:rsidRDefault="006D0382" w:rsidP="00FD4D61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 xml:space="preserve">Duración: </w:t>
            </w:r>
            <w:r w:rsidR="00763CFA"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5 minutos.</w:t>
            </w:r>
          </w:p>
        </w:tc>
        <w:tc>
          <w:tcPr>
            <w:tcW w:w="5095" w:type="dxa"/>
            <w:tcBorders>
              <w:bottom w:val="nil"/>
            </w:tcBorders>
            <w:shd w:val="clear" w:color="auto" w:fill="auto"/>
          </w:tcPr>
          <w:p w14:paraId="1E9CD1BC" w14:textId="720233E7" w:rsidR="006D0382" w:rsidRPr="00C5379E" w:rsidRDefault="00140EA7" w:rsidP="00140EA7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C5379E">
              <w:rPr>
                <w:rFonts w:ascii="Arial" w:hAnsi="Arial" w:cs="Arial"/>
                <w:sz w:val="20"/>
                <w:szCs w:val="20"/>
              </w:rPr>
              <w:t>Escucha el objetivo de la sesión.</w:t>
            </w:r>
          </w:p>
        </w:tc>
      </w:tr>
      <w:tr w:rsidR="00A05164" w:rsidRPr="00C5379E" w14:paraId="7A28973F" w14:textId="77777777" w:rsidTr="00F06BC4">
        <w:trPr>
          <w:trHeight w:val="383"/>
        </w:trPr>
        <w:tc>
          <w:tcPr>
            <w:tcW w:w="109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1747C1" w14:textId="6A53ECC2" w:rsidR="00A05164" w:rsidRPr="00C5379E" w:rsidRDefault="0053599B" w:rsidP="00351E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TÉCNICA</w:t>
            </w:r>
            <w:r w:rsidR="00AA7505" w:rsidRPr="00C5379E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351E66">
              <w:rPr>
                <w:rFonts w:ascii="Arial" w:hAnsi="Arial" w:cs="Arial"/>
                <w:sz w:val="20"/>
                <w:szCs w:val="20"/>
              </w:rPr>
              <w:t>Dialogo</w:t>
            </w:r>
            <w:r w:rsidR="00390F9A">
              <w:rPr>
                <w:rFonts w:ascii="Arial" w:hAnsi="Arial" w:cs="Arial"/>
                <w:sz w:val="20"/>
                <w:szCs w:val="20"/>
              </w:rPr>
              <w:t>/</w:t>
            </w:r>
            <w:r w:rsidR="00351E66">
              <w:rPr>
                <w:rFonts w:ascii="Arial" w:hAnsi="Arial" w:cs="Arial"/>
                <w:sz w:val="20"/>
                <w:szCs w:val="20"/>
              </w:rPr>
              <w:t xml:space="preserve">discusión </w:t>
            </w:r>
          </w:p>
        </w:tc>
      </w:tr>
      <w:tr w:rsidR="00F06BC4" w:rsidRPr="00C5379E" w14:paraId="0575C1C2" w14:textId="77777777" w:rsidTr="00083B65">
        <w:trPr>
          <w:cantSplit/>
          <w:trHeight w:val="350"/>
        </w:trPr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03EF9E" w14:textId="77777777" w:rsidR="00F06BC4" w:rsidRPr="00C5379E" w:rsidRDefault="00F06BC4" w:rsidP="00A57C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SUMATORIA DE LOS TIEMPOS PARCIALES:    </w:t>
            </w:r>
          </w:p>
        </w:tc>
        <w:tc>
          <w:tcPr>
            <w:tcW w:w="51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0C5DC2" w14:textId="74B853F6" w:rsidR="00F06BC4" w:rsidRPr="00C5379E" w:rsidRDefault="00FD4D61" w:rsidP="00FD4D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11292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C5379E">
              <w:rPr>
                <w:rFonts w:ascii="Arial" w:hAnsi="Arial" w:cs="Arial"/>
                <w:b/>
                <w:sz w:val="20"/>
                <w:szCs w:val="20"/>
              </w:rPr>
              <w:t xml:space="preserve"> minutos</w:t>
            </w:r>
          </w:p>
        </w:tc>
      </w:tr>
    </w:tbl>
    <w:p w14:paraId="023F32EB" w14:textId="77777777" w:rsidR="009E1F98" w:rsidRPr="00C5379E" w:rsidRDefault="009E1F98">
      <w:pPr>
        <w:rPr>
          <w:rFonts w:ascii="Arial" w:hAnsi="Arial" w:cs="Arial"/>
          <w:sz w:val="20"/>
          <w:szCs w:val="20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5103"/>
      </w:tblGrid>
      <w:tr w:rsidR="00FF52CB" w:rsidRPr="00C5379E" w14:paraId="50752A8B" w14:textId="77777777" w:rsidTr="003B63A7">
        <w:trPr>
          <w:cantSplit/>
          <w:trHeight w:val="397"/>
          <w:tblHeader/>
        </w:trPr>
        <w:tc>
          <w:tcPr>
            <w:tcW w:w="10915" w:type="dxa"/>
            <w:gridSpan w:val="2"/>
            <w:shd w:val="clear" w:color="auto" w:fill="D9D9D9"/>
            <w:vAlign w:val="center"/>
          </w:tcPr>
          <w:p w14:paraId="4D910B8E" w14:textId="77777777" w:rsidR="00FF52CB" w:rsidRPr="00C5379E" w:rsidRDefault="00FF52CB" w:rsidP="008649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ACTIVIDADES DE DESARROLLO</w:t>
            </w:r>
          </w:p>
        </w:tc>
      </w:tr>
      <w:tr w:rsidR="00FF52CB" w:rsidRPr="00C5379E" w14:paraId="3B524D89" w14:textId="77777777" w:rsidTr="003B63A7">
        <w:trPr>
          <w:cantSplit/>
          <w:trHeight w:val="364"/>
          <w:tblHeader/>
        </w:trPr>
        <w:tc>
          <w:tcPr>
            <w:tcW w:w="581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9EDECD0" w14:textId="77777777" w:rsidR="00FF52CB" w:rsidRPr="00C5379E" w:rsidRDefault="00FF52CB" w:rsidP="00920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ACTIVIDADES DEL INSTRUCTOR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7A2CAFD" w14:textId="77777777" w:rsidR="00FF52CB" w:rsidRPr="00C5379E" w:rsidRDefault="00FF52CB" w:rsidP="00920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ACTIVIDADES DEL ALUMNO</w:t>
            </w:r>
          </w:p>
        </w:tc>
      </w:tr>
      <w:tr w:rsidR="0053599B" w:rsidRPr="00C5379E" w14:paraId="2FD3FFAB" w14:textId="77777777" w:rsidTr="003B63A7">
        <w:trPr>
          <w:cantSplit/>
          <w:trHeight w:val="1459"/>
        </w:trPr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14:paraId="4EA8A174" w14:textId="77777777" w:rsidR="00C5379E" w:rsidRPr="00C5379E" w:rsidRDefault="00C5379E" w:rsidP="00FD4D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D5D27CC" w14:textId="14089D10" w:rsidR="002349ED" w:rsidRPr="00C5379E" w:rsidRDefault="000A0C43" w:rsidP="00FD4D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379E">
              <w:rPr>
                <w:rFonts w:ascii="Arial" w:hAnsi="Arial" w:cs="Arial"/>
                <w:sz w:val="20"/>
                <w:szCs w:val="20"/>
              </w:rPr>
              <w:t xml:space="preserve">Mediante </w:t>
            </w:r>
            <w:r w:rsidRPr="00C5379E">
              <w:rPr>
                <w:rFonts w:ascii="Arial" w:hAnsi="Arial" w:cs="Arial"/>
                <w:b/>
                <w:sz w:val="20"/>
                <w:szCs w:val="20"/>
              </w:rPr>
              <w:t>Clase</w:t>
            </w:r>
            <w:r w:rsidR="00FD4D61" w:rsidRPr="00C5379E">
              <w:rPr>
                <w:rFonts w:ascii="Arial" w:hAnsi="Arial" w:cs="Arial"/>
                <w:sz w:val="20"/>
                <w:szCs w:val="20"/>
              </w:rPr>
              <w:t xml:space="preserve"> explica</w:t>
            </w:r>
            <w:r w:rsidR="00BC1101">
              <w:rPr>
                <w:rFonts w:ascii="Arial" w:hAnsi="Arial" w:cs="Arial"/>
                <w:sz w:val="20"/>
                <w:szCs w:val="20"/>
              </w:rPr>
              <w:t>r</w:t>
            </w:r>
            <w:r w:rsidR="00FD4D61" w:rsidRPr="00C5379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AAB964A" w14:textId="73B140F0" w:rsidR="00FD4D61" w:rsidRPr="00C5379E" w:rsidRDefault="00FD4D61" w:rsidP="00DF54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1DB5602" w14:textId="656F28EF" w:rsidR="00FD4D61" w:rsidRPr="00C5379E" w:rsidRDefault="00FD4D61" w:rsidP="00FD4D6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 xml:space="preserve">OBJETIVO: </w:t>
            </w:r>
            <w:r w:rsidR="00EB0DD4">
              <w:rPr>
                <w:rFonts w:ascii="Arial" w:hAnsi="Arial" w:cs="Arial"/>
                <w:sz w:val="20"/>
                <w:szCs w:val="20"/>
                <w:lang w:eastAsia="es-ES"/>
              </w:rPr>
              <w:t>S</w:t>
            </w:r>
            <w:r w:rsidR="00EB0DD4"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eguirá la secuencia para </w:t>
            </w:r>
            <w:r w:rsidR="00EB0DD4">
              <w:rPr>
                <w:rFonts w:ascii="Arial" w:hAnsi="Arial" w:cs="Arial"/>
                <w:sz w:val="20"/>
                <w:szCs w:val="20"/>
                <w:lang w:eastAsia="es-ES"/>
              </w:rPr>
              <w:t>determinar el destino requerido para guardar la presentación.</w:t>
            </w:r>
          </w:p>
          <w:p w14:paraId="467F6145" w14:textId="77777777" w:rsidR="00FD4D61" w:rsidRPr="00C5379E" w:rsidRDefault="00FD4D61" w:rsidP="00FD4D6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  <w:p w14:paraId="1FC3660A" w14:textId="0384E3A0" w:rsidR="00FD4D61" w:rsidRPr="00C5379E" w:rsidRDefault="00FD4D61" w:rsidP="00FD4D61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 xml:space="preserve">INTRODUCCION: </w:t>
            </w: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>Da</w:t>
            </w:r>
            <w:r w:rsidR="0035781F">
              <w:rPr>
                <w:rFonts w:ascii="Arial" w:hAnsi="Arial" w:cs="Arial"/>
                <w:sz w:val="20"/>
                <w:szCs w:val="20"/>
                <w:lang w:eastAsia="es-ES"/>
              </w:rPr>
              <w:t>r</w:t>
            </w: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 a conocer </w:t>
            </w:r>
            <w:r w:rsidR="004C595D"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los tipos de </w:t>
            </w:r>
            <w:r w:rsidR="00EB0DD4">
              <w:rPr>
                <w:rFonts w:ascii="Arial" w:hAnsi="Arial" w:cs="Arial"/>
                <w:sz w:val="20"/>
                <w:szCs w:val="20"/>
                <w:lang w:eastAsia="es-ES"/>
              </w:rPr>
              <w:t>destino requeridos.</w:t>
            </w:r>
          </w:p>
          <w:p w14:paraId="262E5C89" w14:textId="77777777" w:rsidR="00FD4D61" w:rsidRPr="00C5379E" w:rsidRDefault="00FD4D61" w:rsidP="00FD4D6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  <w:p w14:paraId="5BA0B182" w14:textId="6CC8E285" w:rsidR="00FD4D61" w:rsidRDefault="00FD4D61" w:rsidP="00FD4D61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DESARROLLO:</w:t>
            </w:r>
          </w:p>
          <w:p w14:paraId="38239CCC" w14:textId="0A45BE62" w:rsidR="00EB5AA6" w:rsidRPr="00C5379E" w:rsidRDefault="003A3DB6" w:rsidP="00FD4D61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Explicar </w:t>
            </w:r>
            <w:r w:rsidR="005B521B">
              <w:rPr>
                <w:rFonts w:ascii="Arial" w:hAnsi="Arial" w:cs="Arial"/>
                <w:sz w:val="20"/>
                <w:szCs w:val="20"/>
                <w:lang w:eastAsia="es-ES"/>
              </w:rPr>
              <w:t>cómo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i</w:t>
            </w:r>
            <w:r w:rsidR="00EB5AA6">
              <w:rPr>
                <w:rFonts w:ascii="Arial" w:hAnsi="Arial" w:cs="Arial"/>
                <w:sz w:val="20"/>
                <w:szCs w:val="20"/>
                <w:lang w:eastAsia="es-ES"/>
              </w:rPr>
              <w:t>dentificar el destino requerido para guardar una presentación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r w:rsidR="005B521B">
              <w:rPr>
                <w:rFonts w:ascii="Arial" w:hAnsi="Arial" w:cs="Arial"/>
                <w:sz w:val="20"/>
                <w:szCs w:val="20"/>
                <w:lang w:eastAsia="es-ES"/>
              </w:rPr>
              <w:t>electrónica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, asignar nombre a la presentación y d</w:t>
            </w:r>
            <w:r w:rsidR="00EB5AA6">
              <w:rPr>
                <w:rFonts w:ascii="Arial" w:hAnsi="Arial" w:cs="Arial"/>
                <w:sz w:val="20"/>
                <w:szCs w:val="20"/>
                <w:lang w:eastAsia="es-ES"/>
              </w:rPr>
              <w:t>eterminar el tipo para guardar la presentación</w:t>
            </w:r>
            <w:r w:rsidR="00F40B52"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3EC6BBD7" w14:textId="77777777" w:rsidR="00FD4D61" w:rsidRPr="00C5379E" w:rsidRDefault="00FD4D61" w:rsidP="00FD4D61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69210B5B" w14:textId="77777777" w:rsidR="00FD4D61" w:rsidRPr="00C5379E" w:rsidRDefault="00FD4D61" w:rsidP="00FD4D6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 xml:space="preserve">CIERRE </w:t>
            </w:r>
          </w:p>
          <w:p w14:paraId="47531A4E" w14:textId="297E1ADF" w:rsidR="0036784C" w:rsidRDefault="00E1127F" w:rsidP="00DF54B1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>R</w:t>
            </w:r>
            <w:r w:rsidR="00FD4D61" w:rsidRPr="00C5379E">
              <w:rPr>
                <w:rFonts w:ascii="Arial" w:hAnsi="Arial" w:cs="Arial"/>
                <w:sz w:val="20"/>
                <w:szCs w:val="20"/>
                <w:lang w:eastAsia="es-ES"/>
              </w:rPr>
              <w:t>ealiza</w:t>
            </w:r>
            <w:r w:rsidR="00BC1101">
              <w:rPr>
                <w:rFonts w:ascii="Arial" w:hAnsi="Arial" w:cs="Arial"/>
                <w:sz w:val="20"/>
                <w:szCs w:val="20"/>
                <w:lang w:eastAsia="es-ES"/>
              </w:rPr>
              <w:t>r</w:t>
            </w:r>
            <w:r w:rsidR="00FD4D61"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>la</w:t>
            </w:r>
            <w:r w:rsidR="00FD4D61"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r w:rsidR="00FD4D61" w:rsidRPr="00490E1E">
              <w:rPr>
                <w:rFonts w:ascii="Arial" w:hAnsi="Arial" w:cs="Arial"/>
                <w:sz w:val="20"/>
                <w:szCs w:val="20"/>
                <w:lang w:eastAsia="es-ES"/>
              </w:rPr>
              <w:t>síntesis</w:t>
            </w:r>
            <w:r w:rsidR="00FD4D61"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</w:t>
            </w:r>
            <w:r w:rsidR="00EB5AA6">
              <w:rPr>
                <w:rFonts w:ascii="Arial" w:hAnsi="Arial" w:cs="Arial"/>
                <w:sz w:val="20"/>
                <w:szCs w:val="20"/>
                <w:lang w:eastAsia="es-ES"/>
              </w:rPr>
              <w:t>l tema.</w:t>
            </w:r>
          </w:p>
          <w:p w14:paraId="46F40F87" w14:textId="0A442022" w:rsidR="00EB5AA6" w:rsidRPr="00C5379E" w:rsidRDefault="00EB5AA6" w:rsidP="00DF54B1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Realizar un ejercicio para </w:t>
            </w:r>
            <w:r w:rsidR="00490E1E">
              <w:rPr>
                <w:rFonts w:ascii="Arial" w:hAnsi="Arial" w:cs="Arial"/>
                <w:sz w:val="20"/>
                <w:szCs w:val="20"/>
                <w:lang w:eastAsia="es-ES"/>
              </w:rPr>
              <w:t>reforzar el tema.</w:t>
            </w:r>
          </w:p>
          <w:p w14:paraId="3EA78685" w14:textId="77777777" w:rsidR="009110B8" w:rsidRPr="00C5379E" w:rsidRDefault="009110B8" w:rsidP="00DF54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E005DD0" w14:textId="19CE3BEA" w:rsidR="002349ED" w:rsidRPr="00C5379E" w:rsidRDefault="002349ED" w:rsidP="000D547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Duración:</w:t>
            </w:r>
            <w:r w:rsidR="00763CFA" w:rsidRPr="00C537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C5EF3">
              <w:rPr>
                <w:rFonts w:ascii="Arial" w:hAnsi="Arial" w:cs="Arial"/>
                <w:sz w:val="20"/>
                <w:szCs w:val="20"/>
              </w:rPr>
              <w:t>20</w:t>
            </w:r>
            <w:r w:rsidR="00763CFA" w:rsidRPr="00C5379E">
              <w:rPr>
                <w:rFonts w:ascii="Arial" w:hAnsi="Arial" w:cs="Arial"/>
                <w:sz w:val="20"/>
                <w:szCs w:val="20"/>
              </w:rPr>
              <w:t xml:space="preserve"> minutos.</w:t>
            </w:r>
          </w:p>
          <w:p w14:paraId="2F1BCFE7" w14:textId="77777777" w:rsidR="00763CFA" w:rsidRPr="00C5379E" w:rsidRDefault="00763CFA" w:rsidP="00DF54B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14:paraId="59039481" w14:textId="3646AC8B" w:rsidR="0053599B" w:rsidRPr="00C5379E" w:rsidRDefault="0053599B" w:rsidP="005359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50561C53" w14:textId="77777777" w:rsidR="00C5379E" w:rsidRPr="00C5379E" w:rsidRDefault="00C5379E" w:rsidP="005359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78F65208" w14:textId="308CBD43" w:rsidR="00F46944" w:rsidRPr="00C5379E" w:rsidRDefault="000D547B" w:rsidP="00DF54B1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>Escucha</w:t>
            </w:r>
            <w:r w:rsidR="000055D0">
              <w:rPr>
                <w:rFonts w:ascii="Arial" w:hAnsi="Arial" w:cs="Arial"/>
                <w:sz w:val="20"/>
                <w:szCs w:val="20"/>
                <w:lang w:eastAsia="es-ES"/>
              </w:rPr>
              <w:t>r</w:t>
            </w: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 activamente.</w:t>
            </w:r>
          </w:p>
          <w:p w14:paraId="1EA167CE" w14:textId="5E4F1186" w:rsidR="000D547B" w:rsidRPr="00C5379E" w:rsidRDefault="00585BBB" w:rsidP="00DF54B1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>Toma</w:t>
            </w:r>
            <w:r w:rsidR="000055D0">
              <w:rPr>
                <w:rFonts w:ascii="Arial" w:hAnsi="Arial" w:cs="Arial"/>
                <w:sz w:val="20"/>
                <w:szCs w:val="20"/>
                <w:lang w:eastAsia="es-ES"/>
              </w:rPr>
              <w:t>r</w:t>
            </w:r>
            <w:r w:rsidR="000D547B"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 nota del tema de la sesión.</w:t>
            </w:r>
          </w:p>
          <w:p w14:paraId="45B9A753" w14:textId="1A6028DC" w:rsidR="000D547B" w:rsidRPr="00C5379E" w:rsidRDefault="000D547B" w:rsidP="00DF54B1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>Identifica</w:t>
            </w:r>
            <w:r w:rsidR="00EB5AA6">
              <w:rPr>
                <w:rFonts w:ascii="Arial" w:hAnsi="Arial" w:cs="Arial"/>
                <w:sz w:val="20"/>
                <w:szCs w:val="20"/>
                <w:lang w:eastAsia="es-ES"/>
              </w:rPr>
              <w:t>r el destino correcto.</w:t>
            </w:r>
          </w:p>
          <w:p w14:paraId="2ADA2875" w14:textId="77777777" w:rsidR="000D547B" w:rsidRPr="00C5379E" w:rsidRDefault="000D547B" w:rsidP="000D547B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03533139" w14:textId="77777777" w:rsidR="009110B8" w:rsidRPr="00C5379E" w:rsidRDefault="009110B8" w:rsidP="000D547B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3107AA08" w14:textId="77777777" w:rsidR="009110B8" w:rsidRPr="00C5379E" w:rsidRDefault="009110B8" w:rsidP="000D547B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01D48F99" w14:textId="77777777" w:rsidR="009110B8" w:rsidRPr="00C5379E" w:rsidRDefault="009110B8" w:rsidP="000D547B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4FD0CFF3" w14:textId="77777777" w:rsidR="009110B8" w:rsidRPr="00C5379E" w:rsidRDefault="009110B8" w:rsidP="000D547B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1280D84E" w14:textId="77777777" w:rsidR="009110B8" w:rsidRPr="00C5379E" w:rsidRDefault="009110B8" w:rsidP="000D547B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6041AD66" w14:textId="77777777" w:rsidR="009110B8" w:rsidRPr="00C5379E" w:rsidRDefault="009110B8" w:rsidP="000D547B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447E14B5" w14:textId="77777777" w:rsidR="009110B8" w:rsidRPr="00C5379E" w:rsidRDefault="009110B8" w:rsidP="000D547B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31662A9D" w14:textId="77777777" w:rsidR="009110B8" w:rsidRPr="00C5379E" w:rsidRDefault="009110B8" w:rsidP="000D547B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528C8E0D" w14:textId="42F7751E" w:rsidR="009110B8" w:rsidRPr="00C5379E" w:rsidRDefault="00C5379E" w:rsidP="00C5379E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>Participa</w:t>
            </w:r>
            <w:r w:rsidR="000055D0">
              <w:rPr>
                <w:rFonts w:ascii="Arial" w:hAnsi="Arial" w:cs="Arial"/>
                <w:sz w:val="20"/>
                <w:szCs w:val="20"/>
                <w:lang w:eastAsia="es-ES"/>
              </w:rPr>
              <w:t>r</w:t>
            </w: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la síntesis.</w:t>
            </w:r>
          </w:p>
          <w:p w14:paraId="7964EC8E" w14:textId="2A54E773" w:rsidR="00C5379E" w:rsidRPr="00C5379E" w:rsidRDefault="00C5379E" w:rsidP="00C5379E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>Responde</w:t>
            </w:r>
            <w:r w:rsidR="000055D0">
              <w:rPr>
                <w:rFonts w:ascii="Arial" w:hAnsi="Arial" w:cs="Arial"/>
                <w:sz w:val="20"/>
                <w:szCs w:val="20"/>
                <w:lang w:eastAsia="es-ES"/>
              </w:rPr>
              <w:t>r</w:t>
            </w: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 a las preguntas.</w:t>
            </w:r>
          </w:p>
        </w:tc>
      </w:tr>
      <w:tr w:rsidR="00A05164" w:rsidRPr="00C5379E" w14:paraId="6B69A0F0" w14:textId="77777777" w:rsidTr="003B63A7">
        <w:trPr>
          <w:cantSplit/>
          <w:trHeight w:val="651"/>
        </w:trPr>
        <w:tc>
          <w:tcPr>
            <w:tcW w:w="581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7C94571" w14:textId="65D9AF5B" w:rsidR="00BE699E" w:rsidRPr="00C5379E" w:rsidRDefault="00FC15B0" w:rsidP="00BE6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Mediante</w:t>
            </w:r>
            <w:r w:rsidR="00BE699E"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</w:t>
            </w:r>
            <w:r w:rsidR="00BE699E" w:rsidRPr="00490E1E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la técnica</w:t>
            </w:r>
            <w:r w:rsidR="00D86B28" w:rsidRPr="00490E1E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r w:rsidR="00D86B28" w:rsidRPr="00490E1E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entrenamiento dentro del trabajo</w:t>
            </w:r>
            <w:r w:rsidR="006A7EF6"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</w:t>
            </w:r>
            <w:r w:rsidR="00CE7C71"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se </w:t>
            </w:r>
            <w:r w:rsidR="00490E1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desarrolla</w:t>
            </w:r>
            <w:r w:rsidR="00BC1101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r</w:t>
            </w:r>
            <w:r w:rsidR="00490E1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</w:t>
            </w:r>
            <w:r w:rsidR="00066DB5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paso a paso como guardar una presentación.</w:t>
            </w:r>
          </w:p>
          <w:p w14:paraId="3562D011" w14:textId="77777777" w:rsidR="00562289" w:rsidRPr="00C5379E" w:rsidRDefault="00562289" w:rsidP="00BE6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  <w:p w14:paraId="597C3B66" w14:textId="3852DF40" w:rsidR="005963CA" w:rsidRPr="00C5379E" w:rsidRDefault="00BE699E" w:rsidP="005963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PROPOSITO:</w:t>
            </w:r>
            <w:r w:rsidR="004C595D" w:rsidRPr="00C5379E">
              <w:rPr>
                <w:rFonts w:ascii="Arial" w:hAnsi="Arial" w:cs="Arial"/>
                <w:b/>
                <w:sz w:val="20"/>
                <w:szCs w:val="20"/>
                <w:lang w:eastAsia="es-ES"/>
              </w:rPr>
              <w:t xml:space="preserve"> </w:t>
            </w:r>
            <w:r w:rsidR="0056511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Realizar</w:t>
            </w:r>
            <w:r w:rsidR="004C595D"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los pasos a seguir para</w:t>
            </w:r>
            <w:r w:rsidR="00490E1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guardar una presentación.</w:t>
            </w:r>
          </w:p>
          <w:p w14:paraId="3DDC831F" w14:textId="4F9F234A" w:rsidR="00BE699E" w:rsidRPr="00C5379E" w:rsidRDefault="00BE699E" w:rsidP="00BE6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  <w:p w14:paraId="1E75E865" w14:textId="5BE9C733" w:rsidR="004C595D" w:rsidRPr="00C5379E" w:rsidRDefault="00BE699E" w:rsidP="000B03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  <w:lang w:eastAsia="es-ES"/>
              </w:rPr>
              <w:t xml:space="preserve">INTRODUCCIÓN: </w:t>
            </w:r>
            <w:r w:rsidR="00B70988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Mencionar</w:t>
            </w:r>
            <w:r w:rsidR="00D01DD1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los diferentes formatos </w:t>
            </w:r>
            <w:r w:rsidR="00B70988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que existen </w:t>
            </w:r>
            <w:r w:rsidR="00EC40B6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para</w:t>
            </w:r>
            <w:r w:rsidR="00D01DD1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guardar un presentación electrónica.</w:t>
            </w:r>
          </w:p>
          <w:p w14:paraId="28B4D7F6" w14:textId="77777777" w:rsidR="005963CA" w:rsidRPr="00C5379E" w:rsidRDefault="005963CA" w:rsidP="00BE6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  <w:p w14:paraId="3BC8D11F" w14:textId="77777777" w:rsidR="0008745B" w:rsidRDefault="00BE699E" w:rsidP="000874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DESARROLL</w:t>
            </w:r>
            <w:r w:rsidR="00585BBB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O:</w:t>
            </w:r>
          </w:p>
          <w:p w14:paraId="02576F38" w14:textId="0A1A89EC" w:rsidR="0014450B" w:rsidRPr="0014450B" w:rsidRDefault="0008745B" w:rsidP="0014450B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601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14450B">
              <w:rPr>
                <w:rFonts w:ascii="Arial" w:hAnsi="Arial" w:cs="Arial"/>
                <w:sz w:val="20"/>
                <w:szCs w:val="20"/>
                <w:lang w:eastAsia="es-ES"/>
              </w:rPr>
              <w:t xml:space="preserve">Explicar </w:t>
            </w:r>
            <w:r w:rsidR="0014450B" w:rsidRPr="0014450B">
              <w:rPr>
                <w:rFonts w:ascii="Arial" w:hAnsi="Arial" w:cs="Arial"/>
                <w:sz w:val="20"/>
                <w:szCs w:val="20"/>
                <w:lang w:eastAsia="es-ES"/>
              </w:rPr>
              <w:t xml:space="preserve">los tipos de formatos </w:t>
            </w:r>
            <w:r w:rsidR="00E42177" w:rsidRPr="0014450B">
              <w:rPr>
                <w:rFonts w:ascii="Arial" w:hAnsi="Arial" w:cs="Arial"/>
                <w:sz w:val="20"/>
                <w:szCs w:val="20"/>
                <w:lang w:eastAsia="es-ES"/>
              </w:rPr>
              <w:t>más</w:t>
            </w:r>
            <w:r w:rsidR="0014450B" w:rsidRPr="0014450B">
              <w:rPr>
                <w:rFonts w:ascii="Arial" w:hAnsi="Arial" w:cs="Arial"/>
                <w:sz w:val="20"/>
                <w:szCs w:val="20"/>
                <w:lang w:eastAsia="es-ES"/>
              </w:rPr>
              <w:t xml:space="preserve"> utilizados al guardar una presentación electrónica.</w:t>
            </w:r>
          </w:p>
          <w:p w14:paraId="01B0E047" w14:textId="2B6F43BE" w:rsidR="0014450B" w:rsidRPr="0014450B" w:rsidRDefault="0014450B" w:rsidP="0014450B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601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14450B">
              <w:rPr>
                <w:rFonts w:ascii="Arial" w:hAnsi="Arial" w:cs="Arial"/>
                <w:sz w:val="20"/>
                <w:szCs w:val="20"/>
                <w:lang w:eastAsia="es-ES"/>
              </w:rPr>
              <w:t>Realizar una demostración</w:t>
            </w:r>
            <w:r w:rsidR="00A521DD"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77467614" w14:textId="7998B8C4" w:rsidR="000D547B" w:rsidRPr="0014450B" w:rsidRDefault="00585BBB" w:rsidP="00A521DD">
            <w:pPr>
              <w:pStyle w:val="Prrafodelista"/>
              <w:numPr>
                <w:ilvl w:val="1"/>
                <w:numId w:val="13"/>
              </w:numPr>
              <w:autoSpaceDE w:val="0"/>
              <w:autoSpaceDN w:val="0"/>
              <w:adjustRightInd w:val="0"/>
              <w:ind w:left="1026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14450B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Indica cual será la carpeta o unidad en donde se desea guardar la presentación.</w:t>
            </w:r>
          </w:p>
          <w:p w14:paraId="63D9FCF8" w14:textId="31373AB4" w:rsidR="00585BBB" w:rsidRDefault="00585BBB" w:rsidP="00A521DD">
            <w:pPr>
              <w:pStyle w:val="Prrafodelista"/>
              <w:numPr>
                <w:ilvl w:val="1"/>
                <w:numId w:val="13"/>
              </w:numPr>
              <w:autoSpaceDE w:val="0"/>
              <w:autoSpaceDN w:val="0"/>
              <w:adjustRightInd w:val="0"/>
              <w:ind w:left="1026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Asigna</w:t>
            </w:r>
            <w:r w:rsidR="006B6721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r</w:t>
            </w: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nombre a la presentación</w:t>
            </w:r>
          </w:p>
          <w:p w14:paraId="79900E0B" w14:textId="015CEC21" w:rsidR="00585BBB" w:rsidRDefault="00585BBB" w:rsidP="00A521DD">
            <w:pPr>
              <w:pStyle w:val="Prrafodelista"/>
              <w:numPr>
                <w:ilvl w:val="1"/>
                <w:numId w:val="13"/>
              </w:numPr>
              <w:autoSpaceDE w:val="0"/>
              <w:autoSpaceDN w:val="0"/>
              <w:adjustRightInd w:val="0"/>
              <w:ind w:left="1026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Determina el tipo (Si es presentación,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pdf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, imagen etc.)</w:t>
            </w:r>
          </w:p>
          <w:p w14:paraId="4A17B219" w14:textId="77168B73" w:rsidR="0014450B" w:rsidRDefault="0014450B" w:rsidP="0014450B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601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Solicitar a los alumnos que realicen el ejemplo mostrado y complementen con más prácticas que se le asignaran para resolver </w:t>
            </w:r>
            <w:r w:rsidR="0071294F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diferentes situaciones cotidianas</w:t>
            </w: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.</w:t>
            </w:r>
          </w:p>
          <w:p w14:paraId="488158C2" w14:textId="6DF300DA" w:rsidR="0014450B" w:rsidRDefault="0014450B" w:rsidP="0014450B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601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Retroalimentar las practicas realizadas por los alumnos.</w:t>
            </w:r>
          </w:p>
          <w:p w14:paraId="26ACE320" w14:textId="77777777" w:rsidR="0014450B" w:rsidRPr="0014450B" w:rsidRDefault="0014450B" w:rsidP="001445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</w:p>
          <w:p w14:paraId="29881C11" w14:textId="3A30A47F" w:rsidR="00BE699E" w:rsidRPr="00C5379E" w:rsidRDefault="00BE699E" w:rsidP="00BE6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</w:p>
          <w:p w14:paraId="62AFAB26" w14:textId="5C190343" w:rsidR="00E95DC0" w:rsidRPr="00C5379E" w:rsidRDefault="00F563BB" w:rsidP="000D547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Retroalimenta</w:t>
            </w:r>
            <w:r w:rsidR="00710BF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r</w:t>
            </w:r>
            <w:r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el proceso </w:t>
            </w:r>
            <w:r w:rsidR="00585BBB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para guardar la presentación</w:t>
            </w:r>
            <w:r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, menciona las mejores prácticas y sugerir</w:t>
            </w: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á</w:t>
            </w:r>
            <w:r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acciones de mejora</w:t>
            </w: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.</w:t>
            </w:r>
          </w:p>
          <w:p w14:paraId="73DB6BAC" w14:textId="7ABD75DE" w:rsidR="00B13A6B" w:rsidRPr="00C5379E" w:rsidRDefault="00B13A6B" w:rsidP="000F43D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Duración:</w:t>
            </w:r>
            <w:r w:rsidR="00763CFA" w:rsidRPr="00C5379E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="000D547B"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3</w:t>
            </w:r>
            <w:r w:rsidR="00763CFA"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0 minutos.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3BE8DC9" w14:textId="515FCB3F" w:rsidR="00A05164" w:rsidRPr="00C5379E" w:rsidRDefault="00A05164" w:rsidP="003A66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30504A1" w14:textId="528F7F09" w:rsidR="000D547B" w:rsidRPr="00C5379E" w:rsidRDefault="000D547B" w:rsidP="003A66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6096159" w14:textId="10E86E73" w:rsidR="000D547B" w:rsidRPr="00C5379E" w:rsidRDefault="000D547B" w:rsidP="003A66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FE1E075" w14:textId="576CC890" w:rsidR="000D547B" w:rsidRPr="00C5379E" w:rsidRDefault="000D547B" w:rsidP="003A66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5710E9" w14:textId="3E3070E5" w:rsidR="000D547B" w:rsidRPr="00C5379E" w:rsidRDefault="000D547B" w:rsidP="003A66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367C826" w14:textId="1F76342C" w:rsidR="000D547B" w:rsidRPr="00C5379E" w:rsidRDefault="000D547B" w:rsidP="003A66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BC31B6" w14:textId="12CBCFAA" w:rsidR="000D547B" w:rsidRPr="00C5379E" w:rsidRDefault="000D547B" w:rsidP="003A66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FEA573E" w14:textId="4C21BEFD" w:rsidR="000D547B" w:rsidRPr="00C5379E" w:rsidRDefault="000D547B" w:rsidP="003A66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A8C51B" w14:textId="769E6470" w:rsidR="000D547B" w:rsidRPr="00C5379E" w:rsidRDefault="000D547B" w:rsidP="003A66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800F67" w14:textId="77777777" w:rsidR="000D547B" w:rsidRPr="00C5379E" w:rsidRDefault="000D547B" w:rsidP="003A66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B0912EA" w14:textId="62198AB5" w:rsidR="000D547B" w:rsidRDefault="00B6402F" w:rsidP="00585BBB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Atender </w:t>
            </w:r>
            <w:r w:rsidR="00585BBB">
              <w:rPr>
                <w:rFonts w:ascii="Arial" w:hAnsi="Arial" w:cs="Arial"/>
                <w:sz w:val="20"/>
                <w:szCs w:val="20"/>
              </w:rPr>
              <w:t>y anotará el tema.</w:t>
            </w:r>
          </w:p>
          <w:p w14:paraId="65BC4886" w14:textId="3F8B5C83" w:rsidR="00A521DD" w:rsidRDefault="00B6402F" w:rsidP="00585BBB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Observar </w:t>
            </w:r>
            <w:r w:rsidR="00A521DD">
              <w:rPr>
                <w:rFonts w:ascii="Arial" w:hAnsi="Arial" w:cs="Arial"/>
                <w:sz w:val="20"/>
                <w:szCs w:val="20"/>
              </w:rPr>
              <w:t xml:space="preserve">el </w:t>
            </w:r>
            <w:r w:rsidR="009E1B97">
              <w:rPr>
                <w:rFonts w:ascii="Arial" w:hAnsi="Arial" w:cs="Arial"/>
                <w:sz w:val="20"/>
                <w:szCs w:val="20"/>
              </w:rPr>
              <w:t>procedimiento</w:t>
            </w:r>
            <w:r w:rsidR="00A521DD">
              <w:rPr>
                <w:rFonts w:ascii="Arial" w:hAnsi="Arial" w:cs="Arial"/>
                <w:sz w:val="20"/>
                <w:szCs w:val="20"/>
              </w:rPr>
              <w:t xml:space="preserve"> para guardar una presentación electrónica.</w:t>
            </w:r>
          </w:p>
          <w:p w14:paraId="662A8FD2" w14:textId="30D7176A" w:rsidR="009E1B97" w:rsidRPr="00585BBB" w:rsidRDefault="009E1B97" w:rsidP="00585BBB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B6402F">
              <w:rPr>
                <w:rFonts w:ascii="Arial" w:hAnsi="Arial" w:cs="Arial"/>
                <w:sz w:val="20"/>
                <w:szCs w:val="20"/>
              </w:rPr>
              <w:t>ealizar</w:t>
            </w:r>
            <w:r>
              <w:rPr>
                <w:rFonts w:ascii="Arial" w:hAnsi="Arial" w:cs="Arial"/>
                <w:sz w:val="20"/>
                <w:szCs w:val="20"/>
              </w:rPr>
              <w:t xml:space="preserve"> el </w:t>
            </w:r>
            <w:r w:rsidR="00B6402F">
              <w:rPr>
                <w:rFonts w:ascii="Arial" w:hAnsi="Arial" w:cs="Arial"/>
                <w:sz w:val="20"/>
                <w:szCs w:val="20"/>
              </w:rPr>
              <w:t>ejemplo</w:t>
            </w:r>
            <w:r>
              <w:rPr>
                <w:rFonts w:ascii="Arial" w:hAnsi="Arial" w:cs="Arial"/>
                <w:sz w:val="20"/>
                <w:szCs w:val="20"/>
              </w:rPr>
              <w:t xml:space="preserve"> y </w:t>
            </w:r>
            <w:r w:rsidR="00B6402F">
              <w:rPr>
                <w:rFonts w:ascii="Arial" w:hAnsi="Arial" w:cs="Arial"/>
                <w:sz w:val="20"/>
                <w:szCs w:val="20"/>
              </w:rPr>
              <w:t>prácticas</w:t>
            </w:r>
            <w:r>
              <w:rPr>
                <w:rFonts w:ascii="Arial" w:hAnsi="Arial" w:cs="Arial"/>
                <w:sz w:val="20"/>
                <w:szCs w:val="20"/>
              </w:rPr>
              <w:t xml:space="preserve"> complementarias.</w:t>
            </w:r>
          </w:p>
          <w:p w14:paraId="2E9244DA" w14:textId="564E47AE" w:rsidR="000D547B" w:rsidRDefault="000D547B" w:rsidP="00F563BB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379E">
              <w:rPr>
                <w:rFonts w:ascii="Arial" w:hAnsi="Arial" w:cs="Arial"/>
                <w:sz w:val="20"/>
                <w:szCs w:val="20"/>
              </w:rPr>
              <w:t>Escucha</w:t>
            </w:r>
            <w:r w:rsidR="00B6402F">
              <w:rPr>
                <w:rFonts w:ascii="Arial" w:hAnsi="Arial" w:cs="Arial"/>
                <w:sz w:val="20"/>
                <w:szCs w:val="20"/>
              </w:rPr>
              <w:t xml:space="preserve">r </w:t>
            </w:r>
            <w:r w:rsidRPr="00C5379E">
              <w:rPr>
                <w:rFonts w:ascii="Arial" w:hAnsi="Arial" w:cs="Arial"/>
                <w:sz w:val="20"/>
                <w:szCs w:val="20"/>
              </w:rPr>
              <w:t>los comentarios de mejora en la práctica.</w:t>
            </w:r>
          </w:p>
          <w:p w14:paraId="0E7F209B" w14:textId="77777777" w:rsidR="00B6402F" w:rsidRPr="00B6402F" w:rsidRDefault="00B6402F" w:rsidP="00B640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FE123FC" w14:textId="67BD9CE8" w:rsidR="000D547B" w:rsidRDefault="00B6402F" w:rsidP="00F563BB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Retroalimentar el aprendizaje obtenidos durante el desarrollo  de las practicas</w:t>
            </w:r>
          </w:p>
          <w:p w14:paraId="48F65D3A" w14:textId="77777777" w:rsidR="00B6402F" w:rsidRPr="00B6402F" w:rsidRDefault="00B6402F" w:rsidP="00B6402F">
            <w:pPr>
              <w:pStyle w:val="Prrafodelista"/>
              <w:rPr>
                <w:rFonts w:ascii="Arial" w:hAnsi="Arial" w:cs="Arial"/>
                <w:sz w:val="20"/>
                <w:szCs w:val="20"/>
              </w:rPr>
            </w:pPr>
          </w:p>
          <w:p w14:paraId="1420CA1C" w14:textId="77777777" w:rsidR="00B6402F" w:rsidRDefault="00B6402F" w:rsidP="00B640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999BB7" w14:textId="77777777" w:rsidR="00B6402F" w:rsidRDefault="00B6402F" w:rsidP="00B640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BF7A236" w14:textId="77777777" w:rsidR="00B6402F" w:rsidRPr="00B6402F" w:rsidRDefault="00B6402F" w:rsidP="00B640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BA1A90E" w14:textId="77777777" w:rsidR="00B6402F" w:rsidRPr="00B6402F" w:rsidRDefault="00B6402F" w:rsidP="00B6402F">
            <w:pPr>
              <w:pStyle w:val="Prrafodelista"/>
              <w:rPr>
                <w:rFonts w:ascii="Arial" w:hAnsi="Arial" w:cs="Arial"/>
                <w:sz w:val="20"/>
                <w:szCs w:val="20"/>
              </w:rPr>
            </w:pPr>
          </w:p>
          <w:p w14:paraId="00522BDE" w14:textId="7A86E8BA" w:rsidR="00B6402F" w:rsidRPr="00C5379E" w:rsidRDefault="00B6402F" w:rsidP="00F563BB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Atender las sugerencias de la instructora</w:t>
            </w:r>
          </w:p>
        </w:tc>
      </w:tr>
      <w:tr w:rsidR="00D71620" w:rsidRPr="00C5379E" w14:paraId="61AB108F" w14:textId="77777777" w:rsidTr="00B47106">
        <w:trPr>
          <w:cantSplit/>
          <w:trHeight w:val="651"/>
        </w:trPr>
        <w:tc>
          <w:tcPr>
            <w:tcW w:w="5812" w:type="dxa"/>
            <w:tcBorders>
              <w:bottom w:val="nil"/>
            </w:tcBorders>
            <w:shd w:val="clear" w:color="auto" w:fill="auto"/>
          </w:tcPr>
          <w:p w14:paraId="040AA377" w14:textId="0B2E55E3" w:rsidR="000F43D5" w:rsidRPr="00C5379E" w:rsidRDefault="0009140E" w:rsidP="000F43D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A</w:t>
            </w:r>
            <w:r w:rsidR="00CE7C71"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plica</w:t>
            </w:r>
            <w:r w:rsidR="00710BF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r</w:t>
            </w:r>
            <w:r w:rsidR="00CE7C71"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la </w:t>
            </w:r>
            <w:r w:rsidR="00CE7C71" w:rsidRPr="00ED201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técnica</w:t>
            </w:r>
            <w:r w:rsidR="000F43D5" w:rsidRPr="00ED201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energizante</w:t>
            </w:r>
            <w:r w:rsidR="00CE7C71" w:rsidRPr="00ED201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:</w:t>
            </w:r>
            <w:r w:rsidR="000F43D5"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</w:t>
            </w:r>
            <w:r w:rsidR="00117296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Dos verdades y una mentira.</w:t>
            </w:r>
          </w:p>
          <w:p w14:paraId="23483B99" w14:textId="25231DFF" w:rsidR="000F43D5" w:rsidRPr="00C5379E" w:rsidRDefault="000F43D5" w:rsidP="000F43D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</w:p>
          <w:p w14:paraId="0F001C32" w14:textId="77777777" w:rsidR="000F43D5" w:rsidRPr="00C5379E" w:rsidRDefault="000F43D5" w:rsidP="000F43D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Pasos a seguir:</w:t>
            </w:r>
          </w:p>
          <w:p w14:paraId="350F7D6D" w14:textId="3EF8875D" w:rsidR="000F43D5" w:rsidRDefault="00567358" w:rsidP="000F43D5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P</w:t>
            </w:r>
            <w:r w:rsidR="00117296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ide a cada miembro del grupo que piense sobre tres afirmaciones sobre </w:t>
            </w:r>
            <w:r w:rsidR="006035C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viajes.</w:t>
            </w:r>
          </w:p>
          <w:p w14:paraId="459690A1" w14:textId="13A32794" w:rsidR="00117296" w:rsidRPr="00117296" w:rsidRDefault="00117296" w:rsidP="00117296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La o el alumno pasan al frente.</w:t>
            </w:r>
          </w:p>
          <w:p w14:paraId="08642B65" w14:textId="693C2281" w:rsidR="00B47106" w:rsidRPr="00C5379E" w:rsidRDefault="00CE7C71" w:rsidP="000F43D5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El</w:t>
            </w:r>
            <w:r w:rsidR="00117296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resto del grupo tiene que adivinar cuál es la mentira.</w:t>
            </w:r>
          </w:p>
          <w:p w14:paraId="737C654F" w14:textId="77777777" w:rsidR="00D71620" w:rsidRPr="00C5379E" w:rsidRDefault="00D71620" w:rsidP="00B4710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  <w:p w14:paraId="31EFF928" w14:textId="04206605" w:rsidR="000870BC" w:rsidRPr="00C5379E" w:rsidRDefault="000870BC" w:rsidP="00B4710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E36C0A" w:themeColor="accent6" w:themeShade="BF"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  <w:lang w:eastAsia="es-ES"/>
              </w:rPr>
              <w:t xml:space="preserve">DURACIÓN: </w:t>
            </w:r>
            <w:r w:rsidR="009E7D07"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10</w:t>
            </w:r>
            <w:r w:rsidR="000C1526" w:rsidRPr="00C5379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minutos</w:t>
            </w:r>
          </w:p>
        </w:tc>
        <w:tc>
          <w:tcPr>
            <w:tcW w:w="5103" w:type="dxa"/>
            <w:tcBorders>
              <w:bottom w:val="nil"/>
            </w:tcBorders>
            <w:shd w:val="clear" w:color="auto" w:fill="auto"/>
          </w:tcPr>
          <w:p w14:paraId="1C272866" w14:textId="77777777" w:rsidR="00D71620" w:rsidRPr="00C5379E" w:rsidRDefault="00D71620" w:rsidP="003A66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1DACC0B" w14:textId="4D626B48" w:rsidR="00B47106" w:rsidRPr="00C5379E" w:rsidRDefault="00B47106" w:rsidP="00B47106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379E">
              <w:rPr>
                <w:rFonts w:ascii="Arial" w:hAnsi="Arial" w:cs="Arial"/>
                <w:sz w:val="20"/>
                <w:szCs w:val="20"/>
              </w:rPr>
              <w:t>Participa</w:t>
            </w:r>
            <w:r w:rsidR="00066DB5">
              <w:rPr>
                <w:rFonts w:ascii="Arial" w:hAnsi="Arial" w:cs="Arial"/>
                <w:sz w:val="20"/>
                <w:szCs w:val="20"/>
              </w:rPr>
              <w:t>r</w:t>
            </w:r>
            <w:r w:rsidRPr="00C5379E">
              <w:rPr>
                <w:rFonts w:ascii="Arial" w:hAnsi="Arial" w:cs="Arial"/>
                <w:sz w:val="20"/>
                <w:szCs w:val="20"/>
              </w:rPr>
              <w:t xml:space="preserve"> en la actividad energizante.</w:t>
            </w:r>
          </w:p>
          <w:p w14:paraId="62533C63" w14:textId="53BA8252" w:rsidR="00B47106" w:rsidRPr="00117296" w:rsidRDefault="00B47106" w:rsidP="00117296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7296">
              <w:rPr>
                <w:rFonts w:ascii="Arial" w:hAnsi="Arial" w:cs="Arial"/>
                <w:sz w:val="20"/>
                <w:szCs w:val="20"/>
              </w:rPr>
              <w:t>Escucha</w:t>
            </w:r>
            <w:r w:rsidR="00066DB5">
              <w:rPr>
                <w:rFonts w:ascii="Arial" w:hAnsi="Arial" w:cs="Arial"/>
                <w:sz w:val="20"/>
                <w:szCs w:val="20"/>
              </w:rPr>
              <w:t>r</w:t>
            </w:r>
            <w:r w:rsidRPr="00117296">
              <w:rPr>
                <w:rFonts w:ascii="Arial" w:hAnsi="Arial" w:cs="Arial"/>
                <w:sz w:val="20"/>
                <w:szCs w:val="20"/>
              </w:rPr>
              <w:t xml:space="preserve"> con atención la</w:t>
            </w:r>
            <w:r w:rsidR="00117296" w:rsidRPr="00117296">
              <w:rPr>
                <w:rFonts w:ascii="Arial" w:hAnsi="Arial" w:cs="Arial"/>
                <w:sz w:val="20"/>
                <w:szCs w:val="20"/>
              </w:rPr>
              <w:t>s indicaciones.</w:t>
            </w:r>
          </w:p>
          <w:p w14:paraId="5E363C10" w14:textId="35266379" w:rsidR="00B47106" w:rsidRPr="00C5379E" w:rsidRDefault="00B47106" w:rsidP="00B47106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379E">
              <w:rPr>
                <w:rFonts w:ascii="Arial" w:hAnsi="Arial" w:cs="Arial"/>
                <w:sz w:val="20"/>
                <w:szCs w:val="20"/>
              </w:rPr>
              <w:t>Participa</w:t>
            </w:r>
            <w:r w:rsidR="00066DB5">
              <w:rPr>
                <w:rFonts w:ascii="Arial" w:hAnsi="Arial" w:cs="Arial"/>
                <w:sz w:val="20"/>
                <w:szCs w:val="20"/>
              </w:rPr>
              <w:t>r</w:t>
            </w:r>
            <w:r w:rsidRPr="00C5379E">
              <w:rPr>
                <w:rFonts w:ascii="Arial" w:hAnsi="Arial" w:cs="Arial"/>
                <w:sz w:val="20"/>
                <w:szCs w:val="20"/>
              </w:rPr>
              <w:t xml:space="preserve"> cuando la instructora lo solicite.</w:t>
            </w:r>
          </w:p>
        </w:tc>
      </w:tr>
      <w:tr w:rsidR="00E205BF" w:rsidRPr="00C5379E" w14:paraId="398D707E" w14:textId="77777777" w:rsidTr="00B47106">
        <w:trPr>
          <w:cantSplit/>
          <w:trHeight w:val="1140"/>
        </w:trPr>
        <w:tc>
          <w:tcPr>
            <w:tcW w:w="5812" w:type="dxa"/>
            <w:tcBorders>
              <w:bottom w:val="nil"/>
            </w:tcBorders>
            <w:shd w:val="clear" w:color="auto" w:fill="auto"/>
          </w:tcPr>
          <w:p w14:paraId="7DC685D6" w14:textId="24E3E230" w:rsidR="00FA2286" w:rsidRPr="00C5379E" w:rsidRDefault="00FA2286" w:rsidP="003A6614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Para </w:t>
            </w:r>
            <w:r w:rsidRPr="00ED201E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evaluar</w:t>
            </w:r>
            <w:r w:rsidR="005868E8" w:rsidRPr="00C5379E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="00585BBB" w:rsidRPr="00585BBB">
              <w:rPr>
                <w:rFonts w:ascii="Arial" w:hAnsi="Arial" w:cs="Arial"/>
                <w:sz w:val="20"/>
                <w:szCs w:val="20"/>
                <w:lang w:eastAsia="es-ES"/>
              </w:rPr>
              <w:t>conocimientos d</w:t>
            </w:r>
            <w:r w:rsidR="00C31E88" w:rsidRPr="00585BBB">
              <w:rPr>
                <w:rFonts w:ascii="Arial" w:hAnsi="Arial" w:cs="Arial"/>
                <w:sz w:val="20"/>
                <w:szCs w:val="20"/>
                <w:lang w:eastAsia="es-ES"/>
              </w:rPr>
              <w:t>el</w:t>
            </w:r>
            <w:r w:rsidR="00C31E88"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destino requerido</w:t>
            </w:r>
            <w:r w:rsidR="00567358">
              <w:rPr>
                <w:rFonts w:ascii="Arial" w:hAnsi="Arial" w:cs="Arial"/>
                <w:sz w:val="20"/>
                <w:szCs w:val="20"/>
                <w:lang w:eastAsia="es-ES"/>
              </w:rPr>
              <w:t xml:space="preserve"> para guardar un</w:t>
            </w:r>
            <w:r w:rsidR="00585BBB">
              <w:rPr>
                <w:rFonts w:ascii="Arial" w:hAnsi="Arial" w:cs="Arial"/>
                <w:sz w:val="20"/>
                <w:szCs w:val="20"/>
                <w:lang w:eastAsia="es-ES"/>
              </w:rPr>
              <w:t>a presentación</w:t>
            </w:r>
            <w:r w:rsidR="00B47106" w:rsidRPr="00C5379E">
              <w:rPr>
                <w:rFonts w:ascii="Arial" w:hAnsi="Arial" w:cs="Arial"/>
                <w:sz w:val="20"/>
                <w:szCs w:val="20"/>
                <w:lang w:eastAsia="es-ES"/>
              </w:rPr>
              <w:t>, entrega</w:t>
            </w:r>
            <w:r w:rsidR="00567358">
              <w:rPr>
                <w:rFonts w:ascii="Arial" w:hAnsi="Arial" w:cs="Arial"/>
                <w:sz w:val="20"/>
                <w:szCs w:val="20"/>
                <w:lang w:eastAsia="es-ES"/>
              </w:rPr>
              <w:t>r</w:t>
            </w:r>
            <w:r w:rsidR="00B47106"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r w:rsidR="007B4AA3"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una orden de trabajo al alumno para </w:t>
            </w:r>
            <w:r w:rsidR="00B47106" w:rsidRPr="00C5379E">
              <w:rPr>
                <w:rFonts w:ascii="Arial" w:hAnsi="Arial" w:cs="Arial"/>
                <w:sz w:val="20"/>
                <w:szCs w:val="20"/>
                <w:lang w:eastAsia="es-ES"/>
              </w:rPr>
              <w:t>califica</w:t>
            </w:r>
            <w:r w:rsidR="007B4AA3" w:rsidRPr="00C5379E">
              <w:rPr>
                <w:rFonts w:ascii="Arial" w:hAnsi="Arial" w:cs="Arial"/>
                <w:sz w:val="20"/>
                <w:szCs w:val="20"/>
                <w:lang w:eastAsia="es-ES"/>
              </w:rPr>
              <w:t>r</w:t>
            </w:r>
            <w:r w:rsidR="00B47106"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r w:rsidR="007B4AA3"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las actividades que realiza mediante una </w:t>
            </w:r>
            <w:r w:rsidR="007D0126" w:rsidRPr="00C5379E">
              <w:rPr>
                <w:rFonts w:ascii="Arial" w:hAnsi="Arial" w:cs="Arial"/>
                <w:sz w:val="20"/>
                <w:szCs w:val="20"/>
                <w:lang w:eastAsia="es-ES"/>
              </w:rPr>
              <w:t>guía de observación</w:t>
            </w:r>
            <w:r w:rsidR="007B4AA3" w:rsidRPr="00C5379E"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44095143" w14:textId="77777777" w:rsidR="00E95DC0" w:rsidRPr="00C5379E" w:rsidRDefault="00E95DC0" w:rsidP="003A6614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12E7288F" w14:textId="20627BCD" w:rsidR="00FA2286" w:rsidRPr="00C5379E" w:rsidRDefault="00FA2286" w:rsidP="007C5EF3">
            <w:pPr>
              <w:jc w:val="right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Duración:</w:t>
            </w:r>
            <w:r w:rsidR="004F4CF1"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r w:rsidR="007C5EF3">
              <w:rPr>
                <w:rFonts w:ascii="Arial" w:hAnsi="Arial" w:cs="Arial"/>
                <w:sz w:val="20"/>
                <w:szCs w:val="20"/>
                <w:lang w:eastAsia="es-ES"/>
              </w:rPr>
              <w:t>15</w:t>
            </w:r>
            <w:r w:rsidR="004F4CF1"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r w:rsidR="00FC15B0" w:rsidRPr="00C5379E">
              <w:rPr>
                <w:rFonts w:ascii="Arial" w:hAnsi="Arial" w:cs="Arial"/>
                <w:sz w:val="20"/>
                <w:szCs w:val="20"/>
                <w:lang w:eastAsia="es-ES"/>
              </w:rPr>
              <w:t>minutos.</w:t>
            </w:r>
          </w:p>
        </w:tc>
        <w:tc>
          <w:tcPr>
            <w:tcW w:w="5103" w:type="dxa"/>
            <w:tcBorders>
              <w:bottom w:val="nil"/>
            </w:tcBorders>
            <w:shd w:val="clear" w:color="auto" w:fill="auto"/>
          </w:tcPr>
          <w:p w14:paraId="490BB45D" w14:textId="77777777" w:rsidR="00E205BF" w:rsidRPr="00C5379E" w:rsidRDefault="00E205BF" w:rsidP="00FA2286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61133963" w14:textId="0DBFF48F" w:rsidR="00FA2286" w:rsidRPr="00C5379E" w:rsidRDefault="00FA2286" w:rsidP="00FA2286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>Escucha</w:t>
            </w:r>
            <w:r w:rsidR="006F03FD">
              <w:rPr>
                <w:rFonts w:ascii="Arial" w:hAnsi="Arial" w:cs="Arial"/>
                <w:sz w:val="20"/>
                <w:szCs w:val="20"/>
                <w:lang w:eastAsia="es-ES"/>
              </w:rPr>
              <w:t>r</w:t>
            </w: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 indicaciones para </w:t>
            </w:r>
            <w:r w:rsidR="00B47106"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realizar la </w:t>
            </w:r>
            <w:r w:rsidR="00825A79" w:rsidRPr="00C5379E">
              <w:rPr>
                <w:rFonts w:ascii="Arial" w:hAnsi="Arial" w:cs="Arial"/>
                <w:sz w:val="20"/>
                <w:szCs w:val="20"/>
                <w:lang w:eastAsia="es-ES"/>
              </w:rPr>
              <w:t>práctica</w:t>
            </w:r>
            <w:r w:rsidR="00083D3C">
              <w:rPr>
                <w:rFonts w:ascii="Arial" w:hAnsi="Arial" w:cs="Arial"/>
                <w:sz w:val="20"/>
                <w:szCs w:val="20"/>
                <w:lang w:eastAsia="es-ES"/>
              </w:rPr>
              <w:t xml:space="preserve"> y presenta</w:t>
            </w:r>
            <w:r w:rsidR="001F3FB0">
              <w:rPr>
                <w:rFonts w:ascii="Arial" w:hAnsi="Arial" w:cs="Arial"/>
                <w:sz w:val="20"/>
                <w:szCs w:val="20"/>
                <w:lang w:eastAsia="es-ES"/>
              </w:rPr>
              <w:t>r</w:t>
            </w:r>
            <w:r w:rsidR="00083D3C">
              <w:rPr>
                <w:rFonts w:ascii="Arial" w:hAnsi="Arial" w:cs="Arial"/>
                <w:sz w:val="20"/>
                <w:szCs w:val="20"/>
                <w:lang w:eastAsia="es-ES"/>
              </w:rPr>
              <w:t xml:space="preserve"> su evaluación.</w:t>
            </w:r>
          </w:p>
        </w:tc>
      </w:tr>
      <w:tr w:rsidR="00A05164" w:rsidRPr="00C5379E" w14:paraId="08D8E58D" w14:textId="77777777" w:rsidTr="00BD0D22">
        <w:trPr>
          <w:cantSplit/>
          <w:trHeight w:val="350"/>
        </w:trPr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5423" w14:textId="63B9DB3F" w:rsidR="00A05164" w:rsidRPr="00C5379E" w:rsidRDefault="00D943B6" w:rsidP="0056442E">
            <w:pPr>
              <w:rPr>
                <w:rFonts w:ascii="Arial" w:hAnsi="Arial" w:cs="Arial"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 xml:space="preserve">TÉCNICAS: </w:t>
            </w:r>
            <w:r w:rsidR="00D86B28" w:rsidRPr="00C5379E">
              <w:rPr>
                <w:rFonts w:ascii="Arial" w:hAnsi="Arial" w:cs="Arial"/>
                <w:sz w:val="20"/>
                <w:szCs w:val="20"/>
              </w:rPr>
              <w:t xml:space="preserve">Expositiva, </w:t>
            </w:r>
            <w:r w:rsidR="0039726E" w:rsidRPr="00C5379E">
              <w:rPr>
                <w:rFonts w:ascii="Arial" w:hAnsi="Arial" w:cs="Arial"/>
                <w:sz w:val="20"/>
                <w:szCs w:val="20"/>
              </w:rPr>
              <w:t>Demostración</w:t>
            </w:r>
            <w:r w:rsidR="00D86B28" w:rsidRPr="00C5379E">
              <w:rPr>
                <w:rFonts w:ascii="Arial" w:hAnsi="Arial" w:cs="Arial"/>
                <w:sz w:val="20"/>
                <w:szCs w:val="20"/>
              </w:rPr>
              <w:t>/</w:t>
            </w:r>
            <w:r w:rsidR="0039726E" w:rsidRPr="00C5379E">
              <w:rPr>
                <w:rFonts w:ascii="Arial" w:hAnsi="Arial" w:cs="Arial"/>
                <w:sz w:val="20"/>
                <w:szCs w:val="20"/>
              </w:rPr>
              <w:t>Ejecución</w:t>
            </w:r>
            <w:r w:rsidR="00D86B28" w:rsidRPr="00C5379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CEDBF3" w14:textId="10A8B0A6" w:rsidR="00B47106" w:rsidRPr="00C5379E" w:rsidRDefault="00B47106" w:rsidP="005644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TECNICA GRUPAL: </w:t>
            </w:r>
            <w:r w:rsidR="006035CC">
              <w:rPr>
                <w:rFonts w:ascii="Arial" w:hAnsi="Arial" w:cs="Arial"/>
                <w:sz w:val="20"/>
                <w:szCs w:val="20"/>
              </w:rPr>
              <w:t>E</w:t>
            </w:r>
            <w:r w:rsidRPr="00C5379E">
              <w:rPr>
                <w:rFonts w:ascii="Arial" w:hAnsi="Arial" w:cs="Arial"/>
                <w:sz w:val="20"/>
                <w:szCs w:val="20"/>
              </w:rPr>
              <w:t>nergizante</w:t>
            </w:r>
          </w:p>
        </w:tc>
      </w:tr>
      <w:tr w:rsidR="00762610" w:rsidRPr="00C5379E" w14:paraId="7EE36E8A" w14:textId="77777777" w:rsidTr="00B47106">
        <w:trPr>
          <w:cantSplit/>
          <w:trHeight w:val="350"/>
        </w:trPr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19DF9" w14:textId="77CCCCE2" w:rsidR="00762610" w:rsidRPr="00C5379E" w:rsidRDefault="00762610" w:rsidP="0076261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SUMATORIA DE LOS TIEMPOS PARCIALES:   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322C89" w14:textId="2CF568A3" w:rsidR="00762610" w:rsidRPr="00C5379E" w:rsidRDefault="00ED201E" w:rsidP="00B471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75</w:t>
            </w:r>
            <w:r w:rsidR="00B47106" w:rsidRPr="00C5379E">
              <w:rPr>
                <w:rFonts w:ascii="Arial" w:hAnsi="Arial" w:cs="Arial"/>
                <w:b/>
                <w:sz w:val="20"/>
                <w:szCs w:val="20"/>
              </w:rPr>
              <w:t xml:space="preserve"> minutos</w:t>
            </w:r>
          </w:p>
        </w:tc>
      </w:tr>
    </w:tbl>
    <w:p w14:paraId="03EB17C3" w14:textId="77777777" w:rsidR="005D1D8F" w:rsidRPr="00C5379E" w:rsidRDefault="005D1D8F">
      <w:pPr>
        <w:rPr>
          <w:rFonts w:ascii="Arial" w:hAnsi="Arial" w:cs="Arial"/>
          <w:sz w:val="20"/>
          <w:szCs w:val="20"/>
        </w:rPr>
      </w:pPr>
    </w:p>
    <w:p w14:paraId="6FA198A7" w14:textId="2BD2D6CE" w:rsidR="000F1352" w:rsidRDefault="000F1352">
      <w:pPr>
        <w:rPr>
          <w:rFonts w:ascii="Arial" w:hAnsi="Arial" w:cs="Arial"/>
          <w:sz w:val="20"/>
          <w:szCs w:val="20"/>
        </w:rPr>
      </w:pPr>
    </w:p>
    <w:p w14:paraId="52875B1A" w14:textId="2DBECC1D" w:rsidR="001A4F83" w:rsidRDefault="001A4F83">
      <w:pPr>
        <w:rPr>
          <w:rFonts w:ascii="Arial" w:hAnsi="Arial" w:cs="Arial"/>
          <w:sz w:val="20"/>
          <w:szCs w:val="20"/>
        </w:rPr>
      </w:pPr>
    </w:p>
    <w:p w14:paraId="0BA93BF2" w14:textId="766D6A5C" w:rsidR="001A4F83" w:rsidRDefault="001A4F83">
      <w:pPr>
        <w:rPr>
          <w:rFonts w:ascii="Arial" w:hAnsi="Arial" w:cs="Arial"/>
          <w:sz w:val="20"/>
          <w:szCs w:val="20"/>
        </w:rPr>
      </w:pPr>
    </w:p>
    <w:p w14:paraId="5E963525" w14:textId="4381B1AB" w:rsidR="001A4F83" w:rsidRDefault="001A4F83">
      <w:pPr>
        <w:rPr>
          <w:rFonts w:ascii="Arial" w:hAnsi="Arial" w:cs="Arial"/>
          <w:sz w:val="20"/>
          <w:szCs w:val="20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5103"/>
      </w:tblGrid>
      <w:tr w:rsidR="00FF52CB" w:rsidRPr="00C5379E" w14:paraId="77CF7A93" w14:textId="77777777" w:rsidTr="00BD0D22">
        <w:trPr>
          <w:cantSplit/>
          <w:trHeight w:val="353"/>
        </w:trPr>
        <w:tc>
          <w:tcPr>
            <w:tcW w:w="10915" w:type="dxa"/>
            <w:gridSpan w:val="2"/>
            <w:shd w:val="clear" w:color="auto" w:fill="D9D9D9"/>
            <w:vAlign w:val="center"/>
          </w:tcPr>
          <w:p w14:paraId="3798B11D" w14:textId="77777777" w:rsidR="00FF52CB" w:rsidRPr="00C5379E" w:rsidRDefault="00FF52CB" w:rsidP="006631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ACTIVIDADES DE CIERRE</w:t>
            </w:r>
          </w:p>
        </w:tc>
      </w:tr>
      <w:tr w:rsidR="00FF52CB" w:rsidRPr="00C5379E" w14:paraId="71CF6B50" w14:textId="77777777" w:rsidTr="00825A79">
        <w:trPr>
          <w:cantSplit/>
          <w:trHeight w:val="158"/>
        </w:trPr>
        <w:tc>
          <w:tcPr>
            <w:tcW w:w="581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D9E5FD2" w14:textId="77777777" w:rsidR="00FF52CB" w:rsidRPr="00C5379E" w:rsidRDefault="00FF52CB" w:rsidP="00920E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ACTIVIDADES DEL INSTRUCTOR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FCEF665" w14:textId="77777777" w:rsidR="00FF52CB" w:rsidRPr="00C5379E" w:rsidRDefault="00FF52CB" w:rsidP="00920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ACTIVIDADES DEL ALUMNO</w:t>
            </w:r>
          </w:p>
        </w:tc>
      </w:tr>
      <w:tr w:rsidR="006D16AE" w:rsidRPr="00C5379E" w14:paraId="0BCF825C" w14:textId="77777777" w:rsidTr="00825A79">
        <w:trPr>
          <w:cantSplit/>
          <w:trHeight w:val="707"/>
        </w:trPr>
        <w:tc>
          <w:tcPr>
            <w:tcW w:w="5812" w:type="dxa"/>
            <w:tcBorders>
              <w:bottom w:val="nil"/>
            </w:tcBorders>
            <w:shd w:val="clear" w:color="auto" w:fill="auto"/>
          </w:tcPr>
          <w:p w14:paraId="3D54C82F" w14:textId="261B37A7" w:rsidR="006D16AE" w:rsidRPr="00C5379E" w:rsidRDefault="007B4AA3" w:rsidP="00825A79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Mediante la </w:t>
            </w:r>
            <w:r w:rsidR="004325FB" w:rsidRPr="00ED201E">
              <w:rPr>
                <w:rFonts w:ascii="Arial" w:hAnsi="Arial" w:cs="Arial"/>
                <w:sz w:val="20"/>
                <w:szCs w:val="20"/>
                <w:lang w:eastAsia="es-ES"/>
              </w:rPr>
              <w:t>técnica</w:t>
            </w:r>
            <w:r w:rsidRPr="00ED201E">
              <w:rPr>
                <w:rFonts w:ascii="Arial" w:hAnsi="Arial" w:cs="Arial"/>
                <w:sz w:val="20"/>
                <w:szCs w:val="20"/>
                <w:lang w:eastAsia="es-ES"/>
              </w:rPr>
              <w:t xml:space="preserve"> grupal cie</w:t>
            </w:r>
            <w:r w:rsidRPr="00BB1B24">
              <w:rPr>
                <w:rFonts w:ascii="Arial" w:hAnsi="Arial" w:cs="Arial"/>
                <w:sz w:val="20"/>
                <w:szCs w:val="20"/>
                <w:lang w:eastAsia="es-ES"/>
              </w:rPr>
              <w:t>rre</w:t>
            </w:r>
            <w:r w:rsidR="00C46010" w:rsidRPr="00BB1B24">
              <w:rPr>
                <w:rFonts w:ascii="Arial" w:hAnsi="Arial" w:cs="Arial"/>
                <w:sz w:val="20"/>
                <w:szCs w:val="20"/>
                <w:lang w:eastAsia="es-ES"/>
              </w:rPr>
              <w:t>,</w:t>
            </w: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r w:rsidR="00C46010" w:rsidRPr="00C5379E">
              <w:rPr>
                <w:rFonts w:ascii="Arial" w:hAnsi="Arial" w:cs="Arial"/>
                <w:sz w:val="20"/>
                <w:szCs w:val="20"/>
                <w:lang w:eastAsia="es-ES"/>
              </w:rPr>
              <w:t>“</w:t>
            </w:r>
            <w:r w:rsidR="00066DB5">
              <w:rPr>
                <w:rFonts w:ascii="Arial" w:hAnsi="Arial" w:cs="Arial"/>
                <w:sz w:val="20"/>
                <w:szCs w:val="20"/>
                <w:lang w:eastAsia="es-ES"/>
              </w:rPr>
              <w:t>La alfombra mágica</w:t>
            </w:r>
            <w:r w:rsidR="00C46010"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”, </w:t>
            </w:r>
            <w:r w:rsidR="00C46010">
              <w:rPr>
                <w:rFonts w:ascii="Arial" w:hAnsi="Arial" w:cs="Arial"/>
                <w:sz w:val="20"/>
                <w:szCs w:val="20"/>
                <w:lang w:eastAsia="es-ES"/>
              </w:rPr>
              <w:t>c</w:t>
            </w:r>
            <w:r w:rsidR="00825A79"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on la participación de </w:t>
            </w:r>
            <w:r w:rsidR="00C46010">
              <w:rPr>
                <w:rFonts w:ascii="Arial" w:hAnsi="Arial" w:cs="Arial"/>
                <w:sz w:val="20"/>
                <w:szCs w:val="20"/>
                <w:lang w:eastAsia="es-ES"/>
              </w:rPr>
              <w:t>los</w:t>
            </w:r>
            <w:r w:rsidR="00825A79"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 alumnos </w:t>
            </w:r>
            <w:r w:rsidR="00BC1101">
              <w:rPr>
                <w:rFonts w:ascii="Arial" w:hAnsi="Arial" w:cs="Arial"/>
                <w:sz w:val="20"/>
                <w:szCs w:val="20"/>
                <w:lang w:eastAsia="es-ES"/>
              </w:rPr>
              <w:t xml:space="preserve">pedir </w:t>
            </w:r>
            <w:r w:rsidR="00825A79" w:rsidRPr="00C5379E">
              <w:rPr>
                <w:rFonts w:ascii="Arial" w:hAnsi="Arial" w:cs="Arial"/>
                <w:sz w:val="20"/>
                <w:szCs w:val="20"/>
                <w:lang w:eastAsia="es-ES"/>
              </w:rPr>
              <w:t>compart</w:t>
            </w:r>
            <w:r w:rsidR="00C46010">
              <w:rPr>
                <w:rFonts w:ascii="Arial" w:hAnsi="Arial" w:cs="Arial"/>
                <w:sz w:val="20"/>
                <w:szCs w:val="20"/>
                <w:lang w:eastAsia="es-ES"/>
              </w:rPr>
              <w:t>an los</w:t>
            </w:r>
            <w:r w:rsidR="00825A79"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 aspectos positivos y negativos de</w:t>
            </w:r>
            <w:r w:rsidR="00066DB5">
              <w:rPr>
                <w:rFonts w:ascii="Arial" w:hAnsi="Arial" w:cs="Arial"/>
                <w:sz w:val="20"/>
                <w:szCs w:val="20"/>
                <w:lang w:eastAsia="es-ES"/>
              </w:rPr>
              <w:t xml:space="preserve">l </w:t>
            </w:r>
            <w:r w:rsidR="00B23584">
              <w:rPr>
                <w:rFonts w:ascii="Arial" w:hAnsi="Arial" w:cs="Arial"/>
                <w:sz w:val="20"/>
                <w:szCs w:val="20"/>
                <w:lang w:eastAsia="es-ES"/>
              </w:rPr>
              <w:t xml:space="preserve">curso </w:t>
            </w:r>
            <w:r w:rsidR="00825A79" w:rsidRPr="00C5379E">
              <w:rPr>
                <w:rFonts w:ascii="Arial" w:hAnsi="Arial" w:cs="Arial"/>
                <w:sz w:val="20"/>
                <w:szCs w:val="20"/>
                <w:lang w:eastAsia="es-ES"/>
              </w:rPr>
              <w:t>por medio de las siguientes preguntas:</w:t>
            </w:r>
          </w:p>
          <w:p w14:paraId="4390A071" w14:textId="77777777" w:rsidR="00825A79" w:rsidRPr="00C5379E" w:rsidRDefault="00825A79" w:rsidP="00825A79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106A3FDF" w14:textId="4F43C85E" w:rsidR="00825A79" w:rsidRDefault="00825A79" w:rsidP="00825A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>¿</w:t>
            </w:r>
            <w:r w:rsidR="00066DB5">
              <w:rPr>
                <w:rFonts w:ascii="Arial" w:hAnsi="Arial" w:cs="Arial"/>
                <w:sz w:val="20"/>
                <w:szCs w:val="20"/>
                <w:lang w:eastAsia="es-ES"/>
              </w:rPr>
              <w:t>Qué fue lo que aprendieron</w:t>
            </w: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>?</w:t>
            </w:r>
          </w:p>
          <w:p w14:paraId="766AA698" w14:textId="4949E4CC" w:rsidR="00B23584" w:rsidRPr="00C5379E" w:rsidRDefault="00B23584" w:rsidP="00825A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¿Se cubrieron los objetivos?</w:t>
            </w:r>
          </w:p>
          <w:p w14:paraId="5720FC77" w14:textId="7FBB47C5" w:rsidR="00825A79" w:rsidRPr="00C5379E" w:rsidRDefault="00825A79" w:rsidP="00825A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>¿</w:t>
            </w:r>
            <w:r w:rsidR="00066DB5">
              <w:rPr>
                <w:rFonts w:ascii="Arial" w:hAnsi="Arial" w:cs="Arial"/>
                <w:sz w:val="20"/>
                <w:szCs w:val="20"/>
                <w:lang w:eastAsia="es-ES"/>
              </w:rPr>
              <w:t>El curso cubrió mis expectativas</w:t>
            </w: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>?</w:t>
            </w:r>
          </w:p>
          <w:p w14:paraId="278252C0" w14:textId="39CFC5DF" w:rsidR="00825A79" w:rsidRPr="00C5379E" w:rsidRDefault="00825A79" w:rsidP="00825A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>¿</w:t>
            </w:r>
            <w:r w:rsidR="00066DB5">
              <w:rPr>
                <w:rFonts w:ascii="Arial" w:hAnsi="Arial" w:cs="Arial"/>
                <w:sz w:val="20"/>
                <w:szCs w:val="20"/>
                <w:lang w:eastAsia="es-ES"/>
              </w:rPr>
              <w:t>Las prácticas fueron suficientes</w:t>
            </w: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>?</w:t>
            </w:r>
          </w:p>
          <w:p w14:paraId="517DA58F" w14:textId="32DB51A2" w:rsidR="00825A79" w:rsidRDefault="00825A79" w:rsidP="00B23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>¿</w:t>
            </w:r>
            <w:r w:rsidR="00B23584">
              <w:rPr>
                <w:rFonts w:ascii="Arial" w:hAnsi="Arial" w:cs="Arial"/>
                <w:sz w:val="20"/>
                <w:szCs w:val="20"/>
                <w:lang w:eastAsia="es-ES"/>
              </w:rPr>
              <w:t>El aula cuenta con medidas de seguridad</w:t>
            </w: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>?</w:t>
            </w:r>
          </w:p>
          <w:p w14:paraId="22D7806E" w14:textId="010E0104" w:rsidR="00B23584" w:rsidRPr="00C5379E" w:rsidRDefault="00B23584" w:rsidP="00B23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¿Oportunidades que se adquirieron?</w:t>
            </w:r>
          </w:p>
          <w:p w14:paraId="74554B06" w14:textId="0DE23ECB" w:rsidR="00851899" w:rsidRPr="00851899" w:rsidRDefault="00851899" w:rsidP="000C1526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eastAsia="es-ES"/>
              </w:rPr>
            </w:pPr>
          </w:p>
          <w:p w14:paraId="74AC1744" w14:textId="345D5621" w:rsidR="006626A4" w:rsidRPr="00C5379E" w:rsidRDefault="006626A4" w:rsidP="00825A79">
            <w:pPr>
              <w:jc w:val="right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Duración:</w:t>
            </w: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r w:rsidR="00FF3091">
              <w:rPr>
                <w:rFonts w:ascii="Arial" w:hAnsi="Arial" w:cs="Arial"/>
                <w:sz w:val="20"/>
                <w:szCs w:val="20"/>
                <w:lang w:eastAsia="es-ES"/>
              </w:rPr>
              <w:t>8</w:t>
            </w: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 minutos</w:t>
            </w:r>
          </w:p>
        </w:tc>
        <w:tc>
          <w:tcPr>
            <w:tcW w:w="5103" w:type="dxa"/>
            <w:tcBorders>
              <w:bottom w:val="nil"/>
            </w:tcBorders>
            <w:shd w:val="clear" w:color="auto" w:fill="auto"/>
          </w:tcPr>
          <w:p w14:paraId="09057030" w14:textId="77777777" w:rsidR="006D16AE" w:rsidRPr="00C5379E" w:rsidRDefault="006D16AE" w:rsidP="00C233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8ABA11" w14:textId="60DA2C81" w:rsidR="00E6093B" w:rsidRPr="00C5379E" w:rsidRDefault="00825A79" w:rsidP="00825A79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C5379E">
              <w:rPr>
                <w:rFonts w:ascii="Arial" w:hAnsi="Arial" w:cs="Arial"/>
                <w:sz w:val="20"/>
                <w:szCs w:val="20"/>
              </w:rPr>
              <w:t>Participa</w:t>
            </w:r>
            <w:r w:rsidR="00B23584">
              <w:rPr>
                <w:rFonts w:ascii="Arial" w:hAnsi="Arial" w:cs="Arial"/>
                <w:sz w:val="20"/>
                <w:szCs w:val="20"/>
              </w:rPr>
              <w:t>rá</w:t>
            </w:r>
            <w:r w:rsidRPr="00C5379E">
              <w:rPr>
                <w:rFonts w:ascii="Arial" w:hAnsi="Arial" w:cs="Arial"/>
                <w:sz w:val="20"/>
                <w:szCs w:val="20"/>
              </w:rPr>
              <w:t xml:space="preserve"> en la dinámica.</w:t>
            </w:r>
          </w:p>
          <w:p w14:paraId="4789D11F" w14:textId="2FB41EB5" w:rsidR="00825A79" w:rsidRPr="00C5379E" w:rsidRDefault="00825A79" w:rsidP="00825A79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C5379E">
              <w:rPr>
                <w:rFonts w:ascii="Arial" w:hAnsi="Arial" w:cs="Arial"/>
                <w:sz w:val="20"/>
                <w:szCs w:val="20"/>
              </w:rPr>
              <w:t>Responde</w:t>
            </w:r>
            <w:r w:rsidR="00B23584">
              <w:rPr>
                <w:rFonts w:ascii="Arial" w:hAnsi="Arial" w:cs="Arial"/>
                <w:sz w:val="20"/>
                <w:szCs w:val="20"/>
              </w:rPr>
              <w:t>rá</w:t>
            </w:r>
            <w:r w:rsidRPr="00C5379E">
              <w:rPr>
                <w:rFonts w:ascii="Arial" w:hAnsi="Arial" w:cs="Arial"/>
                <w:sz w:val="20"/>
                <w:szCs w:val="20"/>
              </w:rPr>
              <w:t xml:space="preserve"> a las preguntas.</w:t>
            </w:r>
          </w:p>
          <w:p w14:paraId="1FAD834C" w14:textId="77777777" w:rsidR="007B4AA3" w:rsidRPr="00C5379E" w:rsidRDefault="007B4AA3" w:rsidP="007B4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1B6666" w14:textId="77777777" w:rsidR="007B4AA3" w:rsidRPr="00C5379E" w:rsidRDefault="007B4AA3" w:rsidP="007B4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AD84E1" w14:textId="425CB47C" w:rsidR="007B4AA3" w:rsidRPr="00C5379E" w:rsidRDefault="007B4AA3" w:rsidP="007B4A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091" w:rsidRPr="00C5379E" w14:paraId="12AC3D5C" w14:textId="77777777" w:rsidTr="00825A79">
        <w:trPr>
          <w:cantSplit/>
          <w:trHeight w:val="707"/>
        </w:trPr>
        <w:tc>
          <w:tcPr>
            <w:tcW w:w="5812" w:type="dxa"/>
            <w:tcBorders>
              <w:bottom w:val="nil"/>
            </w:tcBorders>
            <w:shd w:val="clear" w:color="auto" w:fill="auto"/>
          </w:tcPr>
          <w:p w14:paraId="5FC897C5" w14:textId="77777777" w:rsidR="00FF3091" w:rsidRDefault="00FF3091" w:rsidP="00825A79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Realizar la conclusión del curso, </w:t>
            </w:r>
            <w:r w:rsidRPr="00FF3091">
              <w:rPr>
                <w:rFonts w:ascii="Arial" w:hAnsi="Arial" w:cs="Arial"/>
                <w:sz w:val="20"/>
                <w:szCs w:val="20"/>
                <w:lang w:eastAsia="es-ES"/>
              </w:rPr>
              <w:t>pregunta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r</w:t>
            </w:r>
            <w:r w:rsidRPr="00FF3091">
              <w:rPr>
                <w:rFonts w:ascii="Arial" w:hAnsi="Arial" w:cs="Arial"/>
                <w:sz w:val="20"/>
                <w:szCs w:val="20"/>
                <w:lang w:eastAsia="es-ES"/>
              </w:rPr>
              <w:t xml:space="preserve"> si se lograron los objetivos y expectativas que tenían al iniciar el curso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, ¿Qué temas reforzaron con el curso?</w:t>
            </w:r>
          </w:p>
          <w:p w14:paraId="391E733F" w14:textId="77777777" w:rsidR="00FF3091" w:rsidRDefault="00FF3091" w:rsidP="00825A79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5FAFCD3C" w14:textId="077443D2" w:rsidR="00FF3091" w:rsidRPr="00C5379E" w:rsidRDefault="00FF3091" w:rsidP="00FF3091">
            <w:pPr>
              <w:jc w:val="right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Duración:</w:t>
            </w: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7</w:t>
            </w: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 minutos</w:t>
            </w:r>
          </w:p>
        </w:tc>
        <w:tc>
          <w:tcPr>
            <w:tcW w:w="5103" w:type="dxa"/>
            <w:tcBorders>
              <w:bottom w:val="nil"/>
            </w:tcBorders>
            <w:shd w:val="clear" w:color="auto" w:fill="auto"/>
          </w:tcPr>
          <w:p w14:paraId="76616D55" w14:textId="20ABA310" w:rsidR="00FF3091" w:rsidRPr="00FF3091" w:rsidRDefault="00FF3091" w:rsidP="00FF3091">
            <w:pPr>
              <w:pStyle w:val="Prrafodelista"/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3091">
              <w:rPr>
                <w:rFonts w:ascii="Arial" w:hAnsi="Arial" w:cs="Arial"/>
                <w:color w:val="000000" w:themeColor="text1"/>
                <w:sz w:val="20"/>
                <w:szCs w:val="20"/>
              </w:rPr>
              <w:t>Participa al comentar si se lograron los objetivos del curso, comenta si sus expectativas fueros cubiertas.</w:t>
            </w:r>
          </w:p>
        </w:tc>
      </w:tr>
      <w:tr w:rsidR="0026045C" w:rsidRPr="00C5379E" w14:paraId="7D505D7F" w14:textId="77777777" w:rsidTr="00825A79">
        <w:trPr>
          <w:cantSplit/>
          <w:trHeight w:val="707"/>
        </w:trPr>
        <w:tc>
          <w:tcPr>
            <w:tcW w:w="5812" w:type="dxa"/>
            <w:tcBorders>
              <w:bottom w:val="nil"/>
            </w:tcBorders>
            <w:shd w:val="clear" w:color="auto" w:fill="auto"/>
          </w:tcPr>
          <w:p w14:paraId="11E8E83A" w14:textId="1CC2F113" w:rsidR="00546436" w:rsidRPr="00F40B52" w:rsidRDefault="00546436" w:rsidP="00546436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F40B52">
              <w:rPr>
                <w:rFonts w:ascii="Arial" w:hAnsi="Arial" w:cs="Arial"/>
                <w:sz w:val="20"/>
                <w:szCs w:val="20"/>
                <w:lang w:eastAsia="es-ES"/>
              </w:rPr>
              <w:t>Entrega</w:t>
            </w:r>
            <w:r w:rsidR="006C3E25">
              <w:rPr>
                <w:rFonts w:ascii="Arial" w:hAnsi="Arial" w:cs="Arial"/>
                <w:sz w:val="20"/>
                <w:szCs w:val="20"/>
                <w:lang w:eastAsia="es-ES"/>
              </w:rPr>
              <w:t>r</w:t>
            </w:r>
            <w:r w:rsidRPr="00F40B52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r w:rsidR="00825A79" w:rsidRPr="00F40B52">
              <w:rPr>
                <w:rFonts w:ascii="Arial" w:hAnsi="Arial" w:cs="Arial"/>
                <w:sz w:val="20"/>
                <w:szCs w:val="20"/>
                <w:lang w:eastAsia="es-ES"/>
              </w:rPr>
              <w:t>el</w:t>
            </w:r>
            <w:r w:rsidRPr="00F40B52">
              <w:rPr>
                <w:rFonts w:ascii="Arial" w:hAnsi="Arial" w:cs="Arial"/>
                <w:sz w:val="20"/>
                <w:szCs w:val="20"/>
                <w:lang w:eastAsia="es-ES"/>
              </w:rPr>
              <w:t xml:space="preserve"> formato Compromiso de Aplicación del Aprendizaje, en donde anotaran a que se comprometen a realizar con los conocimientos adquiridos durante en el curso.</w:t>
            </w:r>
          </w:p>
          <w:p w14:paraId="2F21C08E" w14:textId="77777777" w:rsidR="00546436" w:rsidRPr="00F40B52" w:rsidRDefault="00546436" w:rsidP="00546436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6451F303" w14:textId="4F15EF7D" w:rsidR="004E143C" w:rsidRPr="00C5379E" w:rsidRDefault="00546436" w:rsidP="009E7D0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  <w:lang w:eastAsia="es-ES"/>
              </w:rPr>
              <w:t xml:space="preserve">Duración: </w:t>
            </w:r>
            <w:r w:rsidR="009E7D07" w:rsidRPr="00C5379E">
              <w:rPr>
                <w:rFonts w:ascii="Arial" w:hAnsi="Arial" w:cs="Arial"/>
                <w:sz w:val="20"/>
                <w:szCs w:val="20"/>
                <w:lang w:eastAsia="es-ES"/>
              </w:rPr>
              <w:t>5</w:t>
            </w: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 minutos.</w:t>
            </w:r>
          </w:p>
        </w:tc>
        <w:tc>
          <w:tcPr>
            <w:tcW w:w="5103" w:type="dxa"/>
            <w:tcBorders>
              <w:bottom w:val="nil"/>
            </w:tcBorders>
            <w:shd w:val="clear" w:color="auto" w:fill="auto"/>
          </w:tcPr>
          <w:p w14:paraId="36E4A9BC" w14:textId="3C5596F8" w:rsidR="0026045C" w:rsidRPr="00F40B52" w:rsidRDefault="009E7D07" w:rsidP="00825A79">
            <w:pPr>
              <w:pStyle w:val="Prrafodelist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F40B52">
              <w:rPr>
                <w:rFonts w:ascii="Arial" w:hAnsi="Arial" w:cs="Arial"/>
                <w:sz w:val="20"/>
                <w:szCs w:val="20"/>
              </w:rPr>
              <w:t>Llena</w:t>
            </w:r>
            <w:r w:rsidR="00F40B52" w:rsidRPr="00F40B52">
              <w:rPr>
                <w:rFonts w:ascii="Arial" w:hAnsi="Arial" w:cs="Arial"/>
                <w:sz w:val="20"/>
                <w:szCs w:val="20"/>
              </w:rPr>
              <w:t>rá</w:t>
            </w:r>
            <w:r w:rsidRPr="00F40B52">
              <w:rPr>
                <w:rFonts w:ascii="Arial" w:hAnsi="Arial" w:cs="Arial"/>
                <w:sz w:val="20"/>
                <w:szCs w:val="20"/>
              </w:rPr>
              <w:t xml:space="preserve"> el formato Compromisos de aplicación del aprendizaje.</w:t>
            </w:r>
          </w:p>
        </w:tc>
      </w:tr>
      <w:tr w:rsidR="000F1352" w:rsidRPr="00C5379E" w14:paraId="5E1A0C5E" w14:textId="77777777" w:rsidTr="00825A79">
        <w:trPr>
          <w:cantSplit/>
          <w:trHeight w:val="707"/>
        </w:trPr>
        <w:tc>
          <w:tcPr>
            <w:tcW w:w="5812" w:type="dxa"/>
            <w:tcBorders>
              <w:bottom w:val="nil"/>
            </w:tcBorders>
            <w:shd w:val="clear" w:color="auto" w:fill="auto"/>
          </w:tcPr>
          <w:p w14:paraId="5148D7C9" w14:textId="2953FFB5" w:rsidR="000F1352" w:rsidRPr="00F40B52" w:rsidRDefault="000F1352" w:rsidP="000F1352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F40B52">
              <w:rPr>
                <w:rFonts w:ascii="Arial" w:hAnsi="Arial" w:cs="Arial"/>
                <w:sz w:val="20"/>
                <w:szCs w:val="20"/>
                <w:lang w:eastAsia="es-ES"/>
              </w:rPr>
              <w:t>Aplica</w:t>
            </w:r>
            <w:r w:rsidR="00FF3091">
              <w:rPr>
                <w:rFonts w:ascii="Arial" w:hAnsi="Arial" w:cs="Arial"/>
                <w:sz w:val="20"/>
                <w:szCs w:val="20"/>
                <w:lang w:eastAsia="es-ES"/>
              </w:rPr>
              <w:t>r</w:t>
            </w:r>
            <w:r w:rsidRPr="00F40B52">
              <w:rPr>
                <w:rFonts w:ascii="Arial" w:hAnsi="Arial" w:cs="Arial"/>
                <w:sz w:val="20"/>
                <w:szCs w:val="20"/>
                <w:lang w:eastAsia="es-ES"/>
              </w:rPr>
              <w:t xml:space="preserve"> la Evaluación de Satisfacción sobre el curso, dando indicaciones para su llenado.</w:t>
            </w:r>
          </w:p>
          <w:p w14:paraId="728B20D2" w14:textId="77777777" w:rsidR="000F1352" w:rsidRPr="00C5379E" w:rsidRDefault="000F1352" w:rsidP="000F1352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0CBA8EAD" w14:textId="522E67AF" w:rsidR="000F1352" w:rsidRPr="00C5379E" w:rsidRDefault="000F1352" w:rsidP="009E7D07">
            <w:pPr>
              <w:jc w:val="right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  <w:lang w:eastAsia="es-ES"/>
              </w:rPr>
              <w:t xml:space="preserve">Duración: </w:t>
            </w:r>
            <w:r w:rsidR="009E7D07" w:rsidRPr="00C5379E">
              <w:rPr>
                <w:rFonts w:ascii="Arial" w:hAnsi="Arial" w:cs="Arial"/>
                <w:sz w:val="20"/>
                <w:szCs w:val="20"/>
                <w:lang w:eastAsia="es-ES"/>
              </w:rPr>
              <w:t>5</w:t>
            </w: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 minutos.</w:t>
            </w:r>
          </w:p>
        </w:tc>
        <w:tc>
          <w:tcPr>
            <w:tcW w:w="5103" w:type="dxa"/>
            <w:tcBorders>
              <w:bottom w:val="nil"/>
            </w:tcBorders>
            <w:shd w:val="clear" w:color="auto" w:fill="auto"/>
          </w:tcPr>
          <w:p w14:paraId="235191D9" w14:textId="3C864CAC" w:rsidR="000F1352" w:rsidRPr="00F40B52" w:rsidRDefault="000F1352" w:rsidP="000F1352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F40B52">
              <w:rPr>
                <w:rFonts w:ascii="Arial" w:hAnsi="Arial" w:cs="Arial"/>
                <w:sz w:val="20"/>
                <w:szCs w:val="20"/>
                <w:lang w:eastAsia="es-ES"/>
              </w:rPr>
              <w:t>Contesta</w:t>
            </w:r>
            <w:r w:rsidR="00F40B52">
              <w:rPr>
                <w:rFonts w:ascii="Arial" w:hAnsi="Arial" w:cs="Arial"/>
                <w:sz w:val="20"/>
                <w:szCs w:val="20"/>
                <w:lang w:eastAsia="es-ES"/>
              </w:rPr>
              <w:t>rá</w:t>
            </w:r>
            <w:r w:rsidRPr="00F40B52">
              <w:rPr>
                <w:rFonts w:ascii="Arial" w:hAnsi="Arial" w:cs="Arial"/>
                <w:sz w:val="20"/>
                <w:szCs w:val="20"/>
                <w:lang w:eastAsia="es-ES"/>
              </w:rPr>
              <w:t xml:space="preserve"> la Evaluación de Satisfacción, anotara si tiene alguna sugerencia sobre el curso y lo entregar</w:t>
            </w:r>
            <w:r w:rsidR="00B23584">
              <w:rPr>
                <w:rFonts w:ascii="Arial" w:hAnsi="Arial" w:cs="Arial"/>
                <w:sz w:val="20"/>
                <w:szCs w:val="20"/>
                <w:lang w:eastAsia="es-ES"/>
              </w:rPr>
              <w:t>á</w:t>
            </w:r>
            <w:r w:rsidRPr="00F40B52"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6C002F0E" w14:textId="77777777" w:rsidR="000F1352" w:rsidRPr="00C5379E" w:rsidRDefault="000F1352" w:rsidP="000F13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352" w:rsidRPr="00C5379E" w14:paraId="7F41C438" w14:textId="77777777" w:rsidTr="00825A79">
        <w:trPr>
          <w:cantSplit/>
          <w:trHeight w:val="707"/>
        </w:trPr>
        <w:tc>
          <w:tcPr>
            <w:tcW w:w="5812" w:type="dxa"/>
            <w:tcBorders>
              <w:bottom w:val="nil"/>
            </w:tcBorders>
            <w:shd w:val="clear" w:color="auto" w:fill="auto"/>
          </w:tcPr>
          <w:p w14:paraId="5F3185C1" w14:textId="7334DE3C" w:rsidR="009E7D07" w:rsidRPr="00C5379E" w:rsidRDefault="00851899" w:rsidP="000F1352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Compartir</w:t>
            </w:r>
            <w:r w:rsidR="009E7D07"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r w:rsidR="009E7D07" w:rsidRPr="00BB1B24">
              <w:rPr>
                <w:rFonts w:ascii="Arial" w:hAnsi="Arial" w:cs="Arial"/>
                <w:sz w:val="20"/>
                <w:szCs w:val="20"/>
                <w:lang w:eastAsia="es-ES"/>
              </w:rPr>
              <w:t>los logros alcanzados</w:t>
            </w:r>
            <w:r w:rsidR="009E7D07"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el curso y en donde puede aplicar lo aprendido. Sug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erir</w:t>
            </w:r>
            <w:r w:rsidR="009E7D07"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 el curso </w:t>
            </w:r>
            <w:r w:rsidR="00C31E88">
              <w:rPr>
                <w:rFonts w:ascii="Arial" w:hAnsi="Arial" w:cs="Arial"/>
                <w:sz w:val="20"/>
                <w:szCs w:val="20"/>
                <w:lang w:eastAsia="es-ES"/>
              </w:rPr>
              <w:t xml:space="preserve">Word, </w:t>
            </w:r>
            <w:r w:rsidR="00C31E88">
              <w:rPr>
                <w:rFonts w:ascii="Arial" w:hAnsi="Arial" w:cs="Arial"/>
                <w:sz w:val="20"/>
                <w:szCs w:val="20"/>
                <w:lang w:eastAsia="es-ES"/>
              </w:rPr>
              <w:br/>
            </w:r>
            <w:r w:rsidR="00E0157E">
              <w:rPr>
                <w:rFonts w:ascii="Arial" w:hAnsi="Arial" w:cs="Arial"/>
                <w:sz w:val="20"/>
                <w:szCs w:val="20"/>
                <w:lang w:eastAsia="es-ES"/>
              </w:rPr>
              <w:t xml:space="preserve">Excel </w:t>
            </w:r>
            <w:r w:rsidR="00C31E88">
              <w:rPr>
                <w:rFonts w:ascii="Arial" w:hAnsi="Arial" w:cs="Arial"/>
                <w:sz w:val="20"/>
                <w:szCs w:val="20"/>
                <w:lang w:eastAsia="es-ES"/>
              </w:rPr>
              <w:t xml:space="preserve">o </w:t>
            </w:r>
            <w:r w:rsidR="00E0157E">
              <w:rPr>
                <w:rFonts w:ascii="Arial" w:hAnsi="Arial" w:cs="Arial"/>
                <w:sz w:val="20"/>
                <w:szCs w:val="20"/>
                <w:lang w:eastAsia="es-ES"/>
              </w:rPr>
              <w:t>PowerPoint</w:t>
            </w:r>
            <w:r w:rsidR="00ED201E" w:rsidRPr="00C5379E">
              <w:rPr>
                <w:rFonts w:ascii="Arial" w:hAnsi="Arial" w:cs="Arial"/>
                <w:sz w:val="20"/>
                <w:szCs w:val="20"/>
                <w:lang w:eastAsia="es-ES"/>
              </w:rPr>
              <w:t>,</w:t>
            </w:r>
            <w:r w:rsidR="009E7D07" w:rsidRPr="00C5379E">
              <w:rPr>
                <w:rFonts w:ascii="Arial" w:hAnsi="Arial" w:cs="Arial"/>
                <w:sz w:val="20"/>
                <w:szCs w:val="20"/>
                <w:lang w:eastAsia="es-ES"/>
              </w:rPr>
              <w:t xml:space="preserve"> para dar </w:t>
            </w:r>
            <w:r w:rsidR="009E7D07" w:rsidRPr="00BB1B24">
              <w:rPr>
                <w:rFonts w:ascii="Arial" w:hAnsi="Arial" w:cs="Arial"/>
                <w:sz w:val="20"/>
                <w:szCs w:val="20"/>
                <w:lang w:eastAsia="es-ES"/>
              </w:rPr>
              <w:t>continuidad al conocimiento adquirido.</w:t>
            </w:r>
          </w:p>
          <w:p w14:paraId="7468E61F" w14:textId="29D87EBE" w:rsidR="000F1352" w:rsidRPr="00C5379E" w:rsidRDefault="009E7D07" w:rsidP="009E7D07">
            <w:pPr>
              <w:jc w:val="right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  <w:lang w:eastAsia="es-ES"/>
              </w:rPr>
              <w:t xml:space="preserve">Duración: </w:t>
            </w:r>
            <w:r w:rsidRPr="00C5379E">
              <w:rPr>
                <w:rFonts w:ascii="Arial" w:hAnsi="Arial" w:cs="Arial"/>
                <w:sz w:val="20"/>
                <w:szCs w:val="20"/>
                <w:lang w:eastAsia="es-ES"/>
              </w:rPr>
              <w:t>5 minutos.</w:t>
            </w:r>
          </w:p>
        </w:tc>
        <w:tc>
          <w:tcPr>
            <w:tcW w:w="5103" w:type="dxa"/>
            <w:tcBorders>
              <w:bottom w:val="nil"/>
            </w:tcBorders>
            <w:shd w:val="clear" w:color="auto" w:fill="auto"/>
          </w:tcPr>
          <w:p w14:paraId="2999D6EC" w14:textId="5D14FE0F" w:rsidR="000F1352" w:rsidRPr="00F40B52" w:rsidRDefault="009E7D07" w:rsidP="009E7D07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F40B52">
              <w:rPr>
                <w:rFonts w:ascii="Arial" w:hAnsi="Arial" w:cs="Arial"/>
                <w:sz w:val="20"/>
                <w:szCs w:val="20"/>
              </w:rPr>
              <w:t>Escucha</w:t>
            </w:r>
            <w:r w:rsidR="00F40B52" w:rsidRPr="00F40B52">
              <w:rPr>
                <w:rFonts w:ascii="Arial" w:hAnsi="Arial" w:cs="Arial"/>
                <w:sz w:val="20"/>
                <w:szCs w:val="20"/>
              </w:rPr>
              <w:t>rá</w:t>
            </w:r>
            <w:r w:rsidRPr="00F40B52">
              <w:rPr>
                <w:rFonts w:ascii="Arial" w:hAnsi="Arial" w:cs="Arial"/>
                <w:sz w:val="20"/>
                <w:szCs w:val="20"/>
              </w:rPr>
              <w:t xml:space="preserve"> el logro de aprendizaje.</w:t>
            </w:r>
          </w:p>
          <w:p w14:paraId="77512693" w14:textId="13832CEC" w:rsidR="009E7D07" w:rsidRPr="00C5379E" w:rsidRDefault="009E7D07" w:rsidP="009E7D07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F40B52">
              <w:rPr>
                <w:rFonts w:ascii="Arial" w:hAnsi="Arial" w:cs="Arial"/>
                <w:sz w:val="20"/>
                <w:szCs w:val="20"/>
              </w:rPr>
              <w:t>Pregunta</w:t>
            </w:r>
            <w:r w:rsidR="00B23584">
              <w:rPr>
                <w:rFonts w:ascii="Arial" w:hAnsi="Arial" w:cs="Arial"/>
                <w:sz w:val="20"/>
                <w:szCs w:val="20"/>
              </w:rPr>
              <w:t>rá</w:t>
            </w:r>
            <w:r w:rsidRPr="00F40B52">
              <w:rPr>
                <w:rFonts w:ascii="Arial" w:hAnsi="Arial" w:cs="Arial"/>
                <w:sz w:val="20"/>
                <w:szCs w:val="20"/>
              </w:rPr>
              <w:t xml:space="preserve"> los temas a cubrir en los cursos sugeridos</w:t>
            </w:r>
            <w:r w:rsidRPr="00851899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</w:p>
        </w:tc>
      </w:tr>
      <w:tr w:rsidR="000F1352" w:rsidRPr="00C5379E" w14:paraId="02FABBAA" w14:textId="77777777" w:rsidTr="00C46010">
        <w:trPr>
          <w:cantSplit/>
          <w:trHeight w:val="350"/>
        </w:trPr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C0FEC6" w14:textId="348D86A1" w:rsidR="000F1352" w:rsidRPr="00C5379E" w:rsidRDefault="009E7D07" w:rsidP="009E7D07">
            <w:pPr>
              <w:rPr>
                <w:rFonts w:ascii="Arial" w:hAnsi="Arial" w:cs="Arial"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bCs/>
                <w:sz w:val="20"/>
                <w:szCs w:val="20"/>
              </w:rPr>
              <w:t>TECNICA GRUPAL:</w:t>
            </w:r>
            <w:r w:rsidRPr="00C5379E">
              <w:rPr>
                <w:rFonts w:ascii="Arial" w:hAnsi="Arial" w:cs="Arial"/>
                <w:sz w:val="20"/>
                <w:szCs w:val="20"/>
              </w:rPr>
              <w:t xml:space="preserve"> De cierre.</w:t>
            </w:r>
          </w:p>
        </w:tc>
      </w:tr>
      <w:tr w:rsidR="000F1352" w:rsidRPr="00C5379E" w14:paraId="162729FD" w14:textId="77777777" w:rsidTr="00A57C93">
        <w:trPr>
          <w:cantSplit/>
          <w:trHeight w:val="350"/>
        </w:trPr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6F6326" w14:textId="77777777" w:rsidR="000F1352" w:rsidRPr="00C5379E" w:rsidRDefault="000F1352" w:rsidP="000F135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SUMATORIA DE LOS TIEMPOS PARCIALES:   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B75E8" w14:textId="37F8C99B" w:rsidR="000F1352" w:rsidRPr="00C5379E" w:rsidRDefault="009E7D07" w:rsidP="009E7D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30 minutos</w:t>
            </w:r>
          </w:p>
        </w:tc>
      </w:tr>
    </w:tbl>
    <w:p w14:paraId="67FE120B" w14:textId="77777777" w:rsidR="00EB2007" w:rsidRPr="00C5379E" w:rsidRDefault="00EB2007">
      <w:pPr>
        <w:rPr>
          <w:rFonts w:ascii="Arial" w:hAnsi="Arial" w:cs="Arial"/>
          <w:sz w:val="20"/>
          <w:szCs w:val="20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15"/>
      </w:tblGrid>
      <w:tr w:rsidR="00BF0BB5" w:rsidRPr="00C5379E" w14:paraId="3E8CD9DB" w14:textId="77777777" w:rsidTr="00BD0D22">
        <w:trPr>
          <w:trHeight w:val="290"/>
          <w:tblHeader/>
        </w:trPr>
        <w:tc>
          <w:tcPr>
            <w:tcW w:w="10915" w:type="dxa"/>
            <w:shd w:val="clear" w:color="auto" w:fill="D9D9D9"/>
            <w:vAlign w:val="center"/>
          </w:tcPr>
          <w:p w14:paraId="19070D10" w14:textId="77777777" w:rsidR="00BF0BB5" w:rsidRPr="00C5379E" w:rsidRDefault="00BF0BB5" w:rsidP="00920E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379E">
              <w:rPr>
                <w:rFonts w:ascii="Arial" w:hAnsi="Arial" w:cs="Arial"/>
                <w:b/>
                <w:sz w:val="20"/>
                <w:szCs w:val="20"/>
              </w:rPr>
              <w:t>OBSERVACIONES</w:t>
            </w:r>
          </w:p>
        </w:tc>
      </w:tr>
      <w:tr w:rsidR="00BF0BB5" w:rsidRPr="00C5379E" w14:paraId="42A411EF" w14:textId="77777777" w:rsidTr="00BD0D22">
        <w:trPr>
          <w:trHeight w:val="982"/>
        </w:trPr>
        <w:tc>
          <w:tcPr>
            <w:tcW w:w="10915" w:type="dxa"/>
            <w:shd w:val="clear" w:color="auto" w:fill="auto"/>
            <w:vAlign w:val="center"/>
          </w:tcPr>
          <w:p w14:paraId="3FA76970" w14:textId="77777777" w:rsidR="0026045C" w:rsidRPr="00F40B52" w:rsidRDefault="0026045C" w:rsidP="0026045C">
            <w:pPr>
              <w:pStyle w:val="Prrafodelist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F40B52">
              <w:rPr>
                <w:rFonts w:ascii="Arial" w:hAnsi="Arial" w:cs="Arial"/>
                <w:sz w:val="22"/>
                <w:szCs w:val="22"/>
                <w:lang w:eastAsia="es-ES"/>
              </w:rPr>
              <w:t>Verificar continuamente el cumplimiento de las reglas de operación, participación y convivencia.</w:t>
            </w:r>
          </w:p>
          <w:p w14:paraId="3C8E857E" w14:textId="2B88E2CC" w:rsidR="00BF0BB5" w:rsidRPr="00C5379E" w:rsidRDefault="00BF0BB5" w:rsidP="00C061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50CB87" w14:textId="77777777" w:rsidR="00BC439B" w:rsidRPr="00C5379E" w:rsidRDefault="00BC439B" w:rsidP="00CB49EA">
      <w:pPr>
        <w:rPr>
          <w:rFonts w:ascii="Arial" w:hAnsi="Arial" w:cs="Arial"/>
          <w:sz w:val="20"/>
          <w:szCs w:val="20"/>
        </w:rPr>
      </w:pPr>
    </w:p>
    <w:sectPr w:rsidR="00BC439B" w:rsidRPr="00C5379E" w:rsidSect="00BC1101">
      <w:headerReference w:type="default" r:id="rId10"/>
      <w:footerReference w:type="default" r:id="rId11"/>
      <w:pgSz w:w="12240" w:h="15840"/>
      <w:pgMar w:top="1134" w:right="1134" w:bottom="993" w:left="1191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D358C5" w14:textId="77777777" w:rsidR="00D12937" w:rsidRDefault="00D12937">
      <w:r>
        <w:separator/>
      </w:r>
    </w:p>
  </w:endnote>
  <w:endnote w:type="continuationSeparator" w:id="0">
    <w:p w14:paraId="32697AA3" w14:textId="77777777" w:rsidR="00D12937" w:rsidRDefault="00D12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64879" w14:textId="77777777" w:rsidR="00EB2007" w:rsidRPr="00D22644" w:rsidRDefault="00EB2007" w:rsidP="00D22644">
    <w:pPr>
      <w:pStyle w:val="Piedepgina"/>
      <w:jc w:val="center"/>
      <w:rPr>
        <w:rFonts w:ascii="Arial" w:hAnsi="Arial" w:cs="Arial"/>
        <w:i/>
        <w:sz w:val="20"/>
        <w:szCs w:val="20"/>
      </w:rPr>
    </w:pPr>
    <w:r w:rsidRPr="00D22644">
      <w:rPr>
        <w:rFonts w:ascii="Arial" w:hAnsi="Arial" w:cs="Arial"/>
        <w:i/>
        <w:sz w:val="20"/>
        <w:szCs w:val="20"/>
      </w:rPr>
      <w:t xml:space="preserve">Página </w:t>
    </w:r>
    <w:r w:rsidR="008537DB" w:rsidRPr="00D22644">
      <w:rPr>
        <w:rFonts w:ascii="Arial" w:hAnsi="Arial" w:cs="Arial"/>
        <w:i/>
        <w:sz w:val="20"/>
        <w:szCs w:val="20"/>
      </w:rPr>
      <w:fldChar w:fldCharType="begin"/>
    </w:r>
    <w:r w:rsidRPr="00D22644">
      <w:rPr>
        <w:rFonts w:ascii="Arial" w:hAnsi="Arial" w:cs="Arial"/>
        <w:i/>
        <w:sz w:val="20"/>
        <w:szCs w:val="20"/>
      </w:rPr>
      <w:instrText xml:space="preserve"> PAGE </w:instrText>
    </w:r>
    <w:r w:rsidR="008537DB" w:rsidRPr="00D22644">
      <w:rPr>
        <w:rFonts w:ascii="Arial" w:hAnsi="Arial" w:cs="Arial"/>
        <w:i/>
        <w:sz w:val="20"/>
        <w:szCs w:val="20"/>
      </w:rPr>
      <w:fldChar w:fldCharType="separate"/>
    </w:r>
    <w:r w:rsidR="004067D1">
      <w:rPr>
        <w:rFonts w:ascii="Arial" w:hAnsi="Arial" w:cs="Arial"/>
        <w:i/>
        <w:noProof/>
        <w:sz w:val="20"/>
        <w:szCs w:val="20"/>
      </w:rPr>
      <w:t>3</w:t>
    </w:r>
    <w:r w:rsidR="008537DB" w:rsidRPr="00D22644">
      <w:rPr>
        <w:rFonts w:ascii="Arial" w:hAnsi="Arial" w:cs="Arial"/>
        <w:i/>
        <w:sz w:val="20"/>
        <w:szCs w:val="20"/>
      </w:rPr>
      <w:fldChar w:fldCharType="end"/>
    </w:r>
    <w:r w:rsidRPr="00D22644">
      <w:rPr>
        <w:rFonts w:ascii="Arial" w:hAnsi="Arial" w:cs="Arial"/>
        <w:i/>
        <w:sz w:val="20"/>
        <w:szCs w:val="20"/>
      </w:rPr>
      <w:t xml:space="preserve"> de </w:t>
    </w:r>
    <w:r w:rsidR="008537DB" w:rsidRPr="00D22644">
      <w:rPr>
        <w:rFonts w:ascii="Arial" w:hAnsi="Arial" w:cs="Arial"/>
        <w:i/>
        <w:sz w:val="20"/>
        <w:szCs w:val="20"/>
      </w:rPr>
      <w:fldChar w:fldCharType="begin"/>
    </w:r>
    <w:r w:rsidRPr="00D22644">
      <w:rPr>
        <w:rFonts w:ascii="Arial" w:hAnsi="Arial" w:cs="Arial"/>
        <w:i/>
        <w:sz w:val="20"/>
        <w:szCs w:val="20"/>
      </w:rPr>
      <w:instrText xml:space="preserve"> NUMPAGES </w:instrText>
    </w:r>
    <w:r w:rsidR="008537DB" w:rsidRPr="00D22644">
      <w:rPr>
        <w:rFonts w:ascii="Arial" w:hAnsi="Arial" w:cs="Arial"/>
        <w:i/>
        <w:sz w:val="20"/>
        <w:szCs w:val="20"/>
      </w:rPr>
      <w:fldChar w:fldCharType="separate"/>
    </w:r>
    <w:r w:rsidR="004067D1">
      <w:rPr>
        <w:rFonts w:ascii="Arial" w:hAnsi="Arial" w:cs="Arial"/>
        <w:i/>
        <w:noProof/>
        <w:sz w:val="20"/>
        <w:szCs w:val="20"/>
      </w:rPr>
      <w:t>4</w:t>
    </w:r>
    <w:r w:rsidR="008537DB" w:rsidRPr="00D22644">
      <w:rPr>
        <w:rFonts w:ascii="Arial" w:hAnsi="Arial" w:cs="Arial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B59C20" w14:textId="77777777" w:rsidR="00D12937" w:rsidRDefault="00D12937">
      <w:r>
        <w:separator/>
      </w:r>
    </w:p>
  </w:footnote>
  <w:footnote w:type="continuationSeparator" w:id="0">
    <w:p w14:paraId="0D35CC76" w14:textId="77777777" w:rsidR="00D12937" w:rsidRDefault="00D12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page" w:horzAnchor="margin" w:tblpXSpec="center" w:tblpY="802"/>
      <w:tblW w:w="10908" w:type="dxa"/>
      <w:tblLayout w:type="fixed"/>
      <w:tblLook w:val="01E0" w:firstRow="1" w:lastRow="1" w:firstColumn="1" w:lastColumn="1" w:noHBand="0" w:noVBand="0"/>
    </w:tblPr>
    <w:tblGrid>
      <w:gridCol w:w="5353"/>
      <w:gridCol w:w="2552"/>
      <w:gridCol w:w="3003"/>
    </w:tblGrid>
    <w:tr w:rsidR="0053599B" w14:paraId="60838DC8" w14:textId="77777777" w:rsidTr="003C54A6">
      <w:tc>
        <w:tcPr>
          <w:tcW w:w="10908" w:type="dxa"/>
          <w:gridSpan w:val="3"/>
          <w:vAlign w:val="center"/>
        </w:tcPr>
        <w:p w14:paraId="18C88ADA" w14:textId="6C8DAA3E" w:rsidR="0053599B" w:rsidRDefault="00FD4D61" w:rsidP="006E55AE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INSTITUTO DE </w:t>
          </w:r>
          <w:r w:rsidR="00BC1101">
            <w:rPr>
              <w:rFonts w:ascii="Arial" w:hAnsi="Arial" w:cs="Arial"/>
              <w:b/>
              <w:sz w:val="20"/>
              <w:szCs w:val="20"/>
            </w:rPr>
            <w:t>CAPACITACIÓN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PARA EL TRABAJO DEL ESTADO DE HIDALGO</w:t>
          </w:r>
        </w:p>
      </w:tc>
    </w:tr>
    <w:tr w:rsidR="0053599B" w14:paraId="67E8C8C4" w14:textId="77777777" w:rsidTr="003C54A6">
      <w:tc>
        <w:tcPr>
          <w:tcW w:w="5353" w:type="dxa"/>
          <w:vAlign w:val="center"/>
        </w:tcPr>
        <w:p w14:paraId="31E32186" w14:textId="77777777" w:rsidR="0053599B" w:rsidRDefault="0053599B" w:rsidP="003C54A6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552" w:type="dxa"/>
          <w:vAlign w:val="center"/>
        </w:tcPr>
        <w:p w14:paraId="7189F2C9" w14:textId="77777777" w:rsidR="0053599B" w:rsidRDefault="0053599B" w:rsidP="003C54A6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003" w:type="dxa"/>
          <w:vAlign w:val="center"/>
        </w:tcPr>
        <w:p w14:paraId="5433F271" w14:textId="77777777" w:rsidR="0053599B" w:rsidRDefault="0053599B" w:rsidP="003C54A6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53599B" w14:paraId="533DBE96" w14:textId="77777777" w:rsidTr="003C54A6">
      <w:trPr>
        <w:trHeight w:val="257"/>
      </w:trPr>
      <w:tc>
        <w:tcPr>
          <w:tcW w:w="5353" w:type="dxa"/>
          <w:vAlign w:val="center"/>
        </w:tcPr>
        <w:p w14:paraId="686B00BC" w14:textId="77777777" w:rsidR="0053599B" w:rsidRDefault="0053599B" w:rsidP="003C54A6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PLAN DE SESIÓN</w:t>
          </w:r>
        </w:p>
      </w:tc>
      <w:tc>
        <w:tcPr>
          <w:tcW w:w="2552" w:type="dxa"/>
          <w:vAlign w:val="bottom"/>
        </w:tcPr>
        <w:p w14:paraId="6C081DF6" w14:textId="77777777" w:rsidR="0053599B" w:rsidRDefault="0053599B" w:rsidP="003C54A6">
          <w:pPr>
            <w:jc w:val="right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No. de Sesión:</w:t>
          </w:r>
        </w:p>
      </w:tc>
      <w:tc>
        <w:tcPr>
          <w:tcW w:w="3003" w:type="dxa"/>
          <w:tcBorders>
            <w:bottom w:val="single" w:sz="4" w:space="0" w:color="auto"/>
          </w:tcBorders>
          <w:vAlign w:val="bottom"/>
        </w:tcPr>
        <w:p w14:paraId="0E725544" w14:textId="28F0971C" w:rsidR="0053599B" w:rsidRDefault="00742D6D" w:rsidP="003C54A6">
          <w:pPr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="00FD4D61">
            <w:rPr>
              <w:rFonts w:ascii="Arial" w:hAnsi="Arial" w:cs="Arial"/>
              <w:sz w:val="20"/>
              <w:szCs w:val="20"/>
            </w:rPr>
            <w:t>30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="0053599B">
            <w:rPr>
              <w:rFonts w:ascii="Arial" w:hAnsi="Arial" w:cs="Arial"/>
              <w:sz w:val="20"/>
              <w:szCs w:val="20"/>
            </w:rPr>
            <w:t xml:space="preserve">de </w:t>
          </w:r>
          <w:r w:rsidR="00FD4D61">
            <w:rPr>
              <w:rFonts w:ascii="Arial" w:hAnsi="Arial" w:cs="Arial"/>
              <w:sz w:val="20"/>
              <w:szCs w:val="20"/>
            </w:rPr>
            <w:t>3</w:t>
          </w:r>
          <w:r>
            <w:rPr>
              <w:rFonts w:ascii="Arial" w:hAnsi="Arial" w:cs="Arial"/>
              <w:sz w:val="20"/>
              <w:szCs w:val="20"/>
            </w:rPr>
            <w:t>0</w:t>
          </w:r>
        </w:p>
      </w:tc>
    </w:tr>
    <w:tr w:rsidR="0053599B" w14:paraId="358DD9C9" w14:textId="77777777" w:rsidTr="003C54A6">
      <w:trPr>
        <w:trHeight w:val="257"/>
      </w:trPr>
      <w:tc>
        <w:tcPr>
          <w:tcW w:w="5353" w:type="dxa"/>
          <w:vAlign w:val="center"/>
        </w:tcPr>
        <w:p w14:paraId="02C552C4" w14:textId="77777777" w:rsidR="0053599B" w:rsidRDefault="0053599B" w:rsidP="003C54A6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(CARTA DESCRIPTIVA)</w:t>
          </w:r>
        </w:p>
      </w:tc>
      <w:tc>
        <w:tcPr>
          <w:tcW w:w="2552" w:type="dxa"/>
          <w:vAlign w:val="bottom"/>
        </w:tcPr>
        <w:p w14:paraId="6704ED9C" w14:textId="77777777" w:rsidR="0053599B" w:rsidRDefault="0053599B" w:rsidP="003C54A6">
          <w:pPr>
            <w:jc w:val="right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Lugar de Instrucción:</w:t>
          </w:r>
        </w:p>
      </w:tc>
      <w:tc>
        <w:tcPr>
          <w:tcW w:w="3003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431C73A8" w14:textId="148B5670" w:rsidR="0053599B" w:rsidRDefault="0053599B" w:rsidP="003C54A6">
          <w:pPr>
            <w:rPr>
              <w:rFonts w:ascii="Arial" w:hAnsi="Arial" w:cs="Arial"/>
              <w:sz w:val="20"/>
              <w:szCs w:val="20"/>
            </w:rPr>
          </w:pPr>
        </w:p>
      </w:tc>
    </w:tr>
    <w:tr w:rsidR="0053599B" w14:paraId="1833DE6E" w14:textId="77777777" w:rsidTr="003C54A6">
      <w:trPr>
        <w:trHeight w:val="61"/>
      </w:trPr>
      <w:tc>
        <w:tcPr>
          <w:tcW w:w="5353" w:type="dxa"/>
          <w:vAlign w:val="center"/>
        </w:tcPr>
        <w:p w14:paraId="1DE8C120" w14:textId="77777777" w:rsidR="0053599B" w:rsidRPr="00F74644" w:rsidRDefault="0053599B" w:rsidP="003C54A6">
          <w:pPr>
            <w:jc w:val="center"/>
            <w:rPr>
              <w:rFonts w:ascii="Arial" w:hAnsi="Arial" w:cs="Arial"/>
              <w:b/>
              <w:sz w:val="12"/>
              <w:szCs w:val="12"/>
            </w:rPr>
          </w:pPr>
        </w:p>
      </w:tc>
      <w:tc>
        <w:tcPr>
          <w:tcW w:w="2552" w:type="dxa"/>
          <w:vAlign w:val="bottom"/>
        </w:tcPr>
        <w:p w14:paraId="05459895" w14:textId="77777777" w:rsidR="0053599B" w:rsidRPr="00F74644" w:rsidRDefault="0053599B" w:rsidP="003C54A6">
          <w:pPr>
            <w:jc w:val="right"/>
            <w:rPr>
              <w:rFonts w:ascii="Arial" w:hAnsi="Arial" w:cs="Arial"/>
              <w:b/>
              <w:sz w:val="12"/>
              <w:szCs w:val="12"/>
            </w:rPr>
          </w:pPr>
        </w:p>
      </w:tc>
      <w:tc>
        <w:tcPr>
          <w:tcW w:w="3003" w:type="dxa"/>
          <w:tcBorders>
            <w:top w:val="single" w:sz="4" w:space="0" w:color="auto"/>
          </w:tcBorders>
          <w:vAlign w:val="bottom"/>
        </w:tcPr>
        <w:p w14:paraId="59FB4932" w14:textId="77777777" w:rsidR="0053599B" w:rsidRPr="00F74644" w:rsidRDefault="0053599B" w:rsidP="003C54A6">
          <w:pPr>
            <w:rPr>
              <w:rFonts w:ascii="Arial" w:hAnsi="Arial" w:cs="Arial"/>
              <w:sz w:val="12"/>
              <w:szCs w:val="12"/>
            </w:rPr>
          </w:pPr>
        </w:p>
      </w:tc>
    </w:tr>
  </w:tbl>
  <w:p w14:paraId="18E8DE95" w14:textId="08F72B9C" w:rsidR="00EB2007" w:rsidRDefault="00E95DC0">
    <w:pPr>
      <w:pStyle w:val="Encabezado"/>
    </w:pPr>
    <w:r w:rsidRPr="00E95DC0">
      <w:rPr>
        <w:noProof/>
      </w:rPr>
      <w:drawing>
        <wp:anchor distT="0" distB="0" distL="114300" distR="114300" simplePos="0" relativeHeight="251659776" behindDoc="0" locked="0" layoutInCell="1" allowOverlap="1" wp14:anchorId="1AA6121B" wp14:editId="034F1667">
          <wp:simplePos x="0" y="0"/>
          <wp:positionH relativeFrom="column">
            <wp:posOffset>5720715</wp:posOffset>
          </wp:positionH>
          <wp:positionV relativeFrom="paragraph">
            <wp:posOffset>-276225</wp:posOffset>
          </wp:positionV>
          <wp:extent cx="937895" cy="491490"/>
          <wp:effectExtent l="19050" t="0" r="0" b="0"/>
          <wp:wrapThrough wrapText="bothSides">
            <wp:wrapPolygon edited="0">
              <wp:start x="-439" y="0"/>
              <wp:lineTo x="-439" y="20930"/>
              <wp:lineTo x="21498" y="20930"/>
              <wp:lineTo x="21498" y="0"/>
              <wp:lineTo x="-439" y="0"/>
            </wp:wrapPolygon>
          </wp:wrapThrough>
          <wp:docPr id="6" name="Imagen 6" descr="D:\RESPALDO DULCE 6 DIC\LOGOS Y CROQUIS\ICATHI sombre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RESPALDO DULCE 6 DIC\LOGOS Y CROQUIS\ICATHI sombreado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895" cy="491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B04F0"/>
    <w:multiLevelType w:val="hybridMultilevel"/>
    <w:tmpl w:val="3FF4F1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62F57"/>
    <w:multiLevelType w:val="hybridMultilevel"/>
    <w:tmpl w:val="CDEC63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D3CCA"/>
    <w:multiLevelType w:val="hybridMultilevel"/>
    <w:tmpl w:val="920085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90421"/>
    <w:multiLevelType w:val="hybridMultilevel"/>
    <w:tmpl w:val="29EA65E6"/>
    <w:lvl w:ilvl="0" w:tplc="91B44D7E">
      <w:start w:val="4"/>
      <w:numFmt w:val="bullet"/>
      <w:lvlText w:val="﷐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02CF7"/>
    <w:multiLevelType w:val="hybridMultilevel"/>
    <w:tmpl w:val="CB40E18C"/>
    <w:lvl w:ilvl="0" w:tplc="A6164D1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25457B04"/>
    <w:multiLevelType w:val="hybridMultilevel"/>
    <w:tmpl w:val="E91ED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C309C"/>
    <w:multiLevelType w:val="hybridMultilevel"/>
    <w:tmpl w:val="326A7DBC"/>
    <w:lvl w:ilvl="0" w:tplc="080A000F">
      <w:start w:val="1"/>
      <w:numFmt w:val="decimal"/>
      <w:lvlText w:val="%1."/>
      <w:lvlJc w:val="left"/>
      <w:pPr>
        <w:ind w:left="770" w:hanging="360"/>
      </w:pPr>
    </w:lvl>
    <w:lvl w:ilvl="1" w:tplc="080A0019" w:tentative="1">
      <w:start w:val="1"/>
      <w:numFmt w:val="lowerLetter"/>
      <w:lvlText w:val="%2."/>
      <w:lvlJc w:val="left"/>
      <w:pPr>
        <w:ind w:left="1490" w:hanging="360"/>
      </w:pPr>
    </w:lvl>
    <w:lvl w:ilvl="2" w:tplc="080A001B" w:tentative="1">
      <w:start w:val="1"/>
      <w:numFmt w:val="lowerRoman"/>
      <w:lvlText w:val="%3."/>
      <w:lvlJc w:val="right"/>
      <w:pPr>
        <w:ind w:left="2210" w:hanging="180"/>
      </w:pPr>
    </w:lvl>
    <w:lvl w:ilvl="3" w:tplc="080A000F" w:tentative="1">
      <w:start w:val="1"/>
      <w:numFmt w:val="decimal"/>
      <w:lvlText w:val="%4."/>
      <w:lvlJc w:val="left"/>
      <w:pPr>
        <w:ind w:left="2930" w:hanging="360"/>
      </w:pPr>
    </w:lvl>
    <w:lvl w:ilvl="4" w:tplc="080A0019" w:tentative="1">
      <w:start w:val="1"/>
      <w:numFmt w:val="lowerLetter"/>
      <w:lvlText w:val="%5."/>
      <w:lvlJc w:val="left"/>
      <w:pPr>
        <w:ind w:left="3650" w:hanging="360"/>
      </w:pPr>
    </w:lvl>
    <w:lvl w:ilvl="5" w:tplc="080A001B" w:tentative="1">
      <w:start w:val="1"/>
      <w:numFmt w:val="lowerRoman"/>
      <w:lvlText w:val="%6."/>
      <w:lvlJc w:val="right"/>
      <w:pPr>
        <w:ind w:left="4370" w:hanging="180"/>
      </w:pPr>
    </w:lvl>
    <w:lvl w:ilvl="6" w:tplc="080A000F" w:tentative="1">
      <w:start w:val="1"/>
      <w:numFmt w:val="decimal"/>
      <w:lvlText w:val="%7."/>
      <w:lvlJc w:val="left"/>
      <w:pPr>
        <w:ind w:left="5090" w:hanging="360"/>
      </w:pPr>
    </w:lvl>
    <w:lvl w:ilvl="7" w:tplc="080A0019" w:tentative="1">
      <w:start w:val="1"/>
      <w:numFmt w:val="lowerLetter"/>
      <w:lvlText w:val="%8."/>
      <w:lvlJc w:val="left"/>
      <w:pPr>
        <w:ind w:left="5810" w:hanging="360"/>
      </w:pPr>
    </w:lvl>
    <w:lvl w:ilvl="8" w:tplc="08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31FA6EF7"/>
    <w:multiLevelType w:val="hybridMultilevel"/>
    <w:tmpl w:val="43FEED8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92249"/>
    <w:multiLevelType w:val="hybridMultilevel"/>
    <w:tmpl w:val="23642ED2"/>
    <w:lvl w:ilvl="0" w:tplc="A6164D1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A0017">
      <w:start w:val="1"/>
      <w:numFmt w:val="lowerLetter"/>
      <w:lvlText w:val="%2)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3DE006D9"/>
    <w:multiLevelType w:val="hybridMultilevel"/>
    <w:tmpl w:val="A5D8C6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2331D5"/>
    <w:multiLevelType w:val="hybridMultilevel"/>
    <w:tmpl w:val="6D6A0B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B7786D"/>
    <w:multiLevelType w:val="hybridMultilevel"/>
    <w:tmpl w:val="270E9F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E66328"/>
    <w:multiLevelType w:val="hybridMultilevel"/>
    <w:tmpl w:val="00CE37F8"/>
    <w:lvl w:ilvl="0" w:tplc="CC4E47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E57DAC"/>
    <w:multiLevelType w:val="hybridMultilevel"/>
    <w:tmpl w:val="9AC26DA2"/>
    <w:lvl w:ilvl="0" w:tplc="1FE283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9B05FE"/>
    <w:multiLevelType w:val="hybridMultilevel"/>
    <w:tmpl w:val="FE6037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25325D"/>
    <w:multiLevelType w:val="hybridMultilevel"/>
    <w:tmpl w:val="CF162954"/>
    <w:lvl w:ilvl="0" w:tplc="A16E672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3"/>
  </w:num>
  <w:num w:numId="4">
    <w:abstractNumId w:val="11"/>
  </w:num>
  <w:num w:numId="5">
    <w:abstractNumId w:val="2"/>
  </w:num>
  <w:num w:numId="6">
    <w:abstractNumId w:val="4"/>
  </w:num>
  <w:num w:numId="7">
    <w:abstractNumId w:val="8"/>
  </w:num>
  <w:num w:numId="8">
    <w:abstractNumId w:val="10"/>
  </w:num>
  <w:num w:numId="9">
    <w:abstractNumId w:val="7"/>
  </w:num>
  <w:num w:numId="10">
    <w:abstractNumId w:val="1"/>
  </w:num>
  <w:num w:numId="11">
    <w:abstractNumId w:val="5"/>
  </w:num>
  <w:num w:numId="12">
    <w:abstractNumId w:val="0"/>
  </w:num>
  <w:num w:numId="13">
    <w:abstractNumId w:val="13"/>
  </w:num>
  <w:num w:numId="14">
    <w:abstractNumId w:val="9"/>
  </w:num>
  <w:num w:numId="15">
    <w:abstractNumId w:val="1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1C2"/>
    <w:rsid w:val="000023A1"/>
    <w:rsid w:val="000055D0"/>
    <w:rsid w:val="00010B2D"/>
    <w:rsid w:val="00015F86"/>
    <w:rsid w:val="00016BBC"/>
    <w:rsid w:val="0003115A"/>
    <w:rsid w:val="000372F0"/>
    <w:rsid w:val="0004449D"/>
    <w:rsid w:val="00053B89"/>
    <w:rsid w:val="00055913"/>
    <w:rsid w:val="00055C0D"/>
    <w:rsid w:val="000633F3"/>
    <w:rsid w:val="000669B9"/>
    <w:rsid w:val="00066DB5"/>
    <w:rsid w:val="000801F3"/>
    <w:rsid w:val="00083B65"/>
    <w:rsid w:val="00083D3C"/>
    <w:rsid w:val="00086444"/>
    <w:rsid w:val="000870BC"/>
    <w:rsid w:val="0008745B"/>
    <w:rsid w:val="00087A3A"/>
    <w:rsid w:val="00087AA8"/>
    <w:rsid w:val="00090B22"/>
    <w:rsid w:val="0009140E"/>
    <w:rsid w:val="000A0C43"/>
    <w:rsid w:val="000A0E12"/>
    <w:rsid w:val="000A567F"/>
    <w:rsid w:val="000B0381"/>
    <w:rsid w:val="000B4C73"/>
    <w:rsid w:val="000C1526"/>
    <w:rsid w:val="000C1777"/>
    <w:rsid w:val="000D547B"/>
    <w:rsid w:val="000E0F12"/>
    <w:rsid w:val="000E71BA"/>
    <w:rsid w:val="000F1352"/>
    <w:rsid w:val="000F2C14"/>
    <w:rsid w:val="000F43D5"/>
    <w:rsid w:val="00103007"/>
    <w:rsid w:val="00117296"/>
    <w:rsid w:val="0012477F"/>
    <w:rsid w:val="00140EA7"/>
    <w:rsid w:val="00142A9B"/>
    <w:rsid w:val="00143978"/>
    <w:rsid w:val="0014450B"/>
    <w:rsid w:val="00146CD8"/>
    <w:rsid w:val="001534AE"/>
    <w:rsid w:val="001602D1"/>
    <w:rsid w:val="001605C8"/>
    <w:rsid w:val="00166AAB"/>
    <w:rsid w:val="00167841"/>
    <w:rsid w:val="00197A54"/>
    <w:rsid w:val="001A4F83"/>
    <w:rsid w:val="001A752D"/>
    <w:rsid w:val="001B1B63"/>
    <w:rsid w:val="001B7723"/>
    <w:rsid w:val="001C58E0"/>
    <w:rsid w:val="001E5D39"/>
    <w:rsid w:val="001F10F0"/>
    <w:rsid w:val="001F3FB0"/>
    <w:rsid w:val="002027B5"/>
    <w:rsid w:val="00212FAE"/>
    <w:rsid w:val="00215C66"/>
    <w:rsid w:val="002349ED"/>
    <w:rsid w:val="002361BE"/>
    <w:rsid w:val="002428A6"/>
    <w:rsid w:val="00247843"/>
    <w:rsid w:val="00250E50"/>
    <w:rsid w:val="002558E2"/>
    <w:rsid w:val="0026045C"/>
    <w:rsid w:val="00266FE8"/>
    <w:rsid w:val="002A2D14"/>
    <w:rsid w:val="002B18F0"/>
    <w:rsid w:val="002B487B"/>
    <w:rsid w:val="002C26EB"/>
    <w:rsid w:val="002C2F9C"/>
    <w:rsid w:val="002E7229"/>
    <w:rsid w:val="002F5DA8"/>
    <w:rsid w:val="002F76BE"/>
    <w:rsid w:val="0030479C"/>
    <w:rsid w:val="00322B53"/>
    <w:rsid w:val="00324887"/>
    <w:rsid w:val="003262A4"/>
    <w:rsid w:val="00335585"/>
    <w:rsid w:val="0034197D"/>
    <w:rsid w:val="00345F8E"/>
    <w:rsid w:val="00351E66"/>
    <w:rsid w:val="0035781F"/>
    <w:rsid w:val="00361184"/>
    <w:rsid w:val="00362941"/>
    <w:rsid w:val="0036784C"/>
    <w:rsid w:val="0037244E"/>
    <w:rsid w:val="00383E7A"/>
    <w:rsid w:val="00390F9A"/>
    <w:rsid w:val="0039726E"/>
    <w:rsid w:val="003A3DB6"/>
    <w:rsid w:val="003A6614"/>
    <w:rsid w:val="003B011E"/>
    <w:rsid w:val="003B06A3"/>
    <w:rsid w:val="003B3B64"/>
    <w:rsid w:val="003B63A7"/>
    <w:rsid w:val="003C1AD5"/>
    <w:rsid w:val="003C432F"/>
    <w:rsid w:val="003D06F8"/>
    <w:rsid w:val="004067D1"/>
    <w:rsid w:val="004068CD"/>
    <w:rsid w:val="00415D47"/>
    <w:rsid w:val="0041605A"/>
    <w:rsid w:val="004325FB"/>
    <w:rsid w:val="00444B31"/>
    <w:rsid w:val="00457398"/>
    <w:rsid w:val="00466A23"/>
    <w:rsid w:val="0047388D"/>
    <w:rsid w:val="00476519"/>
    <w:rsid w:val="00490E1E"/>
    <w:rsid w:val="0049227B"/>
    <w:rsid w:val="004936A8"/>
    <w:rsid w:val="004A02CC"/>
    <w:rsid w:val="004A22EB"/>
    <w:rsid w:val="004B485E"/>
    <w:rsid w:val="004B5D5C"/>
    <w:rsid w:val="004C26DA"/>
    <w:rsid w:val="004C45A7"/>
    <w:rsid w:val="004C595D"/>
    <w:rsid w:val="004C75FB"/>
    <w:rsid w:val="004C7FFA"/>
    <w:rsid w:val="004D30B0"/>
    <w:rsid w:val="004E143C"/>
    <w:rsid w:val="004E6840"/>
    <w:rsid w:val="004F4CF1"/>
    <w:rsid w:val="00517347"/>
    <w:rsid w:val="0053599B"/>
    <w:rsid w:val="005434F1"/>
    <w:rsid w:val="00544350"/>
    <w:rsid w:val="00545730"/>
    <w:rsid w:val="00546436"/>
    <w:rsid w:val="005600EF"/>
    <w:rsid w:val="00561E8E"/>
    <w:rsid w:val="00562289"/>
    <w:rsid w:val="0056442E"/>
    <w:rsid w:val="0056511C"/>
    <w:rsid w:val="00567358"/>
    <w:rsid w:val="00581620"/>
    <w:rsid w:val="00583FFA"/>
    <w:rsid w:val="00585BBB"/>
    <w:rsid w:val="005868E8"/>
    <w:rsid w:val="00593146"/>
    <w:rsid w:val="005963CA"/>
    <w:rsid w:val="00597FD1"/>
    <w:rsid w:val="005A3678"/>
    <w:rsid w:val="005A690F"/>
    <w:rsid w:val="005B0209"/>
    <w:rsid w:val="005B3C2A"/>
    <w:rsid w:val="005B521B"/>
    <w:rsid w:val="005C721E"/>
    <w:rsid w:val="005C7A2F"/>
    <w:rsid w:val="005D1D8F"/>
    <w:rsid w:val="005F3398"/>
    <w:rsid w:val="00602141"/>
    <w:rsid w:val="006035CC"/>
    <w:rsid w:val="00606947"/>
    <w:rsid w:val="00611292"/>
    <w:rsid w:val="006131C2"/>
    <w:rsid w:val="006215CB"/>
    <w:rsid w:val="00627BCE"/>
    <w:rsid w:val="00631610"/>
    <w:rsid w:val="006353F0"/>
    <w:rsid w:val="006373FB"/>
    <w:rsid w:val="00643F91"/>
    <w:rsid w:val="0064452F"/>
    <w:rsid w:val="00644D82"/>
    <w:rsid w:val="006474C5"/>
    <w:rsid w:val="006521CE"/>
    <w:rsid w:val="006626A4"/>
    <w:rsid w:val="00663124"/>
    <w:rsid w:val="006668E5"/>
    <w:rsid w:val="00685DBF"/>
    <w:rsid w:val="00696D67"/>
    <w:rsid w:val="006A0453"/>
    <w:rsid w:val="006A2636"/>
    <w:rsid w:val="006A7EF6"/>
    <w:rsid w:val="006B6721"/>
    <w:rsid w:val="006B7E17"/>
    <w:rsid w:val="006C3E25"/>
    <w:rsid w:val="006C56CD"/>
    <w:rsid w:val="006D0382"/>
    <w:rsid w:val="006D16AE"/>
    <w:rsid w:val="006D1A52"/>
    <w:rsid w:val="006E1FC1"/>
    <w:rsid w:val="006E55AE"/>
    <w:rsid w:val="006F03FD"/>
    <w:rsid w:val="00700FF7"/>
    <w:rsid w:val="00710BFC"/>
    <w:rsid w:val="0071294F"/>
    <w:rsid w:val="00725945"/>
    <w:rsid w:val="00727D10"/>
    <w:rsid w:val="00740B42"/>
    <w:rsid w:val="00742D6D"/>
    <w:rsid w:val="0074581F"/>
    <w:rsid w:val="00747EC2"/>
    <w:rsid w:val="0075015D"/>
    <w:rsid w:val="007624BD"/>
    <w:rsid w:val="00762610"/>
    <w:rsid w:val="00763CFA"/>
    <w:rsid w:val="00764F2D"/>
    <w:rsid w:val="00767254"/>
    <w:rsid w:val="0077579B"/>
    <w:rsid w:val="00775902"/>
    <w:rsid w:val="007843B9"/>
    <w:rsid w:val="00791AA5"/>
    <w:rsid w:val="00795448"/>
    <w:rsid w:val="007B079B"/>
    <w:rsid w:val="007B4AA3"/>
    <w:rsid w:val="007C40C5"/>
    <w:rsid w:val="007C5B12"/>
    <w:rsid w:val="007C5EF3"/>
    <w:rsid w:val="007C737A"/>
    <w:rsid w:val="007D0126"/>
    <w:rsid w:val="007D6DFC"/>
    <w:rsid w:val="007E1D24"/>
    <w:rsid w:val="007E2B87"/>
    <w:rsid w:val="007F0527"/>
    <w:rsid w:val="007F1182"/>
    <w:rsid w:val="007F589D"/>
    <w:rsid w:val="00801B38"/>
    <w:rsid w:val="008054C4"/>
    <w:rsid w:val="00806C07"/>
    <w:rsid w:val="00810E9A"/>
    <w:rsid w:val="00812B15"/>
    <w:rsid w:val="0081521C"/>
    <w:rsid w:val="00820654"/>
    <w:rsid w:val="00821E4F"/>
    <w:rsid w:val="00823C5F"/>
    <w:rsid w:val="00825A79"/>
    <w:rsid w:val="00834370"/>
    <w:rsid w:val="00835CA6"/>
    <w:rsid w:val="008434B3"/>
    <w:rsid w:val="0084740A"/>
    <w:rsid w:val="00851899"/>
    <w:rsid w:val="008537DB"/>
    <w:rsid w:val="008559E5"/>
    <w:rsid w:val="00855FF2"/>
    <w:rsid w:val="008631AB"/>
    <w:rsid w:val="00864954"/>
    <w:rsid w:val="008679D8"/>
    <w:rsid w:val="0088064C"/>
    <w:rsid w:val="0089070D"/>
    <w:rsid w:val="00895F2D"/>
    <w:rsid w:val="008A77E0"/>
    <w:rsid w:val="008B1DA0"/>
    <w:rsid w:val="008B3AEB"/>
    <w:rsid w:val="008C4C38"/>
    <w:rsid w:val="008D1CF6"/>
    <w:rsid w:val="008D277D"/>
    <w:rsid w:val="0090447A"/>
    <w:rsid w:val="009110B8"/>
    <w:rsid w:val="009148ED"/>
    <w:rsid w:val="0091778D"/>
    <w:rsid w:val="00920E09"/>
    <w:rsid w:val="00923F38"/>
    <w:rsid w:val="00936D1A"/>
    <w:rsid w:val="0093767F"/>
    <w:rsid w:val="009504C2"/>
    <w:rsid w:val="00953749"/>
    <w:rsid w:val="00955B0F"/>
    <w:rsid w:val="0096197A"/>
    <w:rsid w:val="0096501D"/>
    <w:rsid w:val="00966534"/>
    <w:rsid w:val="009821C2"/>
    <w:rsid w:val="00986AF7"/>
    <w:rsid w:val="009934F5"/>
    <w:rsid w:val="009A13F9"/>
    <w:rsid w:val="009A33FD"/>
    <w:rsid w:val="009C403D"/>
    <w:rsid w:val="009D2AD0"/>
    <w:rsid w:val="009D2F4A"/>
    <w:rsid w:val="009D3B5D"/>
    <w:rsid w:val="009E1B97"/>
    <w:rsid w:val="009E1F98"/>
    <w:rsid w:val="009E7D07"/>
    <w:rsid w:val="00A05164"/>
    <w:rsid w:val="00A07D25"/>
    <w:rsid w:val="00A1488D"/>
    <w:rsid w:val="00A15B39"/>
    <w:rsid w:val="00A3483D"/>
    <w:rsid w:val="00A359D3"/>
    <w:rsid w:val="00A36274"/>
    <w:rsid w:val="00A46F9C"/>
    <w:rsid w:val="00A521DD"/>
    <w:rsid w:val="00A5724F"/>
    <w:rsid w:val="00A60B72"/>
    <w:rsid w:val="00A6403D"/>
    <w:rsid w:val="00A84179"/>
    <w:rsid w:val="00A97F29"/>
    <w:rsid w:val="00AA3FE4"/>
    <w:rsid w:val="00AA7505"/>
    <w:rsid w:val="00AB450D"/>
    <w:rsid w:val="00AB580A"/>
    <w:rsid w:val="00AB58CD"/>
    <w:rsid w:val="00AC5BC1"/>
    <w:rsid w:val="00AC78F2"/>
    <w:rsid w:val="00AD4336"/>
    <w:rsid w:val="00AE03FB"/>
    <w:rsid w:val="00AE174B"/>
    <w:rsid w:val="00AE2EE5"/>
    <w:rsid w:val="00AE6145"/>
    <w:rsid w:val="00AF63EC"/>
    <w:rsid w:val="00B0084F"/>
    <w:rsid w:val="00B13A6B"/>
    <w:rsid w:val="00B14F07"/>
    <w:rsid w:val="00B22328"/>
    <w:rsid w:val="00B23584"/>
    <w:rsid w:val="00B24494"/>
    <w:rsid w:val="00B31ADA"/>
    <w:rsid w:val="00B37709"/>
    <w:rsid w:val="00B47106"/>
    <w:rsid w:val="00B506E1"/>
    <w:rsid w:val="00B6402F"/>
    <w:rsid w:val="00B70988"/>
    <w:rsid w:val="00B7375E"/>
    <w:rsid w:val="00BA120F"/>
    <w:rsid w:val="00BA3CFD"/>
    <w:rsid w:val="00BB1B24"/>
    <w:rsid w:val="00BB76AF"/>
    <w:rsid w:val="00BC1101"/>
    <w:rsid w:val="00BC2334"/>
    <w:rsid w:val="00BC439B"/>
    <w:rsid w:val="00BD0D22"/>
    <w:rsid w:val="00BD5EF5"/>
    <w:rsid w:val="00BD760C"/>
    <w:rsid w:val="00BE17B9"/>
    <w:rsid w:val="00BE699E"/>
    <w:rsid w:val="00BE749E"/>
    <w:rsid w:val="00BF0BB5"/>
    <w:rsid w:val="00BF359C"/>
    <w:rsid w:val="00BF3DCC"/>
    <w:rsid w:val="00BF6499"/>
    <w:rsid w:val="00C0611F"/>
    <w:rsid w:val="00C1005C"/>
    <w:rsid w:val="00C17E3F"/>
    <w:rsid w:val="00C2130D"/>
    <w:rsid w:val="00C23305"/>
    <w:rsid w:val="00C23A47"/>
    <w:rsid w:val="00C31E88"/>
    <w:rsid w:val="00C34DB8"/>
    <w:rsid w:val="00C35649"/>
    <w:rsid w:val="00C42003"/>
    <w:rsid w:val="00C434EE"/>
    <w:rsid w:val="00C46010"/>
    <w:rsid w:val="00C5379E"/>
    <w:rsid w:val="00C563F5"/>
    <w:rsid w:val="00C679D1"/>
    <w:rsid w:val="00C77F3C"/>
    <w:rsid w:val="00C8047E"/>
    <w:rsid w:val="00C82DF1"/>
    <w:rsid w:val="00C83273"/>
    <w:rsid w:val="00CA261A"/>
    <w:rsid w:val="00CA53C0"/>
    <w:rsid w:val="00CA6BDE"/>
    <w:rsid w:val="00CB49EA"/>
    <w:rsid w:val="00CC70D4"/>
    <w:rsid w:val="00CE512E"/>
    <w:rsid w:val="00CE7C71"/>
    <w:rsid w:val="00CF0B02"/>
    <w:rsid w:val="00CF1F8B"/>
    <w:rsid w:val="00CF40BB"/>
    <w:rsid w:val="00CF51E0"/>
    <w:rsid w:val="00CF5210"/>
    <w:rsid w:val="00CF546F"/>
    <w:rsid w:val="00CF7270"/>
    <w:rsid w:val="00D01500"/>
    <w:rsid w:val="00D01DD1"/>
    <w:rsid w:val="00D12937"/>
    <w:rsid w:val="00D15645"/>
    <w:rsid w:val="00D21D44"/>
    <w:rsid w:val="00D22644"/>
    <w:rsid w:val="00D24D30"/>
    <w:rsid w:val="00D2687E"/>
    <w:rsid w:val="00D274A5"/>
    <w:rsid w:val="00D377AB"/>
    <w:rsid w:val="00D52399"/>
    <w:rsid w:val="00D53EA0"/>
    <w:rsid w:val="00D63730"/>
    <w:rsid w:val="00D64F9A"/>
    <w:rsid w:val="00D71620"/>
    <w:rsid w:val="00D71B91"/>
    <w:rsid w:val="00D73F54"/>
    <w:rsid w:val="00D7521D"/>
    <w:rsid w:val="00D86B28"/>
    <w:rsid w:val="00D943B6"/>
    <w:rsid w:val="00DA16FC"/>
    <w:rsid w:val="00DA1F87"/>
    <w:rsid w:val="00DA6481"/>
    <w:rsid w:val="00DB31C7"/>
    <w:rsid w:val="00DC0C61"/>
    <w:rsid w:val="00DD4CB6"/>
    <w:rsid w:val="00DE04F6"/>
    <w:rsid w:val="00DF54B1"/>
    <w:rsid w:val="00E0157E"/>
    <w:rsid w:val="00E01E9D"/>
    <w:rsid w:val="00E066E1"/>
    <w:rsid w:val="00E06D35"/>
    <w:rsid w:val="00E1127F"/>
    <w:rsid w:val="00E14624"/>
    <w:rsid w:val="00E205BF"/>
    <w:rsid w:val="00E26E6E"/>
    <w:rsid w:val="00E33EE6"/>
    <w:rsid w:val="00E3467E"/>
    <w:rsid w:val="00E36B48"/>
    <w:rsid w:val="00E37ACC"/>
    <w:rsid w:val="00E42177"/>
    <w:rsid w:val="00E42B5E"/>
    <w:rsid w:val="00E47FA2"/>
    <w:rsid w:val="00E6093B"/>
    <w:rsid w:val="00E95DC0"/>
    <w:rsid w:val="00E973DE"/>
    <w:rsid w:val="00EA4F35"/>
    <w:rsid w:val="00EA6264"/>
    <w:rsid w:val="00EB0DD4"/>
    <w:rsid w:val="00EB2007"/>
    <w:rsid w:val="00EB3C65"/>
    <w:rsid w:val="00EB5AA6"/>
    <w:rsid w:val="00EB795A"/>
    <w:rsid w:val="00EC40B6"/>
    <w:rsid w:val="00EC51EE"/>
    <w:rsid w:val="00EC75A3"/>
    <w:rsid w:val="00ED201E"/>
    <w:rsid w:val="00EE1756"/>
    <w:rsid w:val="00EE5123"/>
    <w:rsid w:val="00EF5A98"/>
    <w:rsid w:val="00F0400E"/>
    <w:rsid w:val="00F061FC"/>
    <w:rsid w:val="00F06BC4"/>
    <w:rsid w:val="00F06C33"/>
    <w:rsid w:val="00F12091"/>
    <w:rsid w:val="00F13D1D"/>
    <w:rsid w:val="00F16F55"/>
    <w:rsid w:val="00F2353A"/>
    <w:rsid w:val="00F309C6"/>
    <w:rsid w:val="00F40B52"/>
    <w:rsid w:val="00F46944"/>
    <w:rsid w:val="00F510AF"/>
    <w:rsid w:val="00F54510"/>
    <w:rsid w:val="00F54FA3"/>
    <w:rsid w:val="00F563BB"/>
    <w:rsid w:val="00F61611"/>
    <w:rsid w:val="00F63AEB"/>
    <w:rsid w:val="00F67344"/>
    <w:rsid w:val="00F67445"/>
    <w:rsid w:val="00F70264"/>
    <w:rsid w:val="00F908C8"/>
    <w:rsid w:val="00F920B9"/>
    <w:rsid w:val="00F95D50"/>
    <w:rsid w:val="00FA2286"/>
    <w:rsid w:val="00FA4817"/>
    <w:rsid w:val="00FA6957"/>
    <w:rsid w:val="00FC0CFF"/>
    <w:rsid w:val="00FC1445"/>
    <w:rsid w:val="00FC15B0"/>
    <w:rsid w:val="00FC3DB8"/>
    <w:rsid w:val="00FC6791"/>
    <w:rsid w:val="00FC7DB0"/>
    <w:rsid w:val="00FD4D61"/>
    <w:rsid w:val="00FD68D1"/>
    <w:rsid w:val="00FE7B27"/>
    <w:rsid w:val="00FF3091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1AD381"/>
  <w15:docId w15:val="{D0FAA696-D1A0-43FE-B78D-D8CF81685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B15"/>
    <w:rPr>
      <w:sz w:val="24"/>
      <w:szCs w:val="24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E1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F13D1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13D1D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uiPriority w:val="34"/>
    <w:qFormat/>
    <w:rsid w:val="00BD0D2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15F8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5F86"/>
    <w:rPr>
      <w:rFonts w:ascii="Segoe UI" w:hAnsi="Segoe UI" w:cs="Segoe UI"/>
      <w:sz w:val="18"/>
      <w:szCs w:val="18"/>
      <w:lang w:val="es-MX" w:eastAsia="es-MX"/>
    </w:rPr>
  </w:style>
  <w:style w:type="paragraph" w:customStyle="1" w:styleId="Default">
    <w:name w:val="Default"/>
    <w:rsid w:val="005464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MX"/>
    </w:rPr>
  </w:style>
  <w:style w:type="paragraph" w:styleId="Bibliografa">
    <w:name w:val="Bibliography"/>
    <w:basedOn w:val="Normal"/>
    <w:next w:val="Normal"/>
    <w:uiPriority w:val="37"/>
    <w:unhideWhenUsed/>
    <w:rsid w:val="00E973D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unhideWhenUsed/>
    <w:rsid w:val="001C58E0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C58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36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t.aragon.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5-mCjVRXdO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25AB2-04CE-4394-ABED-518B32857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1023</Words>
  <Characters>6483</Characters>
  <Application>Microsoft Office Word</Application>
  <DocSecurity>0</DocSecurity>
  <Lines>54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DE CAPACITACIÓN PARA EL TRABAJO DEL ESTADO DE HIDALGO</vt:lpstr>
    </vt:vector>
  </TitlesOfParts>
  <Company>ICATHI</Company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DE CAPACITACIÓN PARA EL TRABAJO DEL ESTADO DE HIDALGO</dc:title>
  <dc:subject/>
  <dc:creator>ICATHI</dc:creator>
  <cp:keywords/>
  <dc:description/>
  <cp:lastModifiedBy>Arturo Ríos</cp:lastModifiedBy>
  <cp:revision>2</cp:revision>
  <cp:lastPrinted>2022-02-27T03:47:00Z</cp:lastPrinted>
  <dcterms:created xsi:type="dcterms:W3CDTF">2022-02-27T04:34:00Z</dcterms:created>
  <dcterms:modified xsi:type="dcterms:W3CDTF">2022-02-27T04:34:00Z</dcterms:modified>
</cp:coreProperties>
</file>