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16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269"/>
        <w:gridCol w:w="857"/>
        <w:gridCol w:w="2829"/>
        <w:gridCol w:w="708"/>
        <w:gridCol w:w="567"/>
        <w:gridCol w:w="567"/>
        <w:gridCol w:w="142"/>
        <w:gridCol w:w="1559"/>
        <w:gridCol w:w="1418"/>
      </w:tblGrid>
      <w:tr w:rsidR="007170A4" w:rsidRPr="0003029C" w14:paraId="6C10C25A" w14:textId="77777777" w:rsidTr="009560F2">
        <w:trPr>
          <w:trHeight w:val="363"/>
        </w:trPr>
        <w:tc>
          <w:tcPr>
            <w:tcW w:w="2269" w:type="dxa"/>
            <w:vAlign w:val="center"/>
          </w:tcPr>
          <w:p w14:paraId="70D28172" w14:textId="77777777" w:rsidR="007170A4" w:rsidRPr="0003029C" w:rsidRDefault="007170A4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NOMBRE DEL INSTRUCTOR: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  <w:vAlign w:val="center"/>
          </w:tcPr>
          <w:p w14:paraId="56BCEC9F" w14:textId="2108D50A" w:rsidR="007170A4" w:rsidRPr="0003029C" w:rsidRDefault="007170A4" w:rsidP="00AE28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8CE737E" w14:textId="77777777" w:rsidR="007170A4" w:rsidRPr="0003029C" w:rsidRDefault="007170A4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DURACIÓN TOTAL DEL CURSO: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331798D" w14:textId="77777777" w:rsidR="007170A4" w:rsidRPr="0003029C" w:rsidRDefault="0096691F" w:rsidP="000C38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029C">
              <w:rPr>
                <w:rFonts w:ascii="Arial" w:hAnsi="Arial" w:cs="Arial"/>
                <w:bCs/>
                <w:sz w:val="20"/>
                <w:szCs w:val="20"/>
              </w:rPr>
              <w:t>60 horas</w:t>
            </w:r>
          </w:p>
        </w:tc>
      </w:tr>
      <w:tr w:rsidR="007170A4" w:rsidRPr="0003029C" w14:paraId="108A86F7" w14:textId="77777777" w:rsidTr="009560F2">
        <w:trPr>
          <w:trHeight w:val="340"/>
        </w:trPr>
        <w:tc>
          <w:tcPr>
            <w:tcW w:w="2269" w:type="dxa"/>
            <w:vAlign w:val="center"/>
          </w:tcPr>
          <w:p w14:paraId="59FCF65F" w14:textId="77777777" w:rsidR="007170A4" w:rsidRPr="0003029C" w:rsidRDefault="007170A4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NOMBRE DEL CURSO: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48821" w14:textId="7B4DFE96" w:rsidR="007170A4" w:rsidRPr="0003029C" w:rsidRDefault="00AE28ED" w:rsidP="000C38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Word, Excel y PowerPoint</w:t>
            </w:r>
          </w:p>
        </w:tc>
        <w:tc>
          <w:tcPr>
            <w:tcW w:w="2268" w:type="dxa"/>
            <w:gridSpan w:val="3"/>
            <w:vAlign w:val="center"/>
          </w:tcPr>
          <w:p w14:paraId="6F675039" w14:textId="275F9C8A" w:rsidR="007170A4" w:rsidRPr="0003029C" w:rsidRDefault="007170A4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UNIDAD</w:t>
            </w:r>
            <w:r w:rsidR="009B301C" w:rsidRPr="0003029C">
              <w:rPr>
                <w:rFonts w:ascii="Arial" w:hAnsi="Arial" w:cs="Arial"/>
                <w:b/>
                <w:sz w:val="20"/>
                <w:szCs w:val="20"/>
              </w:rPr>
              <w:t>/MODULO</w:t>
            </w:r>
            <w:r w:rsidRPr="0003029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97D8CAC" w14:textId="7793B9B9" w:rsidR="007170A4" w:rsidRPr="0003029C" w:rsidRDefault="0096691F" w:rsidP="000C38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029C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9B301C" w:rsidRPr="0003029C" w14:paraId="36B250C6" w14:textId="77777777" w:rsidTr="009560F2">
        <w:trPr>
          <w:trHeight w:val="340"/>
        </w:trPr>
        <w:tc>
          <w:tcPr>
            <w:tcW w:w="2269" w:type="dxa"/>
            <w:vAlign w:val="center"/>
          </w:tcPr>
          <w:p w14:paraId="4F5AD9B5" w14:textId="77777777" w:rsidR="009B301C" w:rsidRPr="0003029C" w:rsidRDefault="009B301C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</w:tcBorders>
            <w:vAlign w:val="center"/>
          </w:tcPr>
          <w:p w14:paraId="6B5EDEED" w14:textId="77777777" w:rsidR="009B301C" w:rsidRPr="0003029C" w:rsidRDefault="009B301C" w:rsidP="000C38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19B12B3" w14:textId="7A003A2F" w:rsidR="009B301C" w:rsidRPr="0003029C" w:rsidRDefault="009B301C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DURACIÓN DE LA UNIDAD/MODULO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292662" w14:textId="5E25980A" w:rsidR="009B301C" w:rsidRPr="0003029C" w:rsidRDefault="00AE28ED" w:rsidP="000C38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9B301C" w:rsidRPr="0003029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9B301C" w:rsidRPr="0003029C">
              <w:rPr>
                <w:rFonts w:ascii="Arial" w:hAnsi="Arial" w:cs="Arial"/>
                <w:bCs/>
                <w:sz w:val="20"/>
                <w:szCs w:val="20"/>
              </w:rPr>
              <w:t>hrs</w:t>
            </w:r>
            <w:proofErr w:type="spellEnd"/>
          </w:p>
        </w:tc>
      </w:tr>
      <w:tr w:rsidR="00791AA5" w:rsidRPr="0003029C" w14:paraId="1C552D85" w14:textId="77777777" w:rsidTr="006F020A">
        <w:tc>
          <w:tcPr>
            <w:tcW w:w="10916" w:type="dxa"/>
            <w:gridSpan w:val="9"/>
            <w:tcBorders>
              <w:bottom w:val="single" w:sz="4" w:space="0" w:color="auto"/>
            </w:tcBorders>
            <w:vAlign w:val="center"/>
          </w:tcPr>
          <w:p w14:paraId="2D687B76" w14:textId="4CA3548C" w:rsidR="006E5893" w:rsidRPr="0003029C" w:rsidRDefault="006E5893" w:rsidP="00EF11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20A" w:rsidRPr="0003029C" w14:paraId="0280A9DC" w14:textId="77777777" w:rsidTr="006F020A">
        <w:trPr>
          <w:trHeight w:val="438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BFFE05" w14:textId="77777777" w:rsidR="006F020A" w:rsidRPr="0003029C" w:rsidRDefault="006F020A" w:rsidP="006F02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6E5893" w:rsidRPr="0003029C" w14:paraId="54932DCF" w14:textId="77777777" w:rsidTr="006F020A">
        <w:trPr>
          <w:trHeight w:val="500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85D5" w14:textId="534BC047" w:rsidR="006E5893" w:rsidRPr="0003029C" w:rsidRDefault="00F72024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PROPÓSITO/BENEFICIO DEL CURSO/SESIÓN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01CD" w14:textId="77777777" w:rsidR="00657F38" w:rsidRPr="0003029C" w:rsidRDefault="00657F38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</w:p>
          <w:p w14:paraId="5DC71426" w14:textId="6308F2D9" w:rsidR="00657F38" w:rsidRPr="00187E71" w:rsidRDefault="00187E71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187E7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  <w:t>Emplear</w:t>
            </w:r>
            <w:r w:rsidR="00AE28ED" w:rsidRPr="00187E7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  <w:t xml:space="preserve"> las herramientas </w:t>
            </w:r>
            <w:r w:rsidR="001B0B5A" w:rsidRPr="00187E7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  <w:t xml:space="preserve">básicas </w:t>
            </w:r>
            <w:r w:rsidR="00AE28ED" w:rsidRPr="00187E7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  <w:t xml:space="preserve">de </w:t>
            </w:r>
            <w:r w:rsidRPr="00187E7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  <w:t xml:space="preserve">los programas </w:t>
            </w:r>
            <w:r w:rsidR="00AE28ED" w:rsidRPr="00187E7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  <w:t>Word</w:t>
            </w:r>
            <w:r w:rsidRPr="00187E71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  <w:t xml:space="preserve">, Excel y PowerPoint, en diferentes ámbitos de aplicación. </w:t>
            </w:r>
          </w:p>
          <w:p w14:paraId="61C819D0" w14:textId="7683C178" w:rsidR="00657F38" w:rsidRPr="0003029C" w:rsidRDefault="00657F38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</w:p>
        </w:tc>
      </w:tr>
      <w:tr w:rsidR="006E5893" w:rsidRPr="0003029C" w14:paraId="38CC4BCD" w14:textId="77777777" w:rsidTr="006F020A">
        <w:trPr>
          <w:trHeight w:val="500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1E90" w14:textId="77777777" w:rsidR="006E5893" w:rsidRPr="0003029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OBJETIVO GENERAL </w:t>
            </w:r>
          </w:p>
          <w:p w14:paraId="4EFE3249" w14:textId="21011D30" w:rsidR="006E5893" w:rsidRPr="0003029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DEL CURSO/APRENDIZAJE ESPERADO: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FF4D" w14:textId="77777777" w:rsidR="006E5893" w:rsidRPr="0003029C" w:rsidRDefault="006E5893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7ADDEC35" w14:textId="6968DA33" w:rsidR="006E5893" w:rsidRDefault="00AE28ED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La o el</w:t>
            </w:r>
            <w:r w:rsidR="006E5893"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alumno </w:t>
            </w:r>
            <w:r w:rsidR="00D61DCA">
              <w:rPr>
                <w:rFonts w:ascii="Arial" w:hAnsi="Arial" w:cs="Arial"/>
                <w:sz w:val="20"/>
                <w:szCs w:val="20"/>
                <w:lang w:eastAsia="es-ES"/>
              </w:rPr>
              <w:t>elaborará documentos, hojas de cálculo y presentaciones electrónicas</w:t>
            </w:r>
            <w:r w:rsidR="001B0B5A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5139A0">
              <w:rPr>
                <w:rFonts w:ascii="Arial" w:hAnsi="Arial" w:cs="Arial"/>
                <w:sz w:val="20"/>
                <w:szCs w:val="20"/>
                <w:lang w:eastAsia="es-ES"/>
              </w:rPr>
              <w:t xml:space="preserve">mediante </w:t>
            </w:r>
            <w:r w:rsidR="003A1F5F">
              <w:rPr>
                <w:rFonts w:ascii="Arial" w:hAnsi="Arial" w:cs="Arial"/>
                <w:sz w:val="20"/>
                <w:szCs w:val="20"/>
                <w:lang w:eastAsia="es-ES"/>
              </w:rPr>
              <w:t xml:space="preserve">el uso de </w:t>
            </w:r>
            <w:r w:rsidR="00D61DCA">
              <w:rPr>
                <w:rFonts w:ascii="Arial" w:hAnsi="Arial" w:cs="Arial"/>
                <w:sz w:val="20"/>
                <w:szCs w:val="20"/>
                <w:lang w:eastAsia="es-ES"/>
              </w:rPr>
              <w:t xml:space="preserve">las herramientas básicas de Word, Excel y PowerPoint </w:t>
            </w:r>
            <w:r w:rsidR="003825EE"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para </w:t>
            </w:r>
            <w:r w:rsidR="000814C6">
              <w:rPr>
                <w:rFonts w:ascii="Arial" w:hAnsi="Arial" w:cs="Arial"/>
                <w:sz w:val="20"/>
                <w:szCs w:val="20"/>
                <w:lang w:eastAsia="es-ES"/>
              </w:rPr>
              <w:t>mejorar su aprendizaje.</w:t>
            </w:r>
          </w:p>
          <w:p w14:paraId="7687D83A" w14:textId="547F1305" w:rsidR="00705582" w:rsidRDefault="00705582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2A097AAA" w14:textId="52F8AD8A" w:rsidR="00705582" w:rsidRPr="0003029C" w:rsidRDefault="00705582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70558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Dominio de aprendizaje psicomotor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: elaborará documentos, hojas de cálculo y presentaciones electrónicas</w:t>
            </w:r>
          </w:p>
          <w:p w14:paraId="4391508F" w14:textId="48C93E56" w:rsidR="00463E45" w:rsidRPr="0003029C" w:rsidRDefault="00463E45" w:rsidP="003433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2DE" w:rsidRPr="0003029C" w14:paraId="5A8CA21A" w14:textId="77777777" w:rsidTr="006F020A"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C6C0" w14:textId="77777777" w:rsidR="003A32DE" w:rsidRPr="0003029C" w:rsidRDefault="003A32DE" w:rsidP="003A32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PERFIL DE LOS CAPACITANDOS: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BF68" w14:textId="708EBB12" w:rsidR="003A32DE" w:rsidRPr="0003029C" w:rsidRDefault="001B0B5A" w:rsidP="006529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Mayor de</w:t>
            </w:r>
            <w:r w:rsidR="003A32DE" w:rsidRPr="0003029C">
              <w:rPr>
                <w:rFonts w:ascii="Arial" w:hAnsi="Arial" w:cs="Arial"/>
                <w:sz w:val="20"/>
                <w:szCs w:val="20"/>
              </w:rPr>
              <w:t xml:space="preserve"> 16 años.</w:t>
            </w:r>
          </w:p>
          <w:p w14:paraId="50C96DF8" w14:textId="726B53A8" w:rsidR="003A32DE" w:rsidRPr="0003029C" w:rsidRDefault="001B0B5A" w:rsidP="0065297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Saber leer y escribir.</w:t>
            </w:r>
          </w:p>
        </w:tc>
      </w:tr>
      <w:tr w:rsidR="003A32DE" w:rsidRPr="0003029C" w14:paraId="66FEA347" w14:textId="77777777" w:rsidTr="006F020A"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A592" w14:textId="77777777" w:rsidR="003A32DE" w:rsidRPr="0003029C" w:rsidRDefault="003A32DE" w:rsidP="003A32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CONOCIMIENTOS Y HABILIDADES REQUERIDAS PARA INGRESAR AL CURSO: 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2C98" w14:textId="1441AB32" w:rsidR="00FB2E37" w:rsidRDefault="00FB2E37" w:rsidP="00FB2E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Conocimiento mínimo de equipo de cómputo</w:t>
            </w:r>
          </w:p>
          <w:p w14:paraId="6615A242" w14:textId="3E032A3D" w:rsidR="003A32DE" w:rsidRPr="001B0B5A" w:rsidRDefault="003A32DE" w:rsidP="00FB2E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 xml:space="preserve">Actitud y disposición </w:t>
            </w:r>
            <w:r w:rsidR="001B0B5A">
              <w:rPr>
                <w:rFonts w:ascii="Arial" w:hAnsi="Arial" w:cs="Arial"/>
                <w:sz w:val="20"/>
                <w:szCs w:val="20"/>
              </w:rPr>
              <w:t>para trabajar.</w:t>
            </w:r>
          </w:p>
        </w:tc>
      </w:tr>
      <w:tr w:rsidR="006E5893" w:rsidRPr="0003029C" w14:paraId="4516C51D" w14:textId="77777777" w:rsidTr="006F020A">
        <w:trPr>
          <w:trHeight w:val="727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CACF" w14:textId="77777777" w:rsidR="006E5893" w:rsidRPr="0003029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OBJETIVO PARTICULAR </w:t>
            </w:r>
          </w:p>
          <w:p w14:paraId="6BD3563E" w14:textId="44304B75" w:rsidR="006E5893" w:rsidRPr="0003029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DE LA SESIÓN/RESULTADO PARCIAL DE APRENDIZAJE: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69B5" w14:textId="77777777" w:rsidR="006E5893" w:rsidRPr="0003029C" w:rsidRDefault="006E5893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6040EDC" w14:textId="4FE1326F" w:rsidR="006E5893" w:rsidRDefault="00EC0DD5" w:rsidP="000814C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La o el alumno</w:t>
            </w:r>
            <w:r w:rsidR="000814C6" w:rsidRPr="008715AB">
              <w:rPr>
                <w:rFonts w:ascii="Arial" w:hAnsi="Arial" w:cs="Arial"/>
                <w:bCs/>
                <w:sz w:val="20"/>
                <w:szCs w:val="20"/>
              </w:rPr>
              <w:t xml:space="preserve"> 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econocerá </w:t>
            </w:r>
            <w:r w:rsidR="00FB2E37" w:rsidRPr="008715AB">
              <w:rPr>
                <w:rFonts w:ascii="Arial" w:hAnsi="Arial" w:cs="Arial"/>
                <w:bCs/>
                <w:sz w:val="20"/>
                <w:szCs w:val="20"/>
              </w:rPr>
              <w:t>los elementos que conforman la ventana principal de Word</w:t>
            </w:r>
            <w:r w:rsidR="000814C6" w:rsidRPr="008715AB">
              <w:rPr>
                <w:rFonts w:ascii="Arial" w:hAnsi="Arial" w:cs="Arial"/>
                <w:bCs/>
                <w:sz w:val="20"/>
                <w:szCs w:val="20"/>
              </w:rPr>
              <w:t xml:space="preserve"> mediante la descripción de cada uno de ellos.</w:t>
            </w:r>
          </w:p>
          <w:p w14:paraId="0D58BBAC" w14:textId="202465D1" w:rsidR="00FE1F03" w:rsidRDefault="00FE1F03" w:rsidP="000814C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9E5349C" w14:textId="6C837F53" w:rsidR="00FE1F03" w:rsidRPr="0003029C" w:rsidRDefault="00FE1F03" w:rsidP="00FE1F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705582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Dominio de aprendizaje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cognitivo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  <w:r w:rsidRPr="008715AB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econocerá </w:t>
            </w:r>
            <w:r w:rsidRPr="008715AB">
              <w:rPr>
                <w:rFonts w:ascii="Arial" w:hAnsi="Arial" w:cs="Arial"/>
                <w:bCs/>
                <w:sz w:val="20"/>
                <w:szCs w:val="20"/>
              </w:rPr>
              <w:t>los elementos que conforman la ventana principal de Word</w:t>
            </w:r>
          </w:p>
          <w:p w14:paraId="310FC574" w14:textId="0E76004D" w:rsidR="00D46C1F" w:rsidRPr="0003029C" w:rsidRDefault="00D46C1F" w:rsidP="003433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E5893" w:rsidRPr="0003029C" w14:paraId="08364756" w14:textId="77777777" w:rsidTr="006F020A">
        <w:trPr>
          <w:trHeight w:val="569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C15A" w14:textId="77777777" w:rsidR="006E5893" w:rsidRPr="0003029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TEMAS Y SUBTEMAS:</w:t>
            </w:r>
          </w:p>
          <w:p w14:paraId="309AE23E" w14:textId="77777777" w:rsidR="00E30E81" w:rsidRPr="0003029C" w:rsidRDefault="00E30E81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(UNIDAD)</w:t>
            </w:r>
          </w:p>
          <w:p w14:paraId="1594B870" w14:textId="0A1BD71B" w:rsidR="00F41984" w:rsidRPr="0003029C" w:rsidRDefault="00F41984" w:rsidP="006E589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5E6F" w14:textId="77777777" w:rsidR="006E5893" w:rsidRPr="0003029C" w:rsidRDefault="006E5893" w:rsidP="006E589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576F36" w14:textId="15DE82FF" w:rsidR="006E5893" w:rsidRPr="00187E71" w:rsidRDefault="006E5893" w:rsidP="006E589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7E71">
              <w:rPr>
                <w:rFonts w:ascii="Arial" w:hAnsi="Arial" w:cs="Arial"/>
                <w:b/>
                <w:sz w:val="20"/>
                <w:szCs w:val="20"/>
              </w:rPr>
              <w:t xml:space="preserve">1.   </w:t>
            </w:r>
            <w:r w:rsidR="00FB2E37" w:rsidRPr="00187E71">
              <w:rPr>
                <w:rFonts w:ascii="Arial" w:hAnsi="Arial" w:cs="Arial"/>
                <w:b/>
                <w:sz w:val="20"/>
                <w:szCs w:val="20"/>
              </w:rPr>
              <w:t>Herramientas básicas de Word.</w:t>
            </w:r>
          </w:p>
          <w:p w14:paraId="0E1CF6D7" w14:textId="3275B209" w:rsidR="00F266E9" w:rsidRPr="002334BB" w:rsidRDefault="00117610" w:rsidP="002A30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 xml:space="preserve">1.1 </w:t>
            </w:r>
            <w:r w:rsidR="00FB2E37">
              <w:rPr>
                <w:rFonts w:ascii="Arial" w:hAnsi="Arial" w:cs="Arial"/>
                <w:sz w:val="20"/>
                <w:szCs w:val="20"/>
              </w:rPr>
              <w:t>Elementos de la ventana de Word.</w:t>
            </w:r>
          </w:p>
        </w:tc>
      </w:tr>
      <w:tr w:rsidR="00001700" w:rsidRPr="0003029C" w14:paraId="3D47A0B9" w14:textId="77777777" w:rsidTr="006F020A">
        <w:trPr>
          <w:trHeight w:val="367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9FD3" w14:textId="078CF1D1" w:rsidR="00001700" w:rsidRPr="0003029C" w:rsidRDefault="00001700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DURACIÓN DE LA SESIÓN: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04DF" w14:textId="557DAAF8" w:rsidR="00001700" w:rsidRPr="0003029C" w:rsidRDefault="00582C60" w:rsidP="006E5893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2</w:t>
            </w:r>
            <w:r w:rsidR="00190273"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190273" w:rsidRPr="0003029C">
              <w:rPr>
                <w:rFonts w:ascii="Arial" w:hAnsi="Arial" w:cs="Arial"/>
                <w:sz w:val="20"/>
                <w:szCs w:val="20"/>
                <w:lang w:eastAsia="es-ES"/>
              </w:rPr>
              <w:t>hrs</w:t>
            </w:r>
            <w:proofErr w:type="spellEnd"/>
          </w:p>
        </w:tc>
      </w:tr>
      <w:tr w:rsidR="006E5893" w:rsidRPr="0003029C" w14:paraId="31F1A8C1" w14:textId="77777777" w:rsidTr="006F020A">
        <w:trPr>
          <w:trHeight w:val="430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881745" w14:textId="77777777" w:rsidR="006E5893" w:rsidRPr="0003029C" w:rsidRDefault="006E5893" w:rsidP="006E58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REQUERIMIENTOS DE LA SESIÓN</w:t>
            </w:r>
          </w:p>
        </w:tc>
      </w:tr>
      <w:tr w:rsidR="006E5893" w:rsidRPr="0003029C" w14:paraId="5E3379C4" w14:textId="77777777" w:rsidTr="006F020A">
        <w:trPr>
          <w:trHeight w:val="423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C32A" w14:textId="77777777" w:rsidR="006E5893" w:rsidRPr="0003029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HUMANOS: 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EDF0" w14:textId="77777777" w:rsidR="006E5893" w:rsidRPr="0003029C" w:rsidRDefault="006E5893" w:rsidP="006E58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No se requiere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D533" w14:textId="77777777" w:rsidR="006E5893" w:rsidRPr="0003029C" w:rsidRDefault="006E5893" w:rsidP="006E58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EQUIPO: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C42B" w14:textId="1D018185" w:rsidR="006E5893" w:rsidRPr="0003029C" w:rsidRDefault="006E5893" w:rsidP="006E5893">
            <w:pPr>
              <w:rPr>
                <w:rStyle w:val="nfasis"/>
                <w:rFonts w:ascii="Arial" w:hAnsi="Arial" w:cs="Arial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>Cañón</w:t>
            </w:r>
            <w:r w:rsidR="00792471">
              <w:rPr>
                <w:rFonts w:ascii="Arial" w:hAnsi="Arial" w:cs="Arial"/>
                <w:sz w:val="20"/>
                <w:szCs w:val="20"/>
              </w:rPr>
              <w:t>,</w:t>
            </w:r>
            <w:r w:rsidR="00DF25C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3029C">
              <w:rPr>
                <w:rFonts w:ascii="Arial" w:hAnsi="Arial" w:cs="Arial"/>
                <w:sz w:val="20"/>
                <w:szCs w:val="20"/>
              </w:rPr>
              <w:t>Lap</w:t>
            </w:r>
            <w:proofErr w:type="spellEnd"/>
            <w:r w:rsidRPr="0003029C">
              <w:rPr>
                <w:rFonts w:ascii="Arial" w:hAnsi="Arial" w:cs="Arial"/>
                <w:sz w:val="20"/>
                <w:szCs w:val="20"/>
              </w:rPr>
              <w:t xml:space="preserve"> top</w:t>
            </w:r>
            <w:r w:rsidR="00792471">
              <w:rPr>
                <w:rFonts w:ascii="Arial" w:hAnsi="Arial" w:cs="Arial"/>
                <w:sz w:val="20"/>
                <w:szCs w:val="20"/>
              </w:rPr>
              <w:t>, reguladores.</w:t>
            </w:r>
          </w:p>
        </w:tc>
      </w:tr>
      <w:tr w:rsidR="006E5893" w:rsidRPr="0003029C" w14:paraId="045D1993" w14:textId="77777777" w:rsidTr="006F020A">
        <w:trPr>
          <w:trHeight w:val="429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2D5D" w14:textId="455E89AC" w:rsidR="006E5893" w:rsidRPr="0003029C" w:rsidRDefault="00001700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RECURSOS/</w:t>
            </w:r>
            <w:r w:rsidR="006E5893" w:rsidRPr="000302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MATER</w:t>
            </w:r>
            <w:r w:rsidRPr="000302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IALES DIDÁCTICOS</w:t>
            </w:r>
            <w:r w:rsidR="006E5893" w:rsidRPr="0003029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4ED4" w14:textId="6926F4DC" w:rsidR="00531314" w:rsidRPr="003825EE" w:rsidRDefault="006E5893" w:rsidP="006E5893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Pintarrón, borrador, marcadores para pintarr</w:t>
            </w:r>
            <w:r w:rsidR="00792471">
              <w:rPr>
                <w:rFonts w:ascii="Arial" w:hAnsi="Arial" w:cs="Arial"/>
                <w:sz w:val="20"/>
                <w:szCs w:val="20"/>
                <w:lang w:eastAsia="es-ES"/>
              </w:rPr>
              <w:t>ó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n, carpeta del instructor,</w:t>
            </w:r>
            <w:r w:rsidR="00531314"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4804EB">
              <w:rPr>
                <w:rFonts w:ascii="Arial" w:hAnsi="Arial" w:cs="Arial"/>
                <w:sz w:val="20"/>
                <w:szCs w:val="20"/>
                <w:lang w:eastAsia="es-ES"/>
              </w:rPr>
              <w:t>hojas blanc</w:t>
            </w:r>
            <w:r w:rsidR="00B77306">
              <w:rPr>
                <w:rFonts w:ascii="Arial" w:hAnsi="Arial" w:cs="Arial"/>
                <w:sz w:val="20"/>
                <w:szCs w:val="20"/>
                <w:lang w:eastAsia="es-ES"/>
              </w:rPr>
              <w:t>as</w:t>
            </w:r>
            <w:r w:rsidR="004804EB">
              <w:rPr>
                <w:rFonts w:ascii="Arial" w:hAnsi="Arial" w:cs="Arial"/>
                <w:sz w:val="20"/>
                <w:szCs w:val="20"/>
                <w:lang w:eastAsia="es-ES"/>
              </w:rPr>
              <w:t xml:space="preserve">, </w:t>
            </w:r>
            <w:r w:rsidR="00792471">
              <w:rPr>
                <w:rFonts w:ascii="Arial" w:hAnsi="Arial" w:cs="Arial"/>
                <w:sz w:val="20"/>
                <w:szCs w:val="20"/>
                <w:lang w:eastAsia="es-ES"/>
              </w:rPr>
              <w:t>p</w:t>
            </w:r>
            <w:r w:rsidR="00531314" w:rsidRPr="0003029C">
              <w:rPr>
                <w:rFonts w:ascii="Arial" w:hAnsi="Arial" w:cs="Arial"/>
                <w:sz w:val="20"/>
                <w:szCs w:val="20"/>
                <w:lang w:eastAsia="es-ES"/>
              </w:rPr>
              <w:t>resentación de diapositivas.</w:t>
            </w:r>
          </w:p>
        </w:tc>
      </w:tr>
      <w:tr w:rsidR="006E5893" w:rsidRPr="0003029C" w14:paraId="5E220920" w14:textId="77777777" w:rsidTr="006F020A">
        <w:trPr>
          <w:trHeight w:val="429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C7F1" w14:textId="77777777" w:rsidR="006E5893" w:rsidRPr="0003029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INSTALACIONES: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0A1E" w14:textId="54B5F012" w:rsidR="006E5893" w:rsidRPr="0003029C" w:rsidRDefault="006E5893" w:rsidP="006E5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>Aula iluminada, con ventilación</w:t>
            </w:r>
            <w:r w:rsidR="00792471">
              <w:rPr>
                <w:rFonts w:ascii="Arial" w:hAnsi="Arial" w:cs="Arial"/>
                <w:sz w:val="20"/>
                <w:szCs w:val="20"/>
              </w:rPr>
              <w:t xml:space="preserve"> y tomacorrientes.</w:t>
            </w:r>
          </w:p>
        </w:tc>
      </w:tr>
      <w:tr w:rsidR="006E5893" w:rsidRPr="0003029C" w14:paraId="50E4D792" w14:textId="77777777" w:rsidTr="006F020A">
        <w:trPr>
          <w:trHeight w:val="430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C4F481" w14:textId="2995FA69" w:rsidR="006E5893" w:rsidRPr="0003029C" w:rsidRDefault="006E5893" w:rsidP="006E58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FORMA DE </w:t>
            </w:r>
            <w:r w:rsidRPr="000302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MEDIR</w:t>
            </w:r>
            <w:r w:rsidR="005048FB" w:rsidRPr="0003029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EVALUAR/VERIFICAR</w:t>
            </w: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 EL APRENDIZAJE</w:t>
            </w:r>
          </w:p>
        </w:tc>
      </w:tr>
      <w:tr w:rsidR="006E5893" w:rsidRPr="0003029C" w14:paraId="74CB11D8" w14:textId="77777777" w:rsidTr="00352361">
        <w:trPr>
          <w:trHeight w:val="423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ECA7" w14:textId="47E50FB4" w:rsidR="006E5893" w:rsidRPr="0003029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001700" w:rsidRPr="0003029C">
              <w:rPr>
                <w:rFonts w:ascii="Arial" w:hAnsi="Arial" w:cs="Arial"/>
                <w:b/>
                <w:sz w:val="20"/>
                <w:szCs w:val="20"/>
              </w:rPr>
              <w:t>IPO DE EVALUACIÓN SEGÚN EL AGENTE</w:t>
            </w: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C319" w14:textId="49752EA6" w:rsidR="00352361" w:rsidRPr="0003029C" w:rsidRDefault="00352361" w:rsidP="006E5893">
            <w:pPr>
              <w:rPr>
                <w:rFonts w:ascii="Arial" w:hAnsi="Arial" w:cs="Arial"/>
                <w:sz w:val="20"/>
                <w:szCs w:val="20"/>
              </w:rPr>
            </w:pPr>
            <w:r w:rsidRPr="00CC3E3C">
              <w:rPr>
                <w:rFonts w:ascii="Arial" w:hAnsi="Arial" w:cs="Arial"/>
                <w:sz w:val="20"/>
                <w:szCs w:val="20"/>
              </w:rPr>
              <w:t>He</w:t>
            </w:r>
            <w:r w:rsidR="00792471">
              <w:rPr>
                <w:rFonts w:ascii="Arial" w:hAnsi="Arial" w:cs="Arial"/>
                <w:sz w:val="20"/>
                <w:szCs w:val="20"/>
              </w:rPr>
              <w:t>t</w:t>
            </w:r>
            <w:r w:rsidRPr="00CC3E3C">
              <w:rPr>
                <w:rFonts w:ascii="Arial" w:hAnsi="Arial" w:cs="Arial"/>
                <w:sz w:val="20"/>
                <w:szCs w:val="20"/>
              </w:rPr>
              <w:t>eroevaluación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5673" w14:textId="77777777" w:rsidR="006E5893" w:rsidRPr="0003029C" w:rsidRDefault="006E5893" w:rsidP="006E58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INSTRUMENTO: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313B" w14:textId="126897FB" w:rsidR="00352361" w:rsidRPr="0003029C" w:rsidRDefault="00352361" w:rsidP="006E5893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Diagn</w:t>
            </w:r>
            <w:r w:rsidR="00792471">
              <w:rPr>
                <w:rFonts w:ascii="Arial" w:hAnsi="Arial" w:cs="Arial"/>
                <w:sz w:val="20"/>
                <w:szCs w:val="20"/>
                <w:lang w:eastAsia="es-ES"/>
              </w:rPr>
              <w:t>ó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stico</w:t>
            </w:r>
          </w:p>
          <w:p w14:paraId="7B472E60" w14:textId="519B2C1C" w:rsidR="006E5893" w:rsidRPr="0003029C" w:rsidRDefault="00352361" w:rsidP="006E5893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Cuestionario de conocimientos</w:t>
            </w:r>
            <w:r w:rsidR="00792471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</w:tc>
      </w:tr>
      <w:tr w:rsidR="006E5893" w:rsidRPr="0003029C" w14:paraId="0C609C22" w14:textId="77777777" w:rsidTr="006F020A">
        <w:trPr>
          <w:trHeight w:val="429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8288" w14:textId="2C05C391" w:rsidR="00FF521A" w:rsidRPr="0003029C" w:rsidRDefault="006E5893" w:rsidP="00FF521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MOMENTO DE </w:t>
            </w:r>
            <w:r w:rsidR="00001700" w:rsidRPr="0003029C"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1E65" w14:textId="7B0D8BBC" w:rsidR="00B40A67" w:rsidRPr="0003029C" w:rsidRDefault="005139A0" w:rsidP="006E589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3029C">
              <w:rPr>
                <w:rFonts w:ascii="Arial" w:hAnsi="Arial" w:cs="Arial"/>
                <w:color w:val="000000" w:themeColor="text1"/>
                <w:sz w:val="20"/>
                <w:szCs w:val="20"/>
              </w:rPr>
              <w:t>Diagnóstico</w:t>
            </w:r>
            <w:r w:rsidR="003A23A2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B40A67" w:rsidRPr="0003029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el encuadre</w:t>
            </w:r>
          </w:p>
          <w:p w14:paraId="03346703" w14:textId="054B143B" w:rsidR="006E5893" w:rsidRPr="0003029C" w:rsidRDefault="00B40A67" w:rsidP="006E5893">
            <w:pPr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color w:val="000000" w:themeColor="text1"/>
                <w:sz w:val="20"/>
                <w:szCs w:val="20"/>
              </w:rPr>
              <w:t>Cuestionario</w:t>
            </w:r>
            <w:r w:rsidR="003A23A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03029C">
              <w:rPr>
                <w:rFonts w:ascii="Arial" w:hAnsi="Arial" w:cs="Arial"/>
                <w:color w:val="000000" w:themeColor="text1"/>
                <w:sz w:val="20"/>
                <w:szCs w:val="20"/>
              </w:rPr>
              <w:t>desarrollo de la sesión</w:t>
            </w:r>
            <w:r w:rsidR="008C5ADF" w:rsidRPr="000302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F521A" w:rsidRPr="0003029C" w14:paraId="79E8428A" w14:textId="77777777" w:rsidTr="006F020A">
        <w:trPr>
          <w:trHeight w:val="429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A7BD" w14:textId="620C1476" w:rsidR="00FF521A" w:rsidRPr="0003029C" w:rsidRDefault="00FF521A" w:rsidP="00FF521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80604189"/>
            <w:r w:rsidRPr="0003029C">
              <w:rPr>
                <w:rFonts w:ascii="Arial" w:hAnsi="Arial" w:cs="Arial"/>
                <w:b/>
                <w:sz w:val="20"/>
                <w:szCs w:val="20"/>
              </w:rPr>
              <w:lastRenderedPageBreak/>
              <w:t>TÉCNICA DE EVALUACIÓN: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D33A" w14:textId="48F8034A" w:rsidR="00FF521A" w:rsidRPr="0003029C" w:rsidRDefault="00B40A67" w:rsidP="006E5893">
            <w:pPr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>Documental</w:t>
            </w:r>
            <w:r w:rsidR="0079247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bookmarkEnd w:id="0"/>
      <w:tr w:rsidR="006E5893" w:rsidRPr="0003029C" w14:paraId="4890B475" w14:textId="77777777" w:rsidTr="00B40A67">
        <w:trPr>
          <w:trHeight w:val="686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871D" w14:textId="753CFF78" w:rsidR="006E5893" w:rsidRPr="0003029C" w:rsidRDefault="0034049E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B1F66">
              <w:rPr>
                <w:rFonts w:ascii="Arial" w:hAnsi="Arial" w:cs="Arial"/>
                <w:b/>
                <w:sz w:val="20"/>
                <w:szCs w:val="20"/>
              </w:rPr>
              <w:t>BENEFICIO</w:t>
            </w:r>
            <w:r w:rsidR="003433B8" w:rsidRPr="003B1F66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3B1F66">
              <w:rPr>
                <w:rFonts w:ascii="Arial" w:hAnsi="Arial" w:cs="Arial"/>
                <w:b/>
                <w:sz w:val="20"/>
                <w:szCs w:val="20"/>
              </w:rPr>
              <w:t>FINALIDAD</w:t>
            </w:r>
            <w:r w:rsidR="003433B8" w:rsidRPr="003B1F66">
              <w:rPr>
                <w:rFonts w:ascii="Arial" w:hAnsi="Arial" w:cs="Arial"/>
                <w:b/>
                <w:sz w:val="20"/>
                <w:szCs w:val="20"/>
              </w:rPr>
              <w:t xml:space="preserve"> O</w:t>
            </w:r>
            <w:r w:rsidRPr="003B1F66">
              <w:rPr>
                <w:rFonts w:ascii="Arial" w:hAnsi="Arial" w:cs="Arial"/>
                <w:b/>
                <w:sz w:val="20"/>
                <w:szCs w:val="20"/>
              </w:rPr>
              <w:t xml:space="preserve"> VENTAJA</w:t>
            </w:r>
            <w:r w:rsidR="006E5893" w:rsidRPr="003B1F6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C6DF" w14:textId="77777777" w:rsidR="006E5893" w:rsidRDefault="0003029C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Identi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fi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car los conocimientos previos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de los alumnos con respecto al curso</w:t>
            </w:r>
            <w:r w:rsidR="00A07978">
              <w:rPr>
                <w:rFonts w:ascii="Arial" w:hAnsi="Arial" w:cs="Arial"/>
                <w:sz w:val="20"/>
                <w:szCs w:val="20"/>
                <w:lang w:eastAsia="es-ES"/>
              </w:rPr>
              <w:t xml:space="preserve"> Word, Excel y PowerPoint.</w:t>
            </w:r>
          </w:p>
          <w:p w14:paraId="7F9D1738" w14:textId="29DDA477" w:rsidR="00A315B0" w:rsidRPr="0003029C" w:rsidRDefault="00A315B0" w:rsidP="00A315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Identificar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el nivel de </w:t>
            </w:r>
            <w:r w:rsidRPr="00965CD6">
              <w:rPr>
                <w:rFonts w:ascii="Arial" w:hAnsi="Arial" w:cs="Arial"/>
                <w:sz w:val="20"/>
                <w:szCs w:val="20"/>
                <w:lang w:eastAsia="es-ES"/>
              </w:rPr>
              <w:t>avance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los alumnos, </w:t>
            </w:r>
            <w:r w:rsidRPr="00965CD6">
              <w:rPr>
                <w:rFonts w:ascii="Arial" w:hAnsi="Arial" w:cs="Arial"/>
                <w:sz w:val="20"/>
                <w:szCs w:val="20"/>
                <w:lang w:eastAsia="es-ES"/>
              </w:rPr>
              <w:t>con el fin de realizar actividades de reforzamiento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el tema: </w:t>
            </w:r>
            <w:r>
              <w:rPr>
                <w:rFonts w:ascii="Arial" w:hAnsi="Arial" w:cs="Arial"/>
                <w:sz w:val="20"/>
                <w:szCs w:val="20"/>
              </w:rPr>
              <w:t>elementos de la ventana de Word y e</w:t>
            </w:r>
            <w:r w:rsidRPr="0003029C">
              <w:rPr>
                <w:rFonts w:ascii="Arial" w:hAnsi="Arial" w:cs="Arial"/>
                <w:color w:val="000000" w:themeColor="text1"/>
                <w:sz w:val="20"/>
                <w:szCs w:val="20"/>
              </w:rPr>
              <w:t>dición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texto.</w:t>
            </w:r>
          </w:p>
        </w:tc>
      </w:tr>
      <w:tr w:rsidR="00001700" w:rsidRPr="0003029C" w14:paraId="6E5D8DDA" w14:textId="77777777" w:rsidTr="00001700">
        <w:trPr>
          <w:trHeight w:val="429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43DC0C" w14:textId="0537B2DB" w:rsidR="00001700" w:rsidRPr="0003029C" w:rsidRDefault="00001700" w:rsidP="009560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REFERENCIAS BIBLIOGRAFICAS/FUENTES DE INFORMACIÓN</w:t>
            </w:r>
          </w:p>
        </w:tc>
      </w:tr>
      <w:tr w:rsidR="00001700" w:rsidRPr="0003029C" w14:paraId="2BD899A6" w14:textId="77777777" w:rsidTr="00B443DD">
        <w:trPr>
          <w:trHeight w:val="429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8045" w14:textId="412969E2" w:rsidR="003433B8" w:rsidRPr="0003029C" w:rsidRDefault="003433B8" w:rsidP="00F660F0">
            <w:pPr>
              <w:pStyle w:val="Bibliografa"/>
              <w:spacing w:after="0" w:line="240" w:lineRule="auto"/>
              <w:ind w:left="720" w:hanging="7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03029C">
              <w:rPr>
                <w:rFonts w:ascii="Arial" w:hAnsi="Arial" w:cs="Arial"/>
                <w:noProof/>
                <w:sz w:val="20"/>
                <w:szCs w:val="20"/>
              </w:rPr>
              <w:t>Mencionar al alumnado las siguientes fuentes bibliograficas:</w:t>
            </w:r>
          </w:p>
          <w:p w14:paraId="6EAB0746" w14:textId="694D1D23" w:rsidR="009E2218" w:rsidRPr="00A315B0" w:rsidRDefault="0078708B" w:rsidP="003B1F66">
            <w:pPr>
              <w:pStyle w:val="Bibliografa"/>
              <w:spacing w:after="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hyperlink r:id="rId8" w:history="1">
              <w:r w:rsidR="003B1F66" w:rsidRPr="00A315B0">
                <w:rPr>
                  <w:rStyle w:val="Hipervnculo"/>
                  <w:rFonts w:ascii="Arial" w:hAnsi="Arial" w:cs="Arial"/>
                  <w:noProof/>
                  <w:sz w:val="20"/>
                  <w:szCs w:val="20"/>
                </w:rPr>
                <w:t>https://support.microsoft.com</w:t>
              </w:r>
            </w:hyperlink>
          </w:p>
          <w:p w14:paraId="2F43F91D" w14:textId="77777777" w:rsidR="008F6E39" w:rsidRPr="00A315B0" w:rsidRDefault="003B1F66" w:rsidP="003B1F6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315B0">
              <w:rPr>
                <w:rFonts w:ascii="Arial" w:hAnsi="Arial" w:cs="Arial"/>
                <w:sz w:val="20"/>
                <w:szCs w:val="20"/>
                <w:lang w:eastAsia="en-US"/>
              </w:rPr>
              <w:t>Office/ McGraw-Hill/Interamericana</w:t>
            </w:r>
            <w:r w:rsidR="008F6E39" w:rsidRPr="00A315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de España S.A. U</w:t>
            </w:r>
          </w:p>
          <w:p w14:paraId="07FA63F0" w14:textId="7788DEC3" w:rsidR="00987861" w:rsidRPr="003B1F66" w:rsidRDefault="00987861" w:rsidP="003B1F66">
            <w:pPr>
              <w:rPr>
                <w:lang w:eastAsia="en-US"/>
              </w:rPr>
            </w:pPr>
            <w:proofErr w:type="spellStart"/>
            <w:r w:rsidRPr="00A315B0">
              <w:rPr>
                <w:rFonts w:ascii="Arial" w:hAnsi="Arial" w:cs="Arial"/>
                <w:sz w:val="20"/>
                <w:szCs w:val="20"/>
                <w:lang w:eastAsia="en-US"/>
              </w:rPr>
              <w:t>SMARTpro</w:t>
            </w:r>
            <w:proofErr w:type="spellEnd"/>
            <w:r w:rsidRPr="00A315B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315B0">
              <w:rPr>
                <w:rFonts w:ascii="Arial" w:hAnsi="Arial" w:cs="Arial"/>
                <w:sz w:val="20"/>
                <w:szCs w:val="20"/>
                <w:lang w:eastAsia="en-US"/>
              </w:rPr>
              <w:t>Academy</w:t>
            </w:r>
            <w:proofErr w:type="spellEnd"/>
          </w:p>
        </w:tc>
      </w:tr>
    </w:tbl>
    <w:p w14:paraId="7267C2BE" w14:textId="77777777" w:rsidR="00E47FA2" w:rsidRPr="0003029C" w:rsidRDefault="00E47FA2">
      <w:pPr>
        <w:rPr>
          <w:rFonts w:ascii="Arial" w:hAnsi="Arial" w:cs="Arial"/>
          <w:sz w:val="20"/>
          <w:szCs w:val="20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13"/>
        <w:gridCol w:w="5232"/>
      </w:tblGrid>
      <w:tr w:rsidR="00FF52CB" w:rsidRPr="0003029C" w14:paraId="4D32655D" w14:textId="77777777" w:rsidTr="007B1817">
        <w:trPr>
          <w:trHeight w:val="238"/>
          <w:tblHeader/>
        </w:trPr>
        <w:tc>
          <w:tcPr>
            <w:tcW w:w="10916" w:type="dxa"/>
            <w:gridSpan w:val="3"/>
            <w:shd w:val="clear" w:color="auto" w:fill="D9D9D9"/>
            <w:vAlign w:val="center"/>
          </w:tcPr>
          <w:p w14:paraId="11A6F5DA" w14:textId="4E797F8E" w:rsidR="00FF52CB" w:rsidRPr="0003029C" w:rsidRDefault="00E30E81" w:rsidP="0092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INICIO/ENCUADRE/APERTURA</w:t>
            </w:r>
            <w:r w:rsidR="00F41984" w:rsidRPr="000302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F52CB" w:rsidRPr="0003029C" w14:paraId="1853495F" w14:textId="77777777" w:rsidTr="007B1817">
        <w:trPr>
          <w:trHeight w:val="309"/>
          <w:tblHeader/>
        </w:trPr>
        <w:tc>
          <w:tcPr>
            <w:tcW w:w="5684" w:type="dxa"/>
            <w:gridSpan w:val="2"/>
            <w:tcBorders>
              <w:bottom w:val="single" w:sz="4" w:space="0" w:color="000000" w:themeColor="text1"/>
            </w:tcBorders>
            <w:shd w:val="clear" w:color="auto" w:fill="D9D9D9"/>
            <w:vAlign w:val="center"/>
          </w:tcPr>
          <w:p w14:paraId="21679154" w14:textId="033AAA4D" w:rsidR="00FF52CB" w:rsidRPr="0003029C" w:rsidRDefault="00FF52CB" w:rsidP="00920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ACTIVIDADES DE</w:t>
            </w:r>
            <w:r w:rsidR="00E30E81" w:rsidRPr="000302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3029C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E30E81" w:rsidRPr="0003029C">
              <w:rPr>
                <w:rFonts w:ascii="Arial" w:hAnsi="Arial" w:cs="Arial"/>
                <w:b/>
                <w:sz w:val="20"/>
                <w:szCs w:val="20"/>
              </w:rPr>
              <w:t>A O EL</w:t>
            </w: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 INSTRUCTOR</w:t>
            </w:r>
          </w:p>
        </w:tc>
        <w:tc>
          <w:tcPr>
            <w:tcW w:w="5232" w:type="dxa"/>
            <w:tcBorders>
              <w:bottom w:val="single" w:sz="4" w:space="0" w:color="000000" w:themeColor="text1"/>
            </w:tcBorders>
            <w:shd w:val="clear" w:color="auto" w:fill="D9D9D9"/>
            <w:vAlign w:val="center"/>
          </w:tcPr>
          <w:p w14:paraId="1D3F169D" w14:textId="431EF369" w:rsidR="00FF52CB" w:rsidRPr="0003029C" w:rsidRDefault="00FF52CB" w:rsidP="0092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ACTIVIDADES DE</w:t>
            </w:r>
            <w:r w:rsidR="00E30E81" w:rsidRPr="000302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3029C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E30E81" w:rsidRPr="0003029C">
              <w:rPr>
                <w:rFonts w:ascii="Arial" w:hAnsi="Arial" w:cs="Arial"/>
                <w:b/>
                <w:sz w:val="20"/>
                <w:szCs w:val="20"/>
              </w:rPr>
              <w:t>A O EL</w:t>
            </w: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 ALUMNO</w:t>
            </w:r>
            <w:r w:rsidR="00E30E81" w:rsidRPr="000302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F52CB" w:rsidRPr="0003029C" w14:paraId="775E6B9B" w14:textId="77777777" w:rsidTr="004F4680">
        <w:trPr>
          <w:trHeight w:val="859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FF2BC7" w14:textId="10F71B2A" w:rsidR="00764D97" w:rsidRPr="006137AA" w:rsidRDefault="000439D2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6137AA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Da</w:t>
            </w:r>
            <w:r w:rsidR="000814C6" w:rsidRPr="006137AA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Pr="006137AA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la bienvenida a los alumnos,</w:t>
            </w:r>
            <w:r w:rsidR="006137AA" w:rsidRPr="006137AA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realizar</w:t>
            </w:r>
            <w:r w:rsidRPr="006137AA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6137AA" w:rsidRPr="006137AA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la presentación </w:t>
            </w:r>
            <w:r w:rsidRPr="006137AA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de forma breve </w:t>
            </w:r>
            <w:r w:rsidR="006137AA" w:rsidRPr="006137AA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y </w:t>
            </w:r>
            <w:r w:rsidRPr="006137AA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posteriormente pasar lista.</w:t>
            </w:r>
          </w:p>
          <w:p w14:paraId="4DD2483B" w14:textId="5DC733F1" w:rsidR="009E2218" w:rsidRPr="0003029C" w:rsidRDefault="000439D2" w:rsidP="004F468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D27E52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4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minutos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29DFCB" w14:textId="61A0E6C2" w:rsidR="00953749" w:rsidRPr="006137AA" w:rsidRDefault="00A6615F" w:rsidP="007A48E4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6137AA">
              <w:rPr>
                <w:rFonts w:ascii="Arial" w:hAnsi="Arial" w:cs="Arial"/>
                <w:sz w:val="20"/>
                <w:szCs w:val="20"/>
              </w:rPr>
              <w:t>Responde</w:t>
            </w:r>
            <w:r w:rsidR="00574102">
              <w:rPr>
                <w:rFonts w:ascii="Arial" w:hAnsi="Arial" w:cs="Arial"/>
                <w:sz w:val="20"/>
                <w:szCs w:val="20"/>
              </w:rPr>
              <w:t>r</w:t>
            </w:r>
            <w:r w:rsidRPr="006137AA">
              <w:rPr>
                <w:rFonts w:ascii="Arial" w:hAnsi="Arial" w:cs="Arial"/>
                <w:sz w:val="20"/>
                <w:szCs w:val="20"/>
              </w:rPr>
              <w:t xml:space="preserve"> al saludo.</w:t>
            </w:r>
          </w:p>
          <w:p w14:paraId="5E40CF52" w14:textId="019D9801" w:rsidR="00A6615F" w:rsidRPr="0003029C" w:rsidRDefault="00A6615F" w:rsidP="006F020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6137AA">
              <w:rPr>
                <w:rFonts w:ascii="Arial" w:hAnsi="Arial" w:cs="Arial"/>
                <w:sz w:val="20"/>
                <w:szCs w:val="20"/>
              </w:rPr>
              <w:t>Contestar</w:t>
            </w:r>
            <w:r w:rsidR="006137AA" w:rsidRPr="006137AA">
              <w:rPr>
                <w:rFonts w:ascii="Arial" w:hAnsi="Arial" w:cs="Arial"/>
                <w:sz w:val="20"/>
                <w:szCs w:val="20"/>
              </w:rPr>
              <w:t xml:space="preserve">á </w:t>
            </w:r>
            <w:r w:rsidRPr="006137AA">
              <w:rPr>
                <w:rFonts w:ascii="Arial" w:hAnsi="Arial" w:cs="Arial"/>
                <w:sz w:val="20"/>
                <w:szCs w:val="20"/>
              </w:rPr>
              <w:t>al escuchar su</w:t>
            </w:r>
            <w:r w:rsidRPr="0003029C">
              <w:rPr>
                <w:rFonts w:ascii="Arial" w:hAnsi="Arial" w:cs="Arial"/>
                <w:sz w:val="20"/>
                <w:szCs w:val="20"/>
              </w:rPr>
              <w:t xml:space="preserve"> nombre.</w:t>
            </w:r>
          </w:p>
        </w:tc>
      </w:tr>
      <w:tr w:rsidR="000439D2" w:rsidRPr="0003029C" w14:paraId="68084B0B" w14:textId="77777777" w:rsidTr="004F4680">
        <w:trPr>
          <w:trHeight w:val="828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25472C" w14:textId="74691C5E" w:rsidR="004F4680" w:rsidRPr="006137AA" w:rsidRDefault="006137AA" w:rsidP="00DF69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6137AA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Dar a conocer </w:t>
            </w:r>
            <w:r w:rsidR="00DF69EC" w:rsidRPr="006137AA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el objetivo general del curso y el objetivo particular de la sesión. </w:t>
            </w:r>
          </w:p>
          <w:p w14:paraId="6CE32D55" w14:textId="028052C4" w:rsidR="000439D2" w:rsidRPr="0003029C" w:rsidRDefault="00DF69EC" w:rsidP="004F468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D27E52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4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minutos.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5737E5" w14:textId="3E2ABF57" w:rsidR="00764D97" w:rsidRPr="006137AA" w:rsidRDefault="00574102" w:rsidP="00A1424A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</w:t>
            </w:r>
            <w:r w:rsidR="007A48E4" w:rsidRPr="006137AA">
              <w:rPr>
                <w:rFonts w:ascii="Arial" w:hAnsi="Arial" w:cs="Arial"/>
                <w:sz w:val="20"/>
                <w:szCs w:val="20"/>
              </w:rPr>
              <w:t xml:space="preserve"> los objetivos general y particular, preguntar</w:t>
            </w:r>
            <w:r w:rsidR="006137AA" w:rsidRPr="006137AA">
              <w:rPr>
                <w:rFonts w:ascii="Arial" w:hAnsi="Arial" w:cs="Arial"/>
                <w:sz w:val="20"/>
                <w:szCs w:val="20"/>
              </w:rPr>
              <w:t>á</w:t>
            </w:r>
            <w:r w:rsidR="007A48E4" w:rsidRPr="006137AA">
              <w:rPr>
                <w:rFonts w:ascii="Arial" w:hAnsi="Arial" w:cs="Arial"/>
                <w:sz w:val="20"/>
                <w:szCs w:val="20"/>
              </w:rPr>
              <w:t xml:space="preserve"> en caso de tener dudas.</w:t>
            </w:r>
          </w:p>
        </w:tc>
      </w:tr>
      <w:tr w:rsidR="004B2A7C" w:rsidRPr="0003029C" w14:paraId="042C5FEA" w14:textId="77777777" w:rsidTr="00D27E52">
        <w:trPr>
          <w:trHeight w:val="974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C99E0D" w14:textId="774B0F8D" w:rsidR="004B2A7C" w:rsidRPr="0003029C" w:rsidRDefault="003433B8" w:rsidP="004B2A7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Menciona</w:t>
            </w:r>
            <w:r w:rsidR="000B52AD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4B2A7C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el desarrollo del curso. </w:t>
            </w:r>
          </w:p>
          <w:p w14:paraId="1FDFBE89" w14:textId="77777777" w:rsidR="008F6E39" w:rsidRDefault="008F6E39" w:rsidP="00950C68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Fecha de i</w:t>
            </w:r>
            <w:r w:rsidR="004B2A7C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nicio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: 20 de septiembre</w:t>
            </w:r>
          </w:p>
          <w:p w14:paraId="38C11929" w14:textId="348A3BFC" w:rsidR="004B2A7C" w:rsidRPr="0003029C" w:rsidRDefault="008F6E39" w:rsidP="00950C68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Fecha de termino:</w:t>
            </w:r>
            <w:r w:rsidR="004B2A7C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29</w:t>
            </w:r>
            <w:r w:rsidR="004B2A7C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de 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octubre</w:t>
            </w:r>
            <w:r w:rsidR="004B2A7C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.</w:t>
            </w:r>
          </w:p>
          <w:p w14:paraId="62EF1BD3" w14:textId="6D5B9069" w:rsidR="004B2A7C" w:rsidRPr="0003029C" w:rsidRDefault="008F6E39" w:rsidP="00950C68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Días de clase: De </w:t>
            </w:r>
            <w:r w:rsidR="004B2A7C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lunes a viernes</w:t>
            </w:r>
          </w:p>
          <w:p w14:paraId="0A0B5701" w14:textId="3AC62683" w:rsidR="004B2A7C" w:rsidRPr="0003029C" w:rsidRDefault="008F6E39" w:rsidP="00950C68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H</w:t>
            </w:r>
            <w:r w:rsidR="004B2A7C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orario de 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9</w:t>
            </w:r>
            <w:r w:rsidR="004B2A7C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:00 a 1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1</w:t>
            </w:r>
            <w:r w:rsidR="004B2A7C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:00 </w:t>
            </w:r>
            <w:proofErr w:type="spellStart"/>
            <w:r w:rsidR="004B2A7C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hrs</w:t>
            </w:r>
            <w:proofErr w:type="spellEnd"/>
            <w:r w:rsidR="004B2A7C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, </w:t>
            </w:r>
          </w:p>
          <w:p w14:paraId="701583AC" w14:textId="0CB10A7D" w:rsidR="004B2A7C" w:rsidRPr="0003029C" w:rsidRDefault="004B2A7C" w:rsidP="00950C68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3 retardos se considera una falta.</w:t>
            </w:r>
          </w:p>
          <w:p w14:paraId="52195BC0" w14:textId="36341A8D" w:rsidR="00950C68" w:rsidRDefault="004B2A7C" w:rsidP="004F4680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Deberá tener el 80 % de asistencia</w:t>
            </w:r>
          </w:p>
          <w:p w14:paraId="07EB5517" w14:textId="7B7C17EA" w:rsidR="004804EB" w:rsidRPr="0003029C" w:rsidRDefault="004804EB" w:rsidP="004F4680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Informar que la calificación mínima aprobatoria es de 80%.</w:t>
            </w:r>
          </w:p>
          <w:p w14:paraId="42DB7275" w14:textId="28696718" w:rsidR="004B2A7C" w:rsidRPr="0003029C" w:rsidRDefault="004B2A7C" w:rsidP="004F468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D146A3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4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minutos.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99BFD3" w14:textId="08FB3511" w:rsidR="004B2A7C" w:rsidRPr="006137AA" w:rsidRDefault="004B2A7C" w:rsidP="004B2A7C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6137AA">
              <w:rPr>
                <w:rFonts w:ascii="Arial" w:hAnsi="Arial" w:cs="Arial"/>
                <w:sz w:val="20"/>
                <w:szCs w:val="20"/>
              </w:rPr>
              <w:t>Escucha</w:t>
            </w:r>
            <w:r w:rsidR="000B52AD" w:rsidRPr="006137AA">
              <w:rPr>
                <w:rFonts w:ascii="Arial" w:hAnsi="Arial" w:cs="Arial"/>
                <w:sz w:val="20"/>
                <w:szCs w:val="20"/>
              </w:rPr>
              <w:t>r</w:t>
            </w:r>
            <w:r w:rsidR="006137AA" w:rsidRPr="006137AA">
              <w:rPr>
                <w:rFonts w:ascii="Arial" w:hAnsi="Arial" w:cs="Arial"/>
                <w:sz w:val="20"/>
                <w:szCs w:val="20"/>
              </w:rPr>
              <w:t xml:space="preserve"> y anotará</w:t>
            </w:r>
            <w:r w:rsidR="00950C68" w:rsidRPr="006137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37AA">
              <w:rPr>
                <w:rFonts w:ascii="Arial" w:hAnsi="Arial" w:cs="Arial"/>
                <w:sz w:val="20"/>
                <w:szCs w:val="20"/>
              </w:rPr>
              <w:t>e</w:t>
            </w:r>
            <w:r w:rsidR="00950C68" w:rsidRPr="006137AA">
              <w:rPr>
                <w:rFonts w:ascii="Arial" w:hAnsi="Arial" w:cs="Arial"/>
                <w:sz w:val="20"/>
                <w:szCs w:val="20"/>
              </w:rPr>
              <w:t>l</w:t>
            </w:r>
            <w:r w:rsidRPr="006137AA">
              <w:rPr>
                <w:rFonts w:ascii="Arial" w:hAnsi="Arial" w:cs="Arial"/>
                <w:sz w:val="20"/>
                <w:szCs w:val="20"/>
              </w:rPr>
              <w:t xml:space="preserve"> desarroll</w:t>
            </w:r>
            <w:r w:rsidR="00950C68" w:rsidRPr="006137AA">
              <w:rPr>
                <w:rFonts w:ascii="Arial" w:hAnsi="Arial" w:cs="Arial"/>
                <w:sz w:val="20"/>
                <w:szCs w:val="20"/>
              </w:rPr>
              <w:t>o</w:t>
            </w:r>
            <w:r w:rsidRPr="006137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0C68" w:rsidRPr="006137AA">
              <w:rPr>
                <w:rFonts w:ascii="Arial" w:hAnsi="Arial" w:cs="Arial"/>
                <w:sz w:val="20"/>
                <w:szCs w:val="20"/>
              </w:rPr>
              <w:t>d</w:t>
            </w:r>
            <w:r w:rsidRPr="006137AA">
              <w:rPr>
                <w:rFonts w:ascii="Arial" w:hAnsi="Arial" w:cs="Arial"/>
                <w:sz w:val="20"/>
                <w:szCs w:val="20"/>
              </w:rPr>
              <w:t>el curso.</w:t>
            </w:r>
          </w:p>
          <w:p w14:paraId="4C886E45" w14:textId="30655136" w:rsidR="000C102E" w:rsidRPr="0003029C" w:rsidRDefault="000C102E" w:rsidP="000C102E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14:paraId="7EC00765" w14:textId="6B5C9704" w:rsidR="00950C68" w:rsidRPr="0003029C" w:rsidRDefault="00950C68" w:rsidP="00950C68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14:paraId="77C2B87C" w14:textId="77777777" w:rsidR="004B2A7C" w:rsidRPr="0003029C" w:rsidRDefault="004B2A7C" w:rsidP="004B2A7C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0AE" w:rsidRPr="0003029C" w14:paraId="1E1FEE1E" w14:textId="77777777" w:rsidTr="00D27E52">
        <w:trPr>
          <w:trHeight w:val="974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8893C12" w14:textId="69CE59BB" w:rsidR="001810AE" w:rsidRPr="00574BBC" w:rsidRDefault="008715AB" w:rsidP="001810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A</w:t>
            </w:r>
            <w:r w:rsidR="001810AE" w:rsidRPr="00574BB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c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o</w:t>
            </w:r>
            <w:r w:rsidR="001810AE" w:rsidRPr="00574BB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rda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="001810AE" w:rsidRPr="00574BB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las reglas de participación y convivencia a seguir en las sesiones del curso.</w:t>
            </w:r>
          </w:p>
          <w:p w14:paraId="5E92B4DB" w14:textId="33D25442" w:rsidR="001810AE" w:rsidRPr="0003029C" w:rsidRDefault="001810AE" w:rsidP="001810A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5 minutos.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F782D2" w14:textId="444D8229" w:rsidR="001810AE" w:rsidRPr="00574BBC" w:rsidRDefault="001810AE" w:rsidP="001810AE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574BBC">
              <w:rPr>
                <w:rFonts w:ascii="Arial" w:hAnsi="Arial" w:cs="Arial"/>
                <w:sz w:val="20"/>
                <w:szCs w:val="20"/>
              </w:rPr>
              <w:t>Ac</w:t>
            </w:r>
            <w:r w:rsidR="00574102">
              <w:rPr>
                <w:rFonts w:ascii="Arial" w:hAnsi="Arial" w:cs="Arial"/>
                <w:sz w:val="20"/>
                <w:szCs w:val="20"/>
              </w:rPr>
              <w:t>ordar</w:t>
            </w:r>
            <w:r w:rsidRPr="00574BBC">
              <w:rPr>
                <w:rFonts w:ascii="Arial" w:hAnsi="Arial" w:cs="Arial"/>
                <w:sz w:val="20"/>
                <w:szCs w:val="20"/>
              </w:rPr>
              <w:t xml:space="preserve"> las reglas de participación y convivencia.</w:t>
            </w:r>
          </w:p>
          <w:p w14:paraId="3D310F2C" w14:textId="77777777" w:rsidR="001810AE" w:rsidRPr="006137AA" w:rsidRDefault="001810AE" w:rsidP="001810AE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A7C" w:rsidRPr="0003029C" w14:paraId="0BC14B27" w14:textId="77777777" w:rsidTr="004F4680">
        <w:trPr>
          <w:trHeight w:val="711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18C098" w14:textId="660D17DC" w:rsidR="00950C68" w:rsidRPr="0003029C" w:rsidRDefault="000B52AD" w:rsidP="00950C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Mencionar</w:t>
            </w:r>
            <w:r w:rsidR="00950C68" w:rsidRPr="008F6E39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los temas a desarrollar durante el curso.</w:t>
            </w:r>
          </w:p>
          <w:p w14:paraId="292B8298" w14:textId="4A5ED1C5" w:rsidR="00C50D8F" w:rsidRDefault="008F6E39" w:rsidP="00950C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Unidad 1.- Herramientas básicas de Word</w:t>
            </w:r>
            <w:r w:rsidR="002C1B21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(20 horas)</w:t>
            </w:r>
          </w:p>
          <w:p w14:paraId="6466C123" w14:textId="640288DB" w:rsidR="008F6E39" w:rsidRDefault="008F6E39" w:rsidP="00950C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Unidad 2.- Herramientas básicas de Excel</w:t>
            </w:r>
            <w:r w:rsidR="002C1B21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(26 horas)</w:t>
            </w:r>
          </w:p>
          <w:p w14:paraId="199E1744" w14:textId="3DD28DA3" w:rsidR="008F6E39" w:rsidRPr="0003029C" w:rsidRDefault="008F6E39" w:rsidP="00950C6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Unidad 3.- Herramientas básicas de PowerPoint</w:t>
            </w:r>
            <w:r w:rsidR="002C1B21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(14 horas)</w:t>
            </w:r>
          </w:p>
          <w:p w14:paraId="4F5C03A6" w14:textId="158CF03A" w:rsidR="004B2A7C" w:rsidRPr="0003029C" w:rsidRDefault="00950C68" w:rsidP="004F468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D146A3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4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minutos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04D08C" w14:textId="2C5552F8" w:rsidR="004B2A7C" w:rsidRPr="0003029C" w:rsidRDefault="000B52AD" w:rsidP="00480FEC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Conocer</w:t>
            </w:r>
            <w:r w:rsidR="00950C68" w:rsidRPr="0003029C">
              <w:rPr>
                <w:rFonts w:ascii="Arial" w:hAnsi="Arial" w:cs="Arial"/>
                <w:sz w:val="20"/>
                <w:szCs w:val="20"/>
              </w:rPr>
              <w:t xml:space="preserve"> el temario a cubrir durante el curso</w:t>
            </w:r>
            <w:r w:rsidR="004804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146A3" w:rsidRPr="0003029C" w14:paraId="52ECF8E6" w14:textId="77777777" w:rsidTr="00D27E52">
        <w:trPr>
          <w:trHeight w:val="974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57AC39" w14:textId="584B44BA" w:rsidR="009560F2" w:rsidRPr="0003029C" w:rsidRDefault="002327D4" w:rsidP="00D146A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Informar la forma como se evaluarán los aprendizajes, así como </w:t>
            </w:r>
            <w:r w:rsidR="003825E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los porcentajes para sus e</w:t>
            </w:r>
            <w:r w:rsidR="009560F2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valuac</w:t>
            </w:r>
            <w:r w:rsidR="003825E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iones:</w:t>
            </w:r>
          </w:p>
          <w:p w14:paraId="60848129" w14:textId="5315122C" w:rsidR="00D146A3" w:rsidRPr="0003029C" w:rsidRDefault="008F6E39" w:rsidP="008F6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2</w:t>
            </w:r>
            <w:r w:rsidR="00D146A3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0 % Cuestionario</w:t>
            </w:r>
          </w:p>
          <w:p w14:paraId="53CD0749" w14:textId="28CE3806" w:rsidR="009560F2" w:rsidRPr="0003029C" w:rsidRDefault="008F6E39" w:rsidP="009560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80</w:t>
            </w:r>
            <w:r w:rsidR="009560F2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% Lista de cotejo</w:t>
            </w:r>
            <w:r w:rsidR="004804EB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.</w:t>
            </w:r>
          </w:p>
          <w:p w14:paraId="29750794" w14:textId="75BE6192" w:rsidR="00D146A3" w:rsidRPr="0003029C" w:rsidRDefault="00D146A3" w:rsidP="004F468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4F4680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4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minutos.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01EFC3" w14:textId="1C05658C" w:rsidR="003825EE" w:rsidRDefault="00D146A3" w:rsidP="00D146A3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5EE">
              <w:rPr>
                <w:rFonts w:ascii="Arial" w:hAnsi="Arial" w:cs="Arial"/>
                <w:sz w:val="20"/>
                <w:szCs w:val="20"/>
              </w:rPr>
              <w:t>Anota</w:t>
            </w:r>
            <w:r w:rsidR="00574102">
              <w:rPr>
                <w:rFonts w:ascii="Arial" w:hAnsi="Arial" w:cs="Arial"/>
                <w:sz w:val="20"/>
                <w:szCs w:val="20"/>
              </w:rPr>
              <w:t>r</w:t>
            </w:r>
            <w:r w:rsidRPr="003825EE">
              <w:rPr>
                <w:rFonts w:ascii="Arial" w:hAnsi="Arial" w:cs="Arial"/>
                <w:sz w:val="20"/>
                <w:szCs w:val="20"/>
              </w:rPr>
              <w:t xml:space="preserve"> el porcentaje que se asignó a cada evaluación</w:t>
            </w:r>
            <w:r w:rsidR="003825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04F4E6" w14:textId="4EF6E0E5" w:rsidR="00D146A3" w:rsidRPr="003825EE" w:rsidRDefault="00574102" w:rsidP="00D146A3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Dialogar</w:t>
            </w:r>
            <w:r w:rsidR="003825EE">
              <w:rPr>
                <w:rFonts w:ascii="Arial" w:hAnsi="Arial" w:cs="Arial"/>
                <w:sz w:val="20"/>
                <w:szCs w:val="20"/>
              </w:rPr>
              <w:t xml:space="preserve"> en caso </w:t>
            </w:r>
            <w:r w:rsidR="00574BBC">
              <w:rPr>
                <w:rFonts w:ascii="Arial" w:hAnsi="Arial" w:cs="Arial"/>
                <w:sz w:val="20"/>
                <w:szCs w:val="20"/>
              </w:rPr>
              <w:t>de ajuste a los porcentajes.</w:t>
            </w:r>
          </w:p>
          <w:p w14:paraId="09B07E61" w14:textId="77777777" w:rsidR="00D146A3" w:rsidRPr="000B52AD" w:rsidRDefault="00D146A3" w:rsidP="00D146A3">
            <w:pPr>
              <w:ind w:left="36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D27E52" w:rsidRPr="0003029C" w14:paraId="55ADAA3C" w14:textId="77777777" w:rsidTr="00D27E52">
        <w:trPr>
          <w:trHeight w:val="408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8CB042" w14:textId="0212FF87" w:rsidR="003825EE" w:rsidRDefault="008715AB" w:rsidP="00DF69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E</w:t>
            </w:r>
            <w:r w:rsidR="003825E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ntrega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="003825E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a los alumnos una hoja en blanco para anotar </w:t>
            </w:r>
            <w:r w:rsidR="00D27E52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las </w:t>
            </w:r>
            <w:r w:rsidR="00D27E52" w:rsidRPr="002A6B95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expectativas</w:t>
            </w:r>
            <w:r w:rsidR="00D27E52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que tienen del curso</w:t>
            </w:r>
            <w:r w:rsidR="003825E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.</w:t>
            </w:r>
          </w:p>
          <w:p w14:paraId="62A64D52" w14:textId="3706DE67" w:rsidR="00D27E52" w:rsidRPr="0003029C" w:rsidRDefault="00D27E52" w:rsidP="00DF69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3825E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E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n base a su</w:t>
            </w:r>
            <w:r w:rsidR="003825E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s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respuesta</w:t>
            </w:r>
            <w:r w:rsidR="003825E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s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3825E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realizar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los ajustes necesarios.</w:t>
            </w:r>
          </w:p>
          <w:p w14:paraId="45A3D0E7" w14:textId="3C560AD6" w:rsidR="00D27E52" w:rsidRPr="0003029C" w:rsidRDefault="00D27E52" w:rsidP="004F468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5 minutos.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920A9B" w14:textId="613BC579" w:rsidR="00D27E52" w:rsidRPr="0003029C" w:rsidRDefault="00D27E52" w:rsidP="00480FEC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>Co</w:t>
            </w:r>
            <w:r w:rsidR="003825EE">
              <w:rPr>
                <w:rFonts w:ascii="Arial" w:hAnsi="Arial" w:cs="Arial"/>
                <w:sz w:val="20"/>
                <w:szCs w:val="20"/>
              </w:rPr>
              <w:t>ntestar</w:t>
            </w:r>
            <w:r w:rsidRPr="000302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25EE">
              <w:rPr>
                <w:rFonts w:ascii="Arial" w:hAnsi="Arial" w:cs="Arial"/>
                <w:sz w:val="20"/>
                <w:szCs w:val="20"/>
              </w:rPr>
              <w:t>y entregar la hoja a la instructora.</w:t>
            </w:r>
          </w:p>
        </w:tc>
      </w:tr>
      <w:tr w:rsidR="00D27E52" w:rsidRPr="0003029C" w14:paraId="7BDF9FBB" w14:textId="77777777" w:rsidTr="00D27E52">
        <w:trPr>
          <w:trHeight w:val="408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533989" w14:textId="30AA82AD" w:rsidR="00B12BED" w:rsidRPr="00574BBC" w:rsidRDefault="008715AB" w:rsidP="00B12BE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lastRenderedPageBreak/>
              <w:t>E</w:t>
            </w:r>
            <w:r w:rsidR="00B12BED" w:rsidRPr="00574BB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xplica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="00B12BED" w:rsidRPr="00574BB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las ventajas de tomar este curso de capacitación</w:t>
            </w:r>
            <w:r w:rsidR="00574BBC" w:rsidRPr="00574BB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y </w:t>
            </w:r>
            <w:r w:rsidR="00B12BED" w:rsidRPr="00574BB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compart</w:t>
            </w:r>
            <w:r w:rsidR="00B447CD" w:rsidRPr="00574BB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o</w:t>
            </w:r>
            <w:r w:rsidR="00B12BED" w:rsidRPr="00574BB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B447CD" w:rsidRPr="00574BB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mi</w:t>
            </w:r>
            <w:r w:rsidR="00B12BED" w:rsidRPr="00574BB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experiencia laboral de manera que los alumnos se motiven. </w:t>
            </w:r>
          </w:p>
          <w:p w14:paraId="639295F8" w14:textId="6EB6C8A7" w:rsidR="00D27E52" w:rsidRPr="0003029C" w:rsidRDefault="00B12BED" w:rsidP="004F468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4F4680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4 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minutos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903220" w14:textId="1863E963" w:rsidR="00D27E52" w:rsidRPr="00574BBC" w:rsidRDefault="0072516A" w:rsidP="00480FEC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574BBC">
              <w:rPr>
                <w:rFonts w:ascii="Arial" w:hAnsi="Arial" w:cs="Arial"/>
                <w:sz w:val="20"/>
                <w:szCs w:val="20"/>
              </w:rPr>
              <w:t>Escucha</w:t>
            </w:r>
            <w:r w:rsidR="008715AB">
              <w:rPr>
                <w:rFonts w:ascii="Arial" w:hAnsi="Arial" w:cs="Arial"/>
                <w:sz w:val="20"/>
                <w:szCs w:val="20"/>
              </w:rPr>
              <w:t>r</w:t>
            </w:r>
            <w:r w:rsidR="00B447CD" w:rsidRPr="00574B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4BBC">
              <w:rPr>
                <w:rFonts w:ascii="Arial" w:hAnsi="Arial" w:cs="Arial"/>
                <w:sz w:val="20"/>
                <w:szCs w:val="20"/>
              </w:rPr>
              <w:t>las ventajas y experiencia del instructor.</w:t>
            </w:r>
          </w:p>
        </w:tc>
      </w:tr>
      <w:tr w:rsidR="0072516A" w:rsidRPr="0003029C" w14:paraId="75E17679" w14:textId="77777777" w:rsidTr="004F4680">
        <w:trPr>
          <w:trHeight w:val="839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3C9C83" w14:textId="4CA06311" w:rsidR="001810AE" w:rsidRDefault="0072516A" w:rsidP="007251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Entrega</w:t>
            </w:r>
            <w:r w:rsidR="008715AB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el </w:t>
            </w:r>
            <w:r w:rsidRPr="007A77E9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formato de contrato de aprendizaje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a los alumnos</w:t>
            </w:r>
            <w:r w:rsidR="001810AE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.</w:t>
            </w:r>
          </w:p>
          <w:p w14:paraId="2273D204" w14:textId="159C6B8D" w:rsidR="0072516A" w:rsidRPr="0003029C" w:rsidRDefault="001810AE" w:rsidP="007251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Objetivo:</w:t>
            </w:r>
            <w:r w:rsidR="0072516A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Es e</w:t>
            </w:r>
            <w:r w:rsidR="0072516A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scrib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ir</w:t>
            </w:r>
            <w:r w:rsidR="0072516A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a que se compromete durante el curso.</w:t>
            </w:r>
          </w:p>
          <w:p w14:paraId="764B9D14" w14:textId="77777777" w:rsidR="00B447CD" w:rsidRPr="0003029C" w:rsidRDefault="00B447CD" w:rsidP="007251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</w:p>
          <w:p w14:paraId="2868F60D" w14:textId="0FF27468" w:rsidR="0072516A" w:rsidRPr="0003029C" w:rsidRDefault="0072516A" w:rsidP="004F468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: </w:t>
            </w:r>
            <w:r w:rsidR="004F4680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4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minutos.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B42B3C" w14:textId="4BFD39D4" w:rsidR="0072516A" w:rsidRPr="0003029C" w:rsidRDefault="0072516A" w:rsidP="0072516A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>Llena</w:t>
            </w:r>
            <w:r w:rsidR="001810AE">
              <w:rPr>
                <w:rFonts w:ascii="Arial" w:hAnsi="Arial" w:cs="Arial"/>
                <w:sz w:val="20"/>
                <w:szCs w:val="20"/>
              </w:rPr>
              <w:t>r</w:t>
            </w:r>
            <w:r w:rsidRPr="0003029C">
              <w:rPr>
                <w:rFonts w:ascii="Arial" w:hAnsi="Arial" w:cs="Arial"/>
                <w:sz w:val="20"/>
                <w:szCs w:val="20"/>
              </w:rPr>
              <w:t xml:space="preserve"> el contrato de aprendizaje.</w:t>
            </w:r>
          </w:p>
          <w:p w14:paraId="63EB86D2" w14:textId="77777777" w:rsidR="0072516A" w:rsidRPr="0003029C" w:rsidRDefault="0072516A" w:rsidP="007251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A000F3" w14:textId="77777777" w:rsidR="0072516A" w:rsidRPr="0003029C" w:rsidRDefault="0072516A" w:rsidP="007251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329094" w14:textId="77777777" w:rsidR="0072516A" w:rsidRPr="0003029C" w:rsidRDefault="0072516A" w:rsidP="007251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516A" w:rsidRPr="0003029C" w14:paraId="2FD3053C" w14:textId="77777777" w:rsidTr="00DF69EC">
        <w:trPr>
          <w:trHeight w:val="398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06354D" w14:textId="28B4F843" w:rsidR="0072516A" w:rsidRPr="0003029C" w:rsidRDefault="00D146A3" w:rsidP="007251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Para la integración </w:t>
            </w:r>
            <w:r w:rsidR="00B447CD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de los</w:t>
            </w:r>
            <w:r w:rsidR="00A57B25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alumnos 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realiza</w:t>
            </w:r>
            <w:r w:rsidR="00A57B25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la siguiente </w:t>
            </w:r>
            <w:r w:rsidRPr="00544F70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dinámica g</w:t>
            </w:r>
            <w:r w:rsidR="0072516A" w:rsidRPr="00544F70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rupal</w:t>
            </w:r>
            <w:r w:rsidR="002327D4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: </w:t>
            </w:r>
            <w:r w:rsidR="008D275A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gestos y </w:t>
            </w:r>
            <w:r w:rsidR="008A52F0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caras</w:t>
            </w:r>
            <w:r w:rsidR="0072516A" w:rsidRPr="00544F70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:</w:t>
            </w:r>
          </w:p>
          <w:p w14:paraId="34377FF3" w14:textId="77777777" w:rsidR="0072516A" w:rsidRPr="0003029C" w:rsidRDefault="0072516A" w:rsidP="007251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</w:p>
          <w:p w14:paraId="503450DD" w14:textId="77777777" w:rsidR="0072516A" w:rsidRPr="0003029C" w:rsidRDefault="0072516A" w:rsidP="007251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544F70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Objetivo: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Integrar al grupo</w:t>
            </w:r>
          </w:p>
          <w:p w14:paraId="020F01FC" w14:textId="04AF15BD" w:rsidR="0072516A" w:rsidRPr="0003029C" w:rsidRDefault="0072516A" w:rsidP="007251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544F70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Material: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7A77E9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No se requiere.</w:t>
            </w:r>
          </w:p>
          <w:p w14:paraId="3C653908" w14:textId="10663795" w:rsidR="00B447CD" w:rsidRPr="0003029C" w:rsidRDefault="0072516A" w:rsidP="007251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544F70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Desarrollo: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9A21D8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formar</w:t>
            </w:r>
            <w:r w:rsidR="00B87ABB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7A77E9" w:rsidRPr="00CB5605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parejas</w:t>
            </w:r>
            <w:r w:rsidR="00172602" w:rsidRPr="00CB5605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de participantes</w:t>
            </w:r>
            <w:r w:rsidR="007A77E9" w:rsidRPr="00CB5605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y </w:t>
            </w:r>
            <w:r w:rsidR="00172602" w:rsidRPr="00CB5605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se le pide a uno de los participantes que imite los movimientos y gestos de su compañero o compañera</w:t>
            </w:r>
            <w:r w:rsidR="00E266D0" w:rsidRPr="00CB5605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, luego se invierte el rol,</w:t>
            </w:r>
            <w:r w:rsidR="00E266D0" w:rsidRPr="00CB5605">
              <w:rPr>
                <w:rFonts w:ascii="Arial" w:hAnsi="Arial" w:cs="Arial"/>
                <w:noProof/>
              </w:rPr>
              <w:t xml:space="preserve"> </w:t>
            </w:r>
            <w:r w:rsidR="00E266D0" w:rsidRPr="00CB5605">
              <w:rPr>
                <w:rFonts w:ascii="Arial" w:hAnsi="Arial" w:cs="Arial"/>
                <w:sz w:val="20"/>
                <w:szCs w:val="20"/>
              </w:rPr>
              <w:t>posteriormente se presentan entre ellos mencionando su nombre, ocupación, su pasatiempo favorito y porque están en el curso.</w:t>
            </w:r>
          </w:p>
          <w:p w14:paraId="42BFCA9A" w14:textId="76C5D64A" w:rsidR="0072516A" w:rsidRPr="0003029C" w:rsidRDefault="0072516A" w:rsidP="004F468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073F63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10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minutos. 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CC4CDC" w14:textId="77777777" w:rsidR="0072516A" w:rsidRPr="0003029C" w:rsidRDefault="0072516A" w:rsidP="0072516A">
            <w:pPr>
              <w:pStyle w:val="Prrafodelista"/>
              <w:rPr>
                <w:rFonts w:ascii="Arial" w:hAnsi="Arial" w:cs="Arial"/>
                <w:sz w:val="20"/>
                <w:szCs w:val="20"/>
              </w:rPr>
            </w:pPr>
          </w:p>
          <w:p w14:paraId="5A5323F3" w14:textId="5BD996D9" w:rsidR="00484D1C" w:rsidRDefault="0072516A" w:rsidP="001810AE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>Participa</w:t>
            </w:r>
            <w:r w:rsidR="003453D7">
              <w:rPr>
                <w:rFonts w:ascii="Arial" w:hAnsi="Arial" w:cs="Arial"/>
                <w:sz w:val="20"/>
                <w:szCs w:val="20"/>
              </w:rPr>
              <w:t xml:space="preserve">r en la dinámica grupal, siguiendo las indicaciones. </w:t>
            </w:r>
          </w:p>
          <w:p w14:paraId="2F5E3C2F" w14:textId="77777777" w:rsidR="003453D7" w:rsidRPr="003453D7" w:rsidRDefault="003453D7" w:rsidP="003453D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2AD88BD" w14:textId="7C5134D7" w:rsidR="0072516A" w:rsidRPr="0003029C" w:rsidRDefault="007A77E9" w:rsidP="00484D1C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Elegir a su pareja</w:t>
            </w:r>
          </w:p>
          <w:p w14:paraId="6B379D87" w14:textId="71A71B86" w:rsidR="00484D1C" w:rsidRPr="00544F70" w:rsidRDefault="00484D1C" w:rsidP="00544F70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>Compart</w:t>
            </w:r>
            <w:r w:rsidR="00CB5605">
              <w:rPr>
                <w:rFonts w:ascii="Arial" w:hAnsi="Arial" w:cs="Arial"/>
                <w:sz w:val="20"/>
                <w:szCs w:val="20"/>
              </w:rPr>
              <w:t>ir</w:t>
            </w:r>
            <w:r w:rsidRPr="0003029C">
              <w:rPr>
                <w:rFonts w:ascii="Arial" w:hAnsi="Arial" w:cs="Arial"/>
                <w:sz w:val="20"/>
                <w:szCs w:val="20"/>
              </w:rPr>
              <w:t xml:space="preserve"> nombre, </w:t>
            </w:r>
            <w:r w:rsidR="00E266D0">
              <w:rPr>
                <w:rFonts w:ascii="Arial" w:hAnsi="Arial" w:cs="Arial"/>
                <w:sz w:val="20"/>
                <w:szCs w:val="20"/>
              </w:rPr>
              <w:t>ocupación, su pasatiempo favorito y porque están en el curso.</w:t>
            </w:r>
          </w:p>
          <w:p w14:paraId="566374F4" w14:textId="77777777" w:rsidR="0072516A" w:rsidRPr="0003029C" w:rsidRDefault="0072516A" w:rsidP="007251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8A9A9F" w14:textId="77777777" w:rsidR="0072516A" w:rsidRPr="0003029C" w:rsidRDefault="0072516A" w:rsidP="007251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66E7AF" w14:textId="77777777" w:rsidR="0072516A" w:rsidRPr="0003029C" w:rsidRDefault="0072516A" w:rsidP="007251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516A" w:rsidRPr="0003029C" w14:paraId="64D98143" w14:textId="77777777" w:rsidTr="004F4680">
        <w:trPr>
          <w:trHeight w:val="1044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DDA5CE" w14:textId="0E4F78C3" w:rsidR="005462E7" w:rsidRPr="005462E7" w:rsidRDefault="008715AB" w:rsidP="007251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E</w:t>
            </w:r>
            <w:r w:rsidR="0072516A" w:rsidRPr="00546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xplica</w:t>
            </w:r>
            <w:r w:rsidR="00CB5605" w:rsidRPr="00546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="0072516A" w:rsidRPr="00546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el propósito del Cuestionario diagnóstico</w:t>
            </w:r>
            <w:r w:rsidR="00546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.</w:t>
            </w:r>
          </w:p>
          <w:p w14:paraId="1550BE12" w14:textId="79C3F9B4" w:rsidR="005462E7" w:rsidRPr="005462E7" w:rsidRDefault="008715AB" w:rsidP="007251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L</w:t>
            </w:r>
            <w:r w:rsidR="005462E7" w:rsidRPr="00546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ee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="005462E7" w:rsidRPr="00546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72516A" w:rsidRPr="00546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las instrucciones a seguir para </w:t>
            </w:r>
            <w:r w:rsidR="005462E7" w:rsidRPr="00546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su </w:t>
            </w:r>
            <w:r w:rsidR="0072516A" w:rsidRPr="00546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llenado</w:t>
            </w:r>
            <w:r w:rsidR="00546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.</w:t>
            </w:r>
          </w:p>
          <w:p w14:paraId="718D861F" w14:textId="6D3BCA18" w:rsidR="0072516A" w:rsidRPr="005462E7" w:rsidRDefault="008715AB" w:rsidP="007251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I</w:t>
            </w:r>
            <w:r w:rsidR="005462E7" w:rsidRPr="00546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nforma</w:t>
            </w:r>
            <w:r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="005462E7" w:rsidRPr="00546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del </w:t>
            </w:r>
            <w:r w:rsidR="0072516A" w:rsidRPr="00546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tiempo de contestación.</w:t>
            </w:r>
          </w:p>
          <w:p w14:paraId="28ED1DC6" w14:textId="7073233A" w:rsidR="0072516A" w:rsidRPr="0003029C" w:rsidRDefault="0072516A" w:rsidP="004F468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4F4680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5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minutos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E10DE3" w14:textId="19D887FD" w:rsidR="0072516A" w:rsidRPr="005462E7" w:rsidRDefault="005462E7" w:rsidP="005462E7">
            <w:pPr>
              <w:pStyle w:val="Prrafodelista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5462E7">
              <w:rPr>
                <w:rFonts w:ascii="Arial" w:hAnsi="Arial" w:cs="Arial"/>
                <w:sz w:val="20"/>
                <w:szCs w:val="20"/>
              </w:rPr>
              <w:t>Responder el cuestionario diagnóstico.</w:t>
            </w:r>
          </w:p>
          <w:p w14:paraId="4148F6FE" w14:textId="27383C93" w:rsidR="005462E7" w:rsidRPr="005462E7" w:rsidRDefault="005462E7" w:rsidP="005462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8A620" w14:textId="22E5C2C3" w:rsidR="005462E7" w:rsidRPr="005462E7" w:rsidRDefault="005462E7" w:rsidP="005462E7">
            <w:pPr>
              <w:pStyle w:val="Prrafodelista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5462E7">
              <w:rPr>
                <w:rFonts w:ascii="Arial" w:hAnsi="Arial" w:cs="Arial"/>
                <w:sz w:val="20"/>
                <w:szCs w:val="20"/>
              </w:rPr>
              <w:t>Preguntar en caso de que haya dudas</w:t>
            </w:r>
          </w:p>
          <w:p w14:paraId="7CBC74CB" w14:textId="77777777" w:rsidR="0072516A" w:rsidRPr="0003029C" w:rsidRDefault="0072516A" w:rsidP="007251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516A" w:rsidRPr="0003029C" w14:paraId="5B53C6F7" w14:textId="77777777" w:rsidTr="00433F9C">
        <w:trPr>
          <w:trHeight w:val="383"/>
        </w:trPr>
        <w:tc>
          <w:tcPr>
            <w:tcW w:w="10916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740C860" w14:textId="276E2ACB" w:rsidR="0072516A" w:rsidRPr="0003029C" w:rsidRDefault="00402641" w:rsidP="002D36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</w:rPr>
              <w:t>TÉCNICA</w:t>
            </w:r>
            <w:r w:rsidR="0096168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72516A" w:rsidRPr="000302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541F4" w:rsidRPr="00402641">
              <w:rPr>
                <w:rFonts w:ascii="Arial" w:hAnsi="Arial" w:cs="Arial"/>
                <w:bCs/>
                <w:sz w:val="20"/>
                <w:szCs w:val="20"/>
              </w:rPr>
              <w:t>De presentación</w:t>
            </w:r>
          </w:p>
        </w:tc>
      </w:tr>
      <w:tr w:rsidR="0072516A" w:rsidRPr="0003029C" w14:paraId="06486208" w14:textId="77777777" w:rsidTr="004F4680">
        <w:trPr>
          <w:trHeight w:val="383"/>
        </w:trPr>
        <w:tc>
          <w:tcPr>
            <w:tcW w:w="5671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493819" w14:textId="77777777" w:rsidR="0072516A" w:rsidRPr="0003029C" w:rsidRDefault="0072516A" w:rsidP="0072516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SUMATORIA DE LOS TIEMPOS PARCIALES:    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E77A36" w14:textId="7DDB9DC6" w:rsidR="0072516A" w:rsidRPr="0003029C" w:rsidRDefault="004F4680" w:rsidP="004F46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073F63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 minutos</w:t>
            </w:r>
          </w:p>
        </w:tc>
      </w:tr>
    </w:tbl>
    <w:p w14:paraId="3FCDC3D1" w14:textId="77777777" w:rsidR="004F4680" w:rsidRPr="0003029C" w:rsidRDefault="004F4680">
      <w:pPr>
        <w:rPr>
          <w:rFonts w:ascii="Arial" w:hAnsi="Arial" w:cs="Arial"/>
          <w:sz w:val="20"/>
          <w:szCs w:val="20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213"/>
        <w:gridCol w:w="5245"/>
      </w:tblGrid>
      <w:tr w:rsidR="00FF52CB" w:rsidRPr="0003029C" w14:paraId="43C9AB9C" w14:textId="77777777" w:rsidTr="007B1817">
        <w:trPr>
          <w:cantSplit/>
          <w:trHeight w:val="397"/>
          <w:tblHeader/>
        </w:trPr>
        <w:tc>
          <w:tcPr>
            <w:tcW w:w="10916" w:type="dxa"/>
            <w:gridSpan w:val="3"/>
            <w:shd w:val="clear" w:color="auto" w:fill="D9D9D9"/>
            <w:vAlign w:val="center"/>
          </w:tcPr>
          <w:p w14:paraId="22FC4AAE" w14:textId="1F729C08" w:rsidR="00FF52CB" w:rsidRPr="0003029C" w:rsidRDefault="00FF52CB" w:rsidP="008D7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lastRenderedPageBreak/>
              <w:t>DESARROLLO</w:t>
            </w:r>
          </w:p>
        </w:tc>
      </w:tr>
      <w:tr w:rsidR="00616B69" w:rsidRPr="0003029C" w14:paraId="7E973EF1" w14:textId="77777777" w:rsidTr="007B1817">
        <w:trPr>
          <w:cantSplit/>
          <w:trHeight w:val="364"/>
          <w:tblHeader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C95491" w14:textId="51FD3587" w:rsidR="00616B69" w:rsidRPr="0003029C" w:rsidRDefault="00616B69" w:rsidP="00616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ACTIVIDADES DE LA O EL INSTRUCTOR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BE10CD" w14:textId="3B03664C" w:rsidR="00616B69" w:rsidRPr="0003029C" w:rsidRDefault="00616B69" w:rsidP="00616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ACTIVIDADES DE LA O EL ALUMNO </w:t>
            </w:r>
          </w:p>
        </w:tc>
      </w:tr>
      <w:tr w:rsidR="00C37037" w:rsidRPr="0003029C" w14:paraId="1DDB4375" w14:textId="77777777" w:rsidTr="00C37037">
        <w:trPr>
          <w:cantSplit/>
          <w:trHeight w:val="2739"/>
        </w:trPr>
        <w:tc>
          <w:tcPr>
            <w:tcW w:w="5671" w:type="dxa"/>
            <w:gridSpan w:val="2"/>
            <w:shd w:val="clear" w:color="auto" w:fill="auto"/>
          </w:tcPr>
          <w:p w14:paraId="507B85A5" w14:textId="77777777" w:rsidR="004F4680" w:rsidRPr="002139A3" w:rsidRDefault="004F4680" w:rsidP="00C37037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6229172" w14:textId="38797CEA" w:rsidR="00C37037" w:rsidRPr="002139A3" w:rsidRDefault="00C37037" w:rsidP="00C37037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2139A3">
              <w:rPr>
                <w:rFonts w:ascii="Arial" w:hAnsi="Arial" w:cs="Arial"/>
                <w:sz w:val="20"/>
                <w:szCs w:val="20"/>
                <w:lang w:eastAsia="es-ES"/>
              </w:rPr>
              <w:t>Mediante</w:t>
            </w:r>
            <w:r w:rsidR="00640E90" w:rsidRPr="002139A3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Pr="002139A3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Clase</w:t>
            </w:r>
            <w:r w:rsidR="004924C7" w:rsidRPr="002139A3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, </w:t>
            </w:r>
            <w:r w:rsidR="004924C7" w:rsidRPr="002139A3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realiza</w:t>
            </w:r>
            <w:r w:rsidR="00880EB2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="004924C7" w:rsidRPr="002139A3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lo siguiente.</w:t>
            </w:r>
          </w:p>
          <w:p w14:paraId="32DEE84F" w14:textId="3F7E312D" w:rsidR="001142AE" w:rsidRPr="002139A3" w:rsidRDefault="001142AE" w:rsidP="00C37037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D607173" w14:textId="08A0145E" w:rsidR="008B0A16" w:rsidRPr="002139A3" w:rsidRDefault="008B0A16" w:rsidP="00525B8B">
            <w:pPr>
              <w:rPr>
                <w:rFonts w:ascii="Arial" w:hAnsi="Arial" w:cs="Arial"/>
                <w:sz w:val="20"/>
                <w:szCs w:val="20"/>
              </w:rPr>
            </w:pPr>
            <w:r w:rsidRPr="002139A3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OBJETIVO:</w:t>
            </w:r>
            <w:r w:rsidR="00A70016" w:rsidRPr="002139A3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  </w:t>
            </w:r>
            <w:r w:rsidR="002139A3">
              <w:rPr>
                <w:rFonts w:ascii="Arial" w:hAnsi="Arial" w:cs="Arial"/>
                <w:sz w:val="20"/>
                <w:szCs w:val="20"/>
              </w:rPr>
              <w:t>D</w:t>
            </w:r>
            <w:r w:rsidR="00525B8B" w:rsidRPr="002139A3">
              <w:rPr>
                <w:rFonts w:ascii="Arial" w:hAnsi="Arial" w:cs="Arial"/>
                <w:sz w:val="20"/>
                <w:szCs w:val="20"/>
              </w:rPr>
              <w:t>escrib</w:t>
            </w:r>
            <w:r w:rsidR="002139A3">
              <w:rPr>
                <w:rFonts w:ascii="Arial" w:hAnsi="Arial" w:cs="Arial"/>
                <w:sz w:val="20"/>
                <w:szCs w:val="20"/>
              </w:rPr>
              <w:t>ir</w:t>
            </w:r>
            <w:r w:rsidR="00525B8B" w:rsidRPr="002139A3">
              <w:rPr>
                <w:rFonts w:ascii="Arial" w:hAnsi="Arial" w:cs="Arial"/>
                <w:sz w:val="20"/>
                <w:szCs w:val="20"/>
              </w:rPr>
              <w:t xml:space="preserve"> a los alumnos los elementos que componen la ventana principal de Word.</w:t>
            </w:r>
          </w:p>
          <w:p w14:paraId="3A206F4A" w14:textId="77777777" w:rsidR="008B0A16" w:rsidRPr="002139A3" w:rsidRDefault="008B0A16" w:rsidP="00C3703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  <w:p w14:paraId="1F621DAD" w14:textId="6E53A668" w:rsidR="008B0A16" w:rsidRDefault="008B0A16" w:rsidP="00C3703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2139A3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DESARROLLO</w:t>
            </w:r>
            <w:r w:rsidR="00525B8B" w:rsidRPr="002139A3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:</w:t>
            </w:r>
          </w:p>
          <w:p w14:paraId="42FB209C" w14:textId="525EDBF4" w:rsidR="00574BBC" w:rsidRPr="008715AB" w:rsidRDefault="008715AB" w:rsidP="00C37037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E</w:t>
            </w:r>
            <w:r w:rsidR="00574BBC" w:rsidRPr="008715AB">
              <w:rPr>
                <w:rFonts w:ascii="Arial" w:hAnsi="Arial" w:cs="Arial"/>
                <w:sz w:val="20"/>
                <w:szCs w:val="20"/>
                <w:lang w:eastAsia="es-ES"/>
              </w:rPr>
              <w:t>ntrega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="00574BBC" w:rsidRPr="008715AB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 alumno o alumna una copia de la ve</w:t>
            </w:r>
            <w:r w:rsidR="0012251E">
              <w:rPr>
                <w:rFonts w:ascii="Arial" w:hAnsi="Arial" w:cs="Arial"/>
                <w:sz w:val="20"/>
                <w:szCs w:val="20"/>
                <w:lang w:eastAsia="es-ES"/>
              </w:rPr>
              <w:t>ntana principal de Word y se va</w:t>
            </w:r>
            <w:r w:rsidR="00574BBC" w:rsidRPr="008715AB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explicando </w:t>
            </w:r>
            <w:r w:rsidR="0012251E">
              <w:rPr>
                <w:rFonts w:ascii="Arial" w:hAnsi="Arial" w:cs="Arial"/>
                <w:sz w:val="20"/>
                <w:szCs w:val="20"/>
                <w:lang w:eastAsia="es-ES"/>
              </w:rPr>
              <w:t xml:space="preserve">cada uno de </w:t>
            </w:r>
            <w:r w:rsidR="00574BBC" w:rsidRPr="008715AB">
              <w:rPr>
                <w:rFonts w:ascii="Arial" w:hAnsi="Arial" w:cs="Arial"/>
                <w:sz w:val="20"/>
                <w:szCs w:val="20"/>
                <w:lang w:eastAsia="es-ES"/>
              </w:rPr>
              <w:t xml:space="preserve">los elementos </w:t>
            </w:r>
            <w:r w:rsidR="0012251E">
              <w:rPr>
                <w:rFonts w:ascii="Arial" w:hAnsi="Arial" w:cs="Arial"/>
                <w:sz w:val="20"/>
                <w:szCs w:val="20"/>
                <w:lang w:eastAsia="es-ES"/>
              </w:rPr>
              <w:t>que componen la ventana de trabajo.</w:t>
            </w:r>
          </w:p>
          <w:p w14:paraId="260831BA" w14:textId="236861C5" w:rsidR="001810AE" w:rsidRDefault="001810AE" w:rsidP="00C3703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  <w:p w14:paraId="767B9B0E" w14:textId="5D04B26C" w:rsidR="001810AE" w:rsidRPr="00DE226F" w:rsidRDefault="001810AE" w:rsidP="00C37037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DE226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Importante </w:t>
            </w:r>
            <w:r w:rsidR="00247458" w:rsidRPr="00DE226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mencionar</w:t>
            </w:r>
            <w:r w:rsidRPr="00DE226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los </w:t>
            </w:r>
            <w:r w:rsidR="00247458" w:rsidRPr="00DE226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tecnicismos.</w:t>
            </w:r>
          </w:p>
          <w:p w14:paraId="664683FB" w14:textId="156447C2" w:rsidR="005462E7" w:rsidRPr="00DE226F" w:rsidRDefault="0012251E" w:rsidP="00C37037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DE226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Realizar preguntas para </w:t>
            </w:r>
            <w:r w:rsidR="00DE226F" w:rsidRPr="00DE226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verificar</w:t>
            </w:r>
            <w:r w:rsidRPr="00DE226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que se haya comprendido </w:t>
            </w:r>
            <w:r w:rsidR="00880EB2" w:rsidRPr="00DE226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los temas</w:t>
            </w:r>
            <w:r w:rsidRPr="00DE226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.</w:t>
            </w:r>
          </w:p>
          <w:p w14:paraId="03BCEE9A" w14:textId="021A3316" w:rsidR="008A71C2" w:rsidRPr="002139A3" w:rsidRDefault="008A71C2" w:rsidP="00C37037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59666DC3" w14:textId="77777777" w:rsidR="008A71C2" w:rsidRPr="0003029C" w:rsidRDefault="008A71C2" w:rsidP="008A71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 xml:space="preserve">CIERRE </w:t>
            </w:r>
          </w:p>
          <w:p w14:paraId="777B0D55" w14:textId="293A833A" w:rsidR="008A71C2" w:rsidRPr="0003029C" w:rsidRDefault="00624E72" w:rsidP="008A71C2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="008A71C2" w:rsidRPr="0003029C">
              <w:rPr>
                <w:rFonts w:ascii="Arial" w:hAnsi="Arial" w:cs="Arial"/>
                <w:sz w:val="20"/>
                <w:szCs w:val="20"/>
                <w:lang w:eastAsia="es-ES"/>
              </w:rPr>
              <w:t>ealizar una síntesis del tema.</w:t>
            </w:r>
          </w:p>
          <w:p w14:paraId="64FC15A8" w14:textId="495B45AA" w:rsidR="008A71C2" w:rsidRPr="0003029C" w:rsidRDefault="008A71C2" w:rsidP="008A71C2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Realizar una lluvia de ideas para reafirmar los conocimientos adquiridos.</w:t>
            </w:r>
          </w:p>
          <w:p w14:paraId="422CC8EE" w14:textId="77777777" w:rsidR="008B0A16" w:rsidRPr="0003029C" w:rsidRDefault="008B0A16" w:rsidP="00C37037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797A014" w14:textId="004F04B9" w:rsidR="003D3232" w:rsidRPr="0003029C" w:rsidRDefault="00C37037" w:rsidP="008A71C2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Duración:</w:t>
            </w:r>
            <w:r w:rsidR="00A13662" w:rsidRPr="0003029C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="00A20A5C" w:rsidRPr="0003029C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3</w:t>
            </w:r>
            <w:r w:rsidR="00484D1C" w:rsidRPr="0003029C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0</w:t>
            </w:r>
            <w:r w:rsidR="004F4680" w:rsidRPr="0003029C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 minutos</w:t>
            </w:r>
          </w:p>
        </w:tc>
        <w:tc>
          <w:tcPr>
            <w:tcW w:w="5245" w:type="dxa"/>
            <w:shd w:val="clear" w:color="auto" w:fill="auto"/>
          </w:tcPr>
          <w:p w14:paraId="0D53FC7D" w14:textId="77777777" w:rsidR="004F4680" w:rsidRDefault="004F4680" w:rsidP="004F4680">
            <w:pPr>
              <w:pStyle w:val="Prrafodelista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C290B3D" w14:textId="77777777" w:rsidR="0012251E" w:rsidRDefault="0012251E" w:rsidP="004F4680">
            <w:pPr>
              <w:pStyle w:val="Prrafodelista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6DA0F6B4" w14:textId="77777777" w:rsidR="0012251E" w:rsidRPr="0003029C" w:rsidRDefault="0012251E" w:rsidP="004F4680">
            <w:pPr>
              <w:pStyle w:val="Prrafodelista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3CE33855" w14:textId="73F4EB0B" w:rsidR="00DE226F" w:rsidRDefault="00DE226F" w:rsidP="00C37037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Conocer el objetivo de los temas abordados.</w:t>
            </w:r>
          </w:p>
          <w:p w14:paraId="37359723" w14:textId="77777777" w:rsidR="008473D3" w:rsidRDefault="008473D3" w:rsidP="008473D3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5ADCFDC3" w14:textId="77777777" w:rsidR="008473D3" w:rsidRPr="008473D3" w:rsidRDefault="008473D3" w:rsidP="008473D3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0DC7BAE3" w14:textId="04789FBE" w:rsidR="00C37037" w:rsidRPr="00A95CFD" w:rsidRDefault="003009C7" w:rsidP="00C37037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95CFD">
              <w:rPr>
                <w:rFonts w:ascii="Arial" w:hAnsi="Arial" w:cs="Arial"/>
                <w:sz w:val="20"/>
                <w:szCs w:val="20"/>
                <w:lang w:eastAsia="es-ES"/>
              </w:rPr>
              <w:t>Escuchar</w:t>
            </w:r>
            <w:r w:rsidR="008473D3">
              <w:rPr>
                <w:rFonts w:ascii="Arial" w:hAnsi="Arial" w:cs="Arial"/>
                <w:sz w:val="20"/>
                <w:szCs w:val="20"/>
                <w:lang w:eastAsia="es-ES"/>
              </w:rPr>
              <w:t xml:space="preserve"> y escribir</w:t>
            </w:r>
            <w:r w:rsidR="00C37037" w:rsidRPr="00A95CFD">
              <w:rPr>
                <w:rFonts w:ascii="Arial" w:hAnsi="Arial" w:cs="Arial"/>
                <w:sz w:val="20"/>
                <w:szCs w:val="20"/>
                <w:lang w:eastAsia="es-ES"/>
              </w:rPr>
              <w:t xml:space="preserve"> lo más importante en su </w:t>
            </w:r>
            <w:r w:rsidR="00621AB0">
              <w:rPr>
                <w:rFonts w:ascii="Arial" w:hAnsi="Arial" w:cs="Arial"/>
                <w:sz w:val="20"/>
                <w:szCs w:val="20"/>
                <w:lang w:eastAsia="es-ES"/>
              </w:rPr>
              <w:t>copia</w:t>
            </w:r>
            <w:r w:rsidR="005462E7">
              <w:rPr>
                <w:rFonts w:ascii="Arial" w:hAnsi="Arial" w:cs="Arial"/>
                <w:sz w:val="20"/>
                <w:szCs w:val="20"/>
                <w:lang w:eastAsia="es-ES"/>
              </w:rPr>
              <w:t>,</w:t>
            </w:r>
            <w:r w:rsidR="00C37037" w:rsidRPr="00A95CFD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los </w:t>
            </w:r>
            <w:r w:rsidR="00621AB0">
              <w:rPr>
                <w:rFonts w:ascii="Arial" w:hAnsi="Arial" w:cs="Arial"/>
                <w:sz w:val="20"/>
                <w:szCs w:val="20"/>
                <w:lang w:eastAsia="es-ES"/>
              </w:rPr>
              <w:t>elementos</w:t>
            </w:r>
            <w:r w:rsidR="00C37037" w:rsidRPr="00A95CFD">
              <w:rPr>
                <w:rFonts w:ascii="Arial" w:hAnsi="Arial" w:cs="Arial"/>
                <w:sz w:val="20"/>
                <w:szCs w:val="20"/>
                <w:lang w:eastAsia="es-ES"/>
              </w:rPr>
              <w:t xml:space="preserve"> vistos en clase.</w:t>
            </w:r>
          </w:p>
          <w:p w14:paraId="6C8B6746" w14:textId="764D658F" w:rsidR="003009C7" w:rsidRDefault="003009C7" w:rsidP="003009C7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95CFD">
              <w:rPr>
                <w:rFonts w:ascii="Arial" w:hAnsi="Arial" w:cs="Arial"/>
                <w:sz w:val="20"/>
                <w:szCs w:val="20"/>
                <w:lang w:eastAsia="es-ES"/>
              </w:rPr>
              <w:t>Pregunta</w:t>
            </w:r>
            <w:r w:rsidR="00A95CFD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="005139A0">
              <w:rPr>
                <w:rFonts w:ascii="Arial" w:hAnsi="Arial" w:cs="Arial"/>
                <w:sz w:val="20"/>
                <w:szCs w:val="20"/>
                <w:lang w:eastAsia="es-ES"/>
              </w:rPr>
              <w:t>á</w:t>
            </w:r>
            <w:r w:rsidRPr="00A95CFD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caso de duda</w:t>
            </w:r>
            <w:r w:rsidR="005139A0">
              <w:rPr>
                <w:rFonts w:ascii="Arial" w:hAnsi="Arial" w:cs="Arial"/>
                <w:sz w:val="20"/>
                <w:szCs w:val="20"/>
                <w:lang w:eastAsia="es-ES"/>
              </w:rPr>
              <w:t>s</w:t>
            </w:r>
            <w:r w:rsidRPr="00A95CFD">
              <w:rPr>
                <w:rFonts w:ascii="Arial" w:hAnsi="Arial" w:cs="Arial"/>
                <w:sz w:val="20"/>
                <w:szCs w:val="20"/>
                <w:lang w:eastAsia="es-ES"/>
              </w:rPr>
              <w:t xml:space="preserve"> y participa</w:t>
            </w:r>
            <w:r w:rsidR="005139A0">
              <w:rPr>
                <w:rFonts w:ascii="Arial" w:hAnsi="Arial" w:cs="Arial"/>
                <w:sz w:val="20"/>
                <w:szCs w:val="20"/>
                <w:lang w:eastAsia="es-ES"/>
              </w:rPr>
              <w:t>rá</w:t>
            </w:r>
            <w:r w:rsidR="00621AB0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023A0F5C" w14:textId="77777777" w:rsidR="00FA25DE" w:rsidRDefault="00FA25DE" w:rsidP="00FA25DE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39044871" w14:textId="77777777" w:rsidR="00FA25DE" w:rsidRPr="00FA25DE" w:rsidRDefault="00FA25DE" w:rsidP="00FA25DE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4464ADD0" w14:textId="3795C1AE" w:rsidR="008473D3" w:rsidRPr="00A95CFD" w:rsidRDefault="00880EB2" w:rsidP="003009C7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Participar la conclusión </w:t>
            </w:r>
            <w:r w:rsidR="00FA25DE">
              <w:rPr>
                <w:rFonts w:ascii="Arial" w:hAnsi="Arial" w:cs="Arial"/>
                <w:sz w:val="20"/>
                <w:szCs w:val="20"/>
                <w:lang w:eastAsia="es-ES"/>
              </w:rPr>
              <w:t>y retroalimentación</w:t>
            </w:r>
            <w:r w:rsidR="008473D3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los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contenidos</w:t>
            </w:r>
            <w:r w:rsidR="008473D3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aprendidos.</w:t>
            </w:r>
          </w:p>
          <w:p w14:paraId="75E99A8E" w14:textId="26C16EEB" w:rsidR="00C37037" w:rsidRPr="0003029C" w:rsidRDefault="00C37037" w:rsidP="00525B8B">
            <w:pPr>
              <w:rPr>
                <w:rFonts w:ascii="Arial" w:hAnsi="Arial" w:cs="Arial"/>
                <w:b/>
                <w:bCs/>
                <w:color w:val="FF0000"/>
                <w:lang w:eastAsia="es-ES"/>
              </w:rPr>
            </w:pPr>
          </w:p>
        </w:tc>
      </w:tr>
      <w:tr w:rsidR="003D3232" w:rsidRPr="0003029C" w14:paraId="60597C83" w14:textId="77777777" w:rsidTr="00C37037">
        <w:trPr>
          <w:cantSplit/>
          <w:trHeight w:val="2739"/>
        </w:trPr>
        <w:tc>
          <w:tcPr>
            <w:tcW w:w="5671" w:type="dxa"/>
            <w:gridSpan w:val="2"/>
            <w:shd w:val="clear" w:color="auto" w:fill="auto"/>
          </w:tcPr>
          <w:p w14:paraId="4420146A" w14:textId="162D7AD8" w:rsidR="003D3232" w:rsidRPr="00956F74" w:rsidRDefault="003D3232" w:rsidP="00956F7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F74">
              <w:rPr>
                <w:rFonts w:ascii="Arial" w:hAnsi="Arial" w:cs="Arial"/>
                <w:sz w:val="20"/>
                <w:szCs w:val="20"/>
              </w:rPr>
              <w:t>Mediante</w:t>
            </w:r>
            <w:r w:rsidR="00652AEB" w:rsidRPr="00956F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6F74">
              <w:rPr>
                <w:rFonts w:ascii="Arial" w:hAnsi="Arial" w:cs="Arial"/>
                <w:sz w:val="20"/>
                <w:szCs w:val="20"/>
              </w:rPr>
              <w:t>Corrillos</w:t>
            </w:r>
            <w:r w:rsidR="00652AEB" w:rsidRPr="00956F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70C" w:rsidRPr="00956F74">
              <w:rPr>
                <w:rFonts w:ascii="Arial" w:hAnsi="Arial" w:cs="Arial"/>
                <w:sz w:val="20"/>
                <w:szCs w:val="20"/>
              </w:rPr>
              <w:t>realizar las actividades siguientes:</w:t>
            </w:r>
          </w:p>
          <w:p w14:paraId="3EEF809A" w14:textId="1AAD3F39" w:rsidR="003D3232" w:rsidRPr="0003029C" w:rsidRDefault="003D3232" w:rsidP="003D3232">
            <w:pPr>
              <w:pStyle w:val="Prrafodelista"/>
              <w:autoSpaceDE w:val="0"/>
              <w:autoSpaceDN w:val="0"/>
              <w:adjustRightInd w:val="0"/>
              <w:ind w:left="227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eastAsia="es-ES"/>
              </w:rPr>
            </w:pPr>
          </w:p>
          <w:p w14:paraId="6894886D" w14:textId="4D2E856A" w:rsidR="00757410" w:rsidRDefault="003D3232" w:rsidP="003D323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PROPOSITO: </w:t>
            </w:r>
            <w:r w:rsidR="00F15A7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  <w:t xml:space="preserve">Reforzar el tema de </w:t>
            </w:r>
            <w:r w:rsidR="00F15A73">
              <w:rPr>
                <w:rFonts w:ascii="Arial" w:hAnsi="Arial" w:cs="Arial"/>
                <w:sz w:val="20"/>
                <w:szCs w:val="20"/>
              </w:rPr>
              <w:t>elementos de la ventana de Word</w:t>
            </w:r>
            <w:r w:rsidR="00AA48EF">
              <w:rPr>
                <w:rFonts w:ascii="Arial" w:hAnsi="Arial" w:cs="Arial"/>
                <w:sz w:val="20"/>
                <w:szCs w:val="20"/>
              </w:rPr>
              <w:t>, me</w:t>
            </w:r>
            <w:r w:rsidR="00F15A73">
              <w:rPr>
                <w:rFonts w:ascii="Arial" w:hAnsi="Arial" w:cs="Arial"/>
                <w:sz w:val="20"/>
                <w:szCs w:val="20"/>
              </w:rPr>
              <w:t>diante la ejemplificación de situaciones cotidianas, ya sea en el ámbito laborar, personal o profesional.</w:t>
            </w:r>
          </w:p>
          <w:p w14:paraId="2CA96DE7" w14:textId="77777777" w:rsidR="00F15A73" w:rsidRDefault="00F15A73" w:rsidP="003D323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</w:pPr>
          </w:p>
          <w:p w14:paraId="6E5470D8" w14:textId="17E7A494" w:rsidR="003D3232" w:rsidRPr="0003029C" w:rsidRDefault="003D3232" w:rsidP="003D323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INTRODUCCIÓN:</w:t>
            </w:r>
            <w:r w:rsidR="00427702" w:rsidRPr="0003029C">
              <w:rPr>
                <w:rFonts w:ascii="Arial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="00E35F34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Mencionar</w:t>
            </w:r>
            <w:r w:rsidR="00AA48E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ejemplo</w:t>
            </w:r>
            <w:r w:rsidR="002802E7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s</w:t>
            </w:r>
            <w:r w:rsidR="00AA48E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de aplicación de cada una de los e</w:t>
            </w:r>
            <w:r w:rsidR="00AA48EF">
              <w:rPr>
                <w:rFonts w:ascii="Arial" w:hAnsi="Arial" w:cs="Arial"/>
                <w:sz w:val="20"/>
                <w:szCs w:val="20"/>
              </w:rPr>
              <w:t>lementos de la ventana de Word.</w:t>
            </w:r>
          </w:p>
          <w:p w14:paraId="2B3A47BE" w14:textId="41503403" w:rsidR="003D3232" w:rsidRPr="0003029C" w:rsidRDefault="003D3232" w:rsidP="002502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</w:p>
          <w:p w14:paraId="3CE83F77" w14:textId="7A02CF04" w:rsidR="005B1593" w:rsidRPr="0003029C" w:rsidRDefault="005B1593" w:rsidP="002502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D0D0D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color w:val="0D0D0D"/>
                <w:sz w:val="20"/>
                <w:szCs w:val="20"/>
                <w:lang w:eastAsia="es-ES"/>
              </w:rPr>
              <w:t>DESARROLLO:</w:t>
            </w:r>
          </w:p>
          <w:p w14:paraId="0722ABA8" w14:textId="2CA177B8" w:rsidR="003D3232" w:rsidRPr="0003029C" w:rsidRDefault="003D3232" w:rsidP="00DE75B4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397" w:hanging="227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Integra</w:t>
            </w:r>
            <w:r w:rsidR="002802E7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r</w:t>
            </w:r>
            <w:r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a los</w:t>
            </w:r>
            <w:r w:rsidR="00A20A5C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y las</w:t>
            </w:r>
            <w:r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alumn</w:t>
            </w:r>
            <w:r w:rsidR="00A20A5C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as </w:t>
            </w:r>
            <w:r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en </w:t>
            </w:r>
            <w:r w:rsidR="00A20A5C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2 equipos</w:t>
            </w:r>
            <w:r w:rsidR="00BB797D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.</w:t>
            </w:r>
            <w:r w:rsidR="00A20A5C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</w:t>
            </w:r>
          </w:p>
          <w:p w14:paraId="73B1AE3C" w14:textId="02C5A36A" w:rsidR="00BB797D" w:rsidRDefault="002802E7" w:rsidP="00250239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397" w:hanging="227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Entregar a cada equipo varios elementos de la </w:t>
            </w:r>
            <w:r>
              <w:rPr>
                <w:rFonts w:ascii="Arial" w:hAnsi="Arial" w:cs="Arial"/>
                <w:sz w:val="20"/>
                <w:szCs w:val="20"/>
              </w:rPr>
              <w:t>ventana de Word.</w:t>
            </w:r>
          </w:p>
          <w:p w14:paraId="731ACB42" w14:textId="5DAD58B7" w:rsidR="002802E7" w:rsidRPr="0003029C" w:rsidRDefault="002802E7" w:rsidP="00250239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397" w:hanging="227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Pedir que analicen cada </w:t>
            </w:r>
            <w:r w:rsidR="00774D2D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elemento que</w:t>
            </w:r>
            <w:r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les toco y que den ejemplo de </w:t>
            </w:r>
            <w:r w:rsidR="00EC0FA2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aplicación</w:t>
            </w:r>
            <w:r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en la vida cotidiana.</w:t>
            </w:r>
          </w:p>
          <w:p w14:paraId="5F2F692C" w14:textId="1AD6291B" w:rsidR="003D3232" w:rsidRPr="0003029C" w:rsidRDefault="003E1CD7" w:rsidP="003D3232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397" w:hanging="227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Se solicita que cada equipo nombre</w:t>
            </w:r>
            <w:r w:rsidR="003D3232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un </w:t>
            </w:r>
            <w:r w:rsidR="00250239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secretario </w:t>
            </w:r>
            <w:r w:rsidR="003D3232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para tomar nota de sus conclusiones.</w:t>
            </w:r>
          </w:p>
          <w:p w14:paraId="42B9D53A" w14:textId="2457D41F" w:rsidR="00DE1FF5" w:rsidRPr="0003029C" w:rsidRDefault="00250239" w:rsidP="00DE1FF5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397" w:hanging="227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Iniciar</w:t>
            </w:r>
            <w:r w:rsidR="003D3232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la discusión </w:t>
            </w:r>
            <w:r w:rsidR="00EC0FA2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con respecto a los elementos asignados</w:t>
            </w:r>
            <w:r w:rsidR="003E1CD7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.</w:t>
            </w:r>
          </w:p>
          <w:p w14:paraId="67C62A13" w14:textId="266DC0AE" w:rsidR="003D3232" w:rsidRPr="0003029C" w:rsidRDefault="00250239" w:rsidP="00DE1FF5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397" w:hanging="227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  <w:t xml:space="preserve">El secretario del equipo 1 expondrá </w:t>
            </w:r>
            <w:r w:rsidR="00774D2D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  <w:t>sus conclusiones</w:t>
            </w:r>
            <w:r w:rsidRPr="0003029C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  <w:t xml:space="preserve">, el equipo 2 </w:t>
            </w:r>
            <w:r w:rsidR="00427702" w:rsidRPr="0003029C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es-ES"/>
              </w:rPr>
              <w:t>debatirá si no está de acuerdo.</w:t>
            </w:r>
          </w:p>
          <w:p w14:paraId="6EE5C159" w14:textId="25E78782" w:rsidR="00427702" w:rsidRPr="0003029C" w:rsidRDefault="00427702" w:rsidP="00DE1FF5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397" w:hanging="227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Moderar la discusión</w:t>
            </w:r>
            <w:r w:rsidR="003E1CD7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.</w:t>
            </w:r>
          </w:p>
          <w:p w14:paraId="634448C5" w14:textId="58CCB9FF" w:rsidR="005B1593" w:rsidRPr="0003029C" w:rsidRDefault="005B1593" w:rsidP="005B15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</w:p>
          <w:p w14:paraId="52374BAC" w14:textId="2F62E414" w:rsidR="005B1593" w:rsidRPr="0003029C" w:rsidRDefault="005B1593" w:rsidP="005B15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D0D0D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color w:val="0D0D0D"/>
                <w:sz w:val="20"/>
                <w:szCs w:val="20"/>
                <w:lang w:eastAsia="es-ES"/>
              </w:rPr>
              <w:t>CIERRE</w:t>
            </w:r>
          </w:p>
          <w:p w14:paraId="3FA6524A" w14:textId="3FADFC4A" w:rsidR="005B1593" w:rsidRPr="0003029C" w:rsidRDefault="000E7302" w:rsidP="005B15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P</w:t>
            </w:r>
            <w:r w:rsidR="005B1593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regunta</w:t>
            </w:r>
            <w:r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r</w:t>
            </w:r>
            <w:r w:rsidR="005B1593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la</w:t>
            </w:r>
            <w:r w:rsidR="00FD6BC2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s</w:t>
            </w:r>
            <w:r w:rsidR="005B1593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conclusiones </w:t>
            </w:r>
            <w:r w:rsidR="00E96B53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sobre los usos que se pueden dar a los elementos de la </w:t>
            </w:r>
            <w:r w:rsidR="00E96B53">
              <w:rPr>
                <w:rFonts w:ascii="Arial" w:hAnsi="Arial" w:cs="Arial"/>
                <w:sz w:val="20"/>
                <w:szCs w:val="20"/>
              </w:rPr>
              <w:t>ventana de Word</w:t>
            </w:r>
          </w:p>
          <w:p w14:paraId="04253B8C" w14:textId="77777777" w:rsidR="005B1593" w:rsidRPr="0003029C" w:rsidRDefault="005B1593" w:rsidP="005B15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</w:p>
          <w:p w14:paraId="3D5B3BDE" w14:textId="4A83DA89" w:rsidR="003D3232" w:rsidRPr="0003029C" w:rsidRDefault="003D3232" w:rsidP="008A71C2">
            <w:pPr>
              <w:autoSpaceDE w:val="0"/>
              <w:autoSpaceDN w:val="0"/>
              <w:adjustRightInd w:val="0"/>
              <w:ind w:left="-16"/>
              <w:jc w:val="right"/>
              <w:rPr>
                <w:rFonts w:ascii="Calibri" w:hAnsi="Calibri" w:cs="Arial"/>
                <w:bCs/>
                <w:color w:val="0D0D0D"/>
                <w:sz w:val="22"/>
                <w:szCs w:val="22"/>
                <w:lang w:eastAsia="es-ES"/>
              </w:rPr>
            </w:pPr>
            <w:r w:rsidRPr="0003029C">
              <w:rPr>
                <w:rFonts w:ascii="Arial" w:hAnsi="Arial" w:cs="Arial"/>
                <w:b/>
                <w:color w:val="0D0D0D"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</w:t>
            </w:r>
            <w:r w:rsidR="00427702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1</w:t>
            </w:r>
            <w:r w:rsidR="00D57AA6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2</w:t>
            </w:r>
            <w:r w:rsidR="00427702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minutos</w:t>
            </w:r>
          </w:p>
        </w:tc>
        <w:tc>
          <w:tcPr>
            <w:tcW w:w="5245" w:type="dxa"/>
            <w:shd w:val="clear" w:color="auto" w:fill="auto"/>
          </w:tcPr>
          <w:p w14:paraId="4EB8951E" w14:textId="767969A5" w:rsidR="003D3232" w:rsidRPr="0003029C" w:rsidRDefault="00D57AA6" w:rsidP="006D7B9D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Escucha</w:t>
            </w:r>
            <w:r w:rsidR="003E1CD7">
              <w:rPr>
                <w:rFonts w:ascii="Arial" w:hAnsi="Arial" w:cs="Arial"/>
                <w:sz w:val="20"/>
                <w:szCs w:val="20"/>
                <w:lang w:eastAsia="es-ES"/>
              </w:rPr>
              <w:t>rá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y </w:t>
            </w:r>
            <w:r w:rsidR="003E1CD7" w:rsidRPr="0003029C">
              <w:rPr>
                <w:rFonts w:ascii="Arial" w:hAnsi="Arial" w:cs="Arial"/>
                <w:sz w:val="20"/>
                <w:szCs w:val="20"/>
                <w:lang w:eastAsia="es-ES"/>
              </w:rPr>
              <w:t>s</w:t>
            </w:r>
            <w:r w:rsidR="003E1CD7">
              <w:rPr>
                <w:rFonts w:ascii="Arial" w:hAnsi="Arial" w:cs="Arial"/>
                <w:sz w:val="20"/>
                <w:szCs w:val="20"/>
                <w:lang w:eastAsia="es-ES"/>
              </w:rPr>
              <w:t>eguirá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indicaciones para el desarrollo</w:t>
            </w:r>
            <w:r w:rsidR="003E1CD7">
              <w:rPr>
                <w:rFonts w:ascii="Arial" w:hAnsi="Arial" w:cs="Arial"/>
                <w:sz w:val="20"/>
                <w:szCs w:val="20"/>
                <w:lang w:eastAsia="es-ES"/>
              </w:rPr>
              <w:t xml:space="preserve"> de la actividad.</w:t>
            </w:r>
          </w:p>
          <w:p w14:paraId="61D3E0D3" w14:textId="77777777" w:rsidR="00D57AA6" w:rsidRPr="0003029C" w:rsidRDefault="00D57AA6" w:rsidP="00D57AA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73FC9B76" w14:textId="77777777" w:rsidR="00D57AA6" w:rsidRPr="0003029C" w:rsidRDefault="00D57AA6" w:rsidP="00D57AA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38BA214A" w14:textId="77777777" w:rsidR="00D57AA6" w:rsidRPr="0003029C" w:rsidRDefault="00D57AA6" w:rsidP="00D57AA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18BDFF2" w14:textId="77777777" w:rsidR="00D57AA6" w:rsidRPr="0003029C" w:rsidRDefault="00D57AA6" w:rsidP="00D57AA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2DBC6C37" w14:textId="77777777" w:rsidR="00D57AA6" w:rsidRPr="0003029C" w:rsidRDefault="00D57AA6" w:rsidP="00D57AA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45A20C1D" w14:textId="77777777" w:rsidR="00D57AA6" w:rsidRDefault="00D57AA6" w:rsidP="00D57AA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705784C6" w14:textId="77777777" w:rsidR="0011016D" w:rsidRDefault="0011016D" w:rsidP="00D57AA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688D8741" w14:textId="77777777" w:rsidR="0011016D" w:rsidRDefault="0011016D" w:rsidP="00D57AA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88AC094" w14:textId="77777777" w:rsidR="0011016D" w:rsidRPr="0003029C" w:rsidRDefault="0011016D" w:rsidP="00D57AA6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16D65C5" w14:textId="41F1CDBD" w:rsidR="00D57AA6" w:rsidRDefault="0011016D" w:rsidP="00D57AA6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I</w:t>
            </w:r>
            <w:r w:rsidR="00D57AA6" w:rsidRPr="0003029C">
              <w:rPr>
                <w:rFonts w:ascii="Arial" w:hAnsi="Arial" w:cs="Arial"/>
                <w:sz w:val="20"/>
                <w:szCs w:val="20"/>
                <w:lang w:eastAsia="es-ES"/>
              </w:rPr>
              <w:t>ntegra</w:t>
            </w:r>
            <w:r w:rsidR="003E1CD7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se en</w:t>
            </w:r>
            <w:r w:rsidR="00D57AA6"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3E1CD7">
              <w:rPr>
                <w:rFonts w:ascii="Arial" w:hAnsi="Arial" w:cs="Arial"/>
                <w:sz w:val="20"/>
                <w:szCs w:val="20"/>
                <w:lang w:eastAsia="es-ES"/>
              </w:rPr>
              <w:t>los</w:t>
            </w:r>
            <w:r w:rsidR="00D57AA6"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equip</w:t>
            </w:r>
            <w:r w:rsidR="003E1CD7">
              <w:rPr>
                <w:rFonts w:ascii="Arial" w:hAnsi="Arial" w:cs="Arial"/>
                <w:sz w:val="20"/>
                <w:szCs w:val="20"/>
                <w:lang w:eastAsia="es-ES"/>
              </w:rPr>
              <w:t>os.</w:t>
            </w:r>
          </w:p>
          <w:p w14:paraId="36522BB3" w14:textId="5FB4B77F" w:rsidR="0011016D" w:rsidRPr="0011016D" w:rsidRDefault="0011016D" w:rsidP="0011016D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1016D">
              <w:rPr>
                <w:rFonts w:ascii="Arial" w:hAnsi="Arial" w:cs="Arial"/>
                <w:sz w:val="20"/>
                <w:szCs w:val="20"/>
                <w:lang w:eastAsia="es-ES"/>
              </w:rPr>
              <w:t xml:space="preserve">Tomar nota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de</w:t>
            </w:r>
            <w:r w:rsidRPr="0011016D">
              <w:rPr>
                <w:rFonts w:ascii="Arial" w:hAnsi="Arial" w:cs="Arial"/>
                <w:sz w:val="20"/>
                <w:szCs w:val="20"/>
                <w:lang w:eastAsia="es-ES"/>
              </w:rPr>
              <w:t xml:space="preserve"> los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Pr="0011016D">
              <w:rPr>
                <w:rFonts w:ascii="Arial" w:hAnsi="Arial" w:cs="Arial"/>
                <w:sz w:val="20"/>
                <w:szCs w:val="20"/>
                <w:lang w:eastAsia="es-ES"/>
              </w:rPr>
              <w:t xml:space="preserve">elementos de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la ventana de Word que les toco.</w:t>
            </w:r>
          </w:p>
          <w:p w14:paraId="746E9AC8" w14:textId="442EAA33" w:rsidR="0011016D" w:rsidRPr="0003029C" w:rsidRDefault="0011016D" w:rsidP="00D57AA6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Analizar su relación con su </w:t>
            </w:r>
            <w:r w:rsidR="00021B83">
              <w:rPr>
                <w:rFonts w:ascii="Arial" w:hAnsi="Arial" w:cs="Arial"/>
                <w:sz w:val="20"/>
                <w:szCs w:val="20"/>
                <w:lang w:eastAsia="es-ES"/>
              </w:rPr>
              <w:t>aplicación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 xml:space="preserve"> cotidiana.</w:t>
            </w:r>
          </w:p>
          <w:p w14:paraId="507A0E09" w14:textId="4075127B" w:rsidR="00D57AA6" w:rsidRPr="0003029C" w:rsidRDefault="003E1CD7" w:rsidP="00D57AA6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Cada equipo asigna su</w:t>
            </w:r>
            <w:r w:rsidR="00D57AA6"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secretario</w:t>
            </w:r>
          </w:p>
          <w:p w14:paraId="3A7A5FB2" w14:textId="7AFF1C38" w:rsidR="00BA23B2" w:rsidRPr="002C1B21" w:rsidRDefault="00D57AA6" w:rsidP="002C1B21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Participa</w:t>
            </w:r>
            <w:r w:rsidR="003E1CD7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="00021B83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en la discusión de los temas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651118DD" w14:textId="77777777" w:rsidR="00FD6BC2" w:rsidRPr="0003029C" w:rsidRDefault="00FD6BC2" w:rsidP="00FD6BC2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31DD6916" w14:textId="77777777" w:rsidR="00FD6BC2" w:rsidRPr="0003029C" w:rsidRDefault="00FD6BC2" w:rsidP="00FD6BC2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49606500" w14:textId="77777777" w:rsidR="00FD6BC2" w:rsidRPr="0003029C" w:rsidRDefault="00FD6BC2" w:rsidP="00FD6BC2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78E6B06E" w14:textId="77777777" w:rsidR="00FD6BC2" w:rsidRPr="0003029C" w:rsidRDefault="00FD6BC2" w:rsidP="00FD6BC2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616CA293" w14:textId="77777777" w:rsidR="00FD6BC2" w:rsidRPr="0003029C" w:rsidRDefault="00FD6BC2" w:rsidP="00FD6BC2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34BC634F" w14:textId="77777777" w:rsidR="00FD6BC2" w:rsidRPr="0003029C" w:rsidRDefault="00FD6BC2" w:rsidP="00FD6BC2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70149308" w14:textId="6659D2B9" w:rsidR="00FD6BC2" w:rsidRPr="0003029C" w:rsidRDefault="00BA23B2" w:rsidP="000E6815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>Menciona</w:t>
            </w:r>
            <w:r w:rsidR="000E7302">
              <w:rPr>
                <w:rFonts w:ascii="Arial" w:hAnsi="Arial" w:cs="Arial"/>
                <w:sz w:val="20"/>
                <w:szCs w:val="20"/>
                <w:lang w:eastAsia="es-ES"/>
              </w:rPr>
              <w:t>r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sus conclusiones </w:t>
            </w:r>
            <w:r w:rsidR="005E3A30">
              <w:rPr>
                <w:rFonts w:ascii="Arial" w:hAnsi="Arial" w:cs="Arial"/>
                <w:sz w:val="20"/>
                <w:szCs w:val="20"/>
                <w:lang w:eastAsia="es-ES"/>
              </w:rPr>
              <w:t>finales</w:t>
            </w:r>
          </w:p>
        </w:tc>
      </w:tr>
      <w:tr w:rsidR="006D7B9D" w:rsidRPr="0003029C" w14:paraId="10389370" w14:textId="77777777" w:rsidTr="006D7B9D">
        <w:trPr>
          <w:cantSplit/>
          <w:trHeight w:val="581"/>
        </w:trPr>
        <w:tc>
          <w:tcPr>
            <w:tcW w:w="5671" w:type="dxa"/>
            <w:gridSpan w:val="2"/>
            <w:shd w:val="clear" w:color="auto" w:fill="auto"/>
          </w:tcPr>
          <w:p w14:paraId="68BDB26C" w14:textId="7CFBFF2E" w:rsidR="006D7B9D" w:rsidRDefault="006D7B9D" w:rsidP="006D7B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lastRenderedPageBreak/>
              <w:t>Para medir los conocimientos de los alumnos</w:t>
            </w:r>
            <w:r w:rsidR="00D57AA6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,</w:t>
            </w:r>
            <w:r w:rsidR="00804A02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</w:t>
            </w:r>
            <w:r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entrega</w:t>
            </w:r>
            <w:r w:rsidR="00804A02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r</w:t>
            </w:r>
            <w:r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el Cuestionario, el cual es calificado por la instructora.</w:t>
            </w:r>
          </w:p>
          <w:p w14:paraId="6796597C" w14:textId="2620AE27" w:rsidR="007841AF" w:rsidRPr="0003029C" w:rsidRDefault="007841AF" w:rsidP="006D7B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Objetivo: Medir los conocimientos adquiridos en la sesión.</w:t>
            </w:r>
          </w:p>
          <w:p w14:paraId="2072FA4A" w14:textId="77777777" w:rsidR="00484D1C" w:rsidRPr="0003029C" w:rsidRDefault="00484D1C" w:rsidP="006D7B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</w:pPr>
          </w:p>
          <w:p w14:paraId="414AB7BE" w14:textId="523F3648" w:rsidR="006D7B9D" w:rsidRPr="0003029C" w:rsidRDefault="006D7B9D" w:rsidP="006D7B9D">
            <w:pPr>
              <w:jc w:val="right"/>
              <w:rPr>
                <w:rFonts w:ascii="Calibri" w:hAnsi="Calibri" w:cs="Arial"/>
                <w:sz w:val="22"/>
                <w:szCs w:val="22"/>
                <w:lang w:eastAsia="es-ES"/>
              </w:rPr>
            </w:pPr>
            <w:r w:rsidRPr="0003029C">
              <w:rPr>
                <w:rFonts w:ascii="Arial" w:hAnsi="Arial" w:cs="Arial"/>
                <w:b/>
                <w:color w:val="0D0D0D"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1</w:t>
            </w:r>
            <w:r w:rsidR="00484D1C"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>0</w:t>
            </w:r>
            <w:r w:rsidRPr="0003029C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 minutos</w:t>
            </w:r>
          </w:p>
        </w:tc>
        <w:tc>
          <w:tcPr>
            <w:tcW w:w="5245" w:type="dxa"/>
            <w:shd w:val="clear" w:color="auto" w:fill="auto"/>
          </w:tcPr>
          <w:p w14:paraId="7B92F281" w14:textId="2D0EDCF3" w:rsidR="006D7B9D" w:rsidRDefault="007841AF" w:rsidP="00D57AA6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Contestar</w:t>
            </w:r>
            <w:r w:rsidR="00D57AA6"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  <w:r w:rsidR="00690352">
              <w:rPr>
                <w:rFonts w:ascii="Arial" w:hAnsi="Arial" w:cs="Arial"/>
                <w:sz w:val="20"/>
                <w:szCs w:val="20"/>
                <w:lang w:eastAsia="es-ES"/>
              </w:rPr>
              <w:t xml:space="preserve">su cuestionario de acuerdo a las instrucciones </w:t>
            </w:r>
            <w:r w:rsidR="00A50CD6">
              <w:rPr>
                <w:rFonts w:ascii="Arial" w:hAnsi="Arial" w:cs="Arial"/>
                <w:sz w:val="20"/>
                <w:szCs w:val="20"/>
                <w:lang w:eastAsia="es-ES"/>
              </w:rPr>
              <w:t>mencionadas</w:t>
            </w:r>
            <w:r w:rsidR="00690352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6A77C7CA" w14:textId="0204573A" w:rsidR="007841AF" w:rsidRPr="0003029C" w:rsidRDefault="007841AF" w:rsidP="007841AF">
            <w:pPr>
              <w:pStyle w:val="Prrafodelista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426BB9" w:rsidRPr="0003029C" w14:paraId="41D06A5F" w14:textId="77777777" w:rsidTr="006F020A">
        <w:trPr>
          <w:cantSplit/>
          <w:trHeight w:val="350"/>
        </w:trPr>
        <w:tc>
          <w:tcPr>
            <w:tcW w:w="109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79B5E" w14:textId="56200861" w:rsidR="008D0107" w:rsidRPr="0003029C" w:rsidRDefault="00426BB9" w:rsidP="003607BA">
            <w:pPr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TÉCNICA</w:t>
            </w:r>
            <w:r w:rsidR="0096168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3029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1209D9" w:rsidRPr="000302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07BA" w:rsidRPr="0003029C">
              <w:rPr>
                <w:rFonts w:ascii="Arial" w:hAnsi="Arial" w:cs="Arial"/>
                <w:sz w:val="20"/>
                <w:szCs w:val="20"/>
              </w:rPr>
              <w:t>Expositiva</w:t>
            </w:r>
            <w:r w:rsidR="00FD6BC2" w:rsidRPr="0003029C">
              <w:rPr>
                <w:rFonts w:ascii="Arial" w:hAnsi="Arial" w:cs="Arial"/>
                <w:sz w:val="20"/>
                <w:szCs w:val="20"/>
              </w:rPr>
              <w:t>, di</w:t>
            </w:r>
            <w:r w:rsidR="005462E7">
              <w:rPr>
                <w:rFonts w:ascii="Arial" w:hAnsi="Arial" w:cs="Arial"/>
                <w:sz w:val="20"/>
                <w:szCs w:val="20"/>
              </w:rPr>
              <w:t>á</w:t>
            </w:r>
            <w:r w:rsidR="00FD6BC2" w:rsidRPr="0003029C">
              <w:rPr>
                <w:rFonts w:ascii="Arial" w:hAnsi="Arial" w:cs="Arial"/>
                <w:sz w:val="20"/>
                <w:szCs w:val="20"/>
              </w:rPr>
              <w:t>logo discusión</w:t>
            </w:r>
          </w:p>
        </w:tc>
      </w:tr>
      <w:tr w:rsidR="009704ED" w:rsidRPr="0003029C" w14:paraId="709E4901" w14:textId="77777777" w:rsidTr="00F72940">
        <w:trPr>
          <w:trHeight w:val="383"/>
        </w:trPr>
        <w:tc>
          <w:tcPr>
            <w:tcW w:w="545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04514F" w14:textId="77777777" w:rsidR="009704ED" w:rsidRPr="0003029C" w:rsidRDefault="009704ED" w:rsidP="0053131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SUMATORIA DE LOS TIEMPOS PARCIALES:    </w:t>
            </w:r>
          </w:p>
        </w:tc>
        <w:tc>
          <w:tcPr>
            <w:tcW w:w="5458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00AE3" w14:textId="0863B0AF" w:rsidR="009704ED" w:rsidRPr="0003029C" w:rsidRDefault="00427702" w:rsidP="004277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484D1C" w:rsidRPr="0003029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 minutos</w:t>
            </w:r>
          </w:p>
        </w:tc>
      </w:tr>
    </w:tbl>
    <w:p w14:paraId="738D96D9" w14:textId="77777777" w:rsidR="00B747B7" w:rsidRPr="0003029C" w:rsidRDefault="00B747B7">
      <w:pPr>
        <w:rPr>
          <w:rFonts w:ascii="Arial" w:hAnsi="Arial" w:cs="Arial"/>
          <w:sz w:val="8"/>
          <w:szCs w:val="8"/>
        </w:rPr>
      </w:pPr>
    </w:p>
    <w:p w14:paraId="4ED4B4AF" w14:textId="77777777" w:rsidR="00B73647" w:rsidRPr="0003029C" w:rsidRDefault="00B73647">
      <w:pPr>
        <w:rPr>
          <w:rFonts w:ascii="Arial" w:hAnsi="Arial" w:cs="Arial"/>
          <w:sz w:val="8"/>
          <w:szCs w:val="8"/>
        </w:rPr>
      </w:pPr>
    </w:p>
    <w:p w14:paraId="51247624" w14:textId="77777777" w:rsidR="00B73647" w:rsidRPr="0003029C" w:rsidRDefault="00B73647">
      <w:pPr>
        <w:rPr>
          <w:rFonts w:ascii="Arial" w:hAnsi="Arial" w:cs="Arial"/>
          <w:sz w:val="8"/>
          <w:szCs w:val="8"/>
        </w:rPr>
      </w:pPr>
    </w:p>
    <w:p w14:paraId="7ED51160" w14:textId="77777777" w:rsidR="00B73647" w:rsidRPr="0003029C" w:rsidRDefault="00B73647">
      <w:pPr>
        <w:rPr>
          <w:rFonts w:ascii="Arial" w:hAnsi="Arial" w:cs="Arial"/>
          <w:sz w:val="8"/>
          <w:szCs w:val="8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5274"/>
      </w:tblGrid>
      <w:tr w:rsidR="00FF52CB" w:rsidRPr="0003029C" w14:paraId="157B0D3A" w14:textId="77777777" w:rsidTr="007B1817">
        <w:trPr>
          <w:cantSplit/>
          <w:trHeight w:val="353"/>
        </w:trPr>
        <w:tc>
          <w:tcPr>
            <w:tcW w:w="10945" w:type="dxa"/>
            <w:gridSpan w:val="2"/>
            <w:shd w:val="clear" w:color="auto" w:fill="D9D9D9"/>
            <w:vAlign w:val="center"/>
          </w:tcPr>
          <w:p w14:paraId="4F0888F5" w14:textId="0AD8A9C3" w:rsidR="00FF52CB" w:rsidRPr="0003029C" w:rsidRDefault="00FF52CB" w:rsidP="006631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CIERRE</w:t>
            </w:r>
            <w:r w:rsidR="00CA0D65" w:rsidRPr="0003029C">
              <w:rPr>
                <w:rFonts w:ascii="Arial" w:hAnsi="Arial" w:cs="Arial"/>
                <w:b/>
                <w:sz w:val="20"/>
                <w:szCs w:val="20"/>
              </w:rPr>
              <w:t>/CLAUSURA</w:t>
            </w:r>
          </w:p>
        </w:tc>
      </w:tr>
      <w:tr w:rsidR="00FF52CB" w:rsidRPr="0003029C" w14:paraId="0F1A0EFA" w14:textId="77777777" w:rsidTr="007B1817">
        <w:trPr>
          <w:cantSplit/>
          <w:trHeight w:val="158"/>
        </w:trPr>
        <w:tc>
          <w:tcPr>
            <w:tcW w:w="567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B724F7" w14:textId="77777777" w:rsidR="00FF52CB" w:rsidRPr="0003029C" w:rsidRDefault="00FF52CB" w:rsidP="00920E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ACTIVIDADES DEL INSTRUCTOR</w:t>
            </w:r>
          </w:p>
        </w:tc>
        <w:tc>
          <w:tcPr>
            <w:tcW w:w="527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11E8BB" w14:textId="77777777" w:rsidR="00FF52CB" w:rsidRPr="0003029C" w:rsidRDefault="00FF52CB" w:rsidP="00920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ACTIVIDADES DEL ALUMNO</w:t>
            </w:r>
          </w:p>
        </w:tc>
      </w:tr>
      <w:tr w:rsidR="00CA0D6E" w:rsidRPr="0003029C" w14:paraId="16E1B236" w14:textId="77777777" w:rsidTr="007B1817">
        <w:trPr>
          <w:cantSplit/>
          <w:trHeight w:val="1198"/>
        </w:trPr>
        <w:tc>
          <w:tcPr>
            <w:tcW w:w="5671" w:type="dxa"/>
            <w:shd w:val="clear" w:color="auto" w:fill="auto"/>
          </w:tcPr>
          <w:p w14:paraId="75BD3368" w14:textId="77777777" w:rsidR="00CA0D6E" w:rsidRPr="0003029C" w:rsidRDefault="00CA0D6E" w:rsidP="00CA0D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  <w:lang w:eastAsia="es-ES"/>
              </w:rPr>
            </w:pPr>
          </w:p>
          <w:p w14:paraId="63FC03E3" w14:textId="55B65708" w:rsidR="001142AE" w:rsidRPr="0003029C" w:rsidRDefault="008D0107" w:rsidP="006D7B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S</w:t>
            </w:r>
            <w:r w:rsidR="00427702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e </w:t>
            </w:r>
            <w:r w:rsidR="007841A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r</w:t>
            </w:r>
            <w:r w:rsidR="006D7B9D" w:rsidRPr="00557B02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etroalimenta</w:t>
            </w:r>
            <w:r w:rsidR="007841AF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la sesión de</w:t>
            </w:r>
            <w:r w:rsidR="006D7B9D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los elementos que integran </w:t>
            </w:r>
            <w:r w:rsidR="00757410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la pantalla de Word</w:t>
            </w:r>
            <w:r w:rsidR="006D7B9D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y </w:t>
            </w:r>
            <w:r w:rsidR="00E504C8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su utilidad.</w:t>
            </w:r>
            <w:r w:rsidR="001142AE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</w:p>
          <w:p w14:paraId="1CB360EF" w14:textId="10C6969E" w:rsidR="00764D97" w:rsidRPr="0003029C" w:rsidRDefault="00C974E0" w:rsidP="006D7B9D">
            <w:pPr>
              <w:tabs>
                <w:tab w:val="left" w:pos="360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6D7B9D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5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minutos</w:t>
            </w:r>
            <w:r w:rsidR="00764D97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5274" w:type="dxa"/>
            <w:shd w:val="clear" w:color="auto" w:fill="auto"/>
          </w:tcPr>
          <w:p w14:paraId="289A61C1" w14:textId="77777777" w:rsidR="00CA0D6E" w:rsidRPr="0003029C" w:rsidRDefault="00CA0D6E" w:rsidP="003C54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8B1028" w14:textId="41B15FC5" w:rsidR="00484D1C" w:rsidRPr="0003029C" w:rsidRDefault="007841AF" w:rsidP="00CA0D6E">
            <w:pPr>
              <w:pStyle w:val="Prrafodelist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Preguntará si tiene dudas.</w:t>
            </w:r>
          </w:p>
          <w:p w14:paraId="45A4F40B" w14:textId="4FED2401" w:rsidR="00CA0D6E" w:rsidRPr="0003029C" w:rsidRDefault="00CA0D6E" w:rsidP="00CA0D6E">
            <w:pPr>
              <w:pStyle w:val="Prrafodelist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>Partici</w:t>
            </w:r>
            <w:r w:rsidR="00484D1C" w:rsidRPr="0003029C">
              <w:rPr>
                <w:rFonts w:ascii="Arial" w:hAnsi="Arial" w:cs="Arial"/>
                <w:sz w:val="20"/>
                <w:szCs w:val="20"/>
              </w:rPr>
              <w:t>pa</w:t>
            </w:r>
            <w:r w:rsidRPr="0003029C">
              <w:rPr>
                <w:rFonts w:ascii="Arial" w:hAnsi="Arial" w:cs="Arial"/>
                <w:sz w:val="20"/>
                <w:szCs w:val="20"/>
              </w:rPr>
              <w:t xml:space="preserve"> respondiendo a las preguntas de</w:t>
            </w:r>
            <w:r w:rsidR="006D7B9D" w:rsidRPr="000302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29C">
              <w:rPr>
                <w:rFonts w:ascii="Arial" w:hAnsi="Arial" w:cs="Arial"/>
                <w:sz w:val="20"/>
                <w:szCs w:val="20"/>
              </w:rPr>
              <w:t>l</w:t>
            </w:r>
            <w:r w:rsidR="006D7B9D" w:rsidRPr="0003029C">
              <w:rPr>
                <w:rFonts w:ascii="Arial" w:hAnsi="Arial" w:cs="Arial"/>
                <w:sz w:val="20"/>
                <w:szCs w:val="20"/>
              </w:rPr>
              <w:t>a</w:t>
            </w:r>
            <w:r w:rsidRPr="0003029C">
              <w:rPr>
                <w:rFonts w:ascii="Arial" w:hAnsi="Arial" w:cs="Arial"/>
                <w:sz w:val="20"/>
                <w:szCs w:val="20"/>
              </w:rPr>
              <w:t xml:space="preserve"> instructor</w:t>
            </w:r>
            <w:r w:rsidR="006D7B9D" w:rsidRPr="0003029C">
              <w:rPr>
                <w:rFonts w:ascii="Arial" w:hAnsi="Arial" w:cs="Arial"/>
                <w:sz w:val="20"/>
                <w:szCs w:val="20"/>
              </w:rPr>
              <w:t>a</w:t>
            </w:r>
            <w:r w:rsidRPr="0003029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33160C" w14:textId="77777777" w:rsidR="00CA0D6E" w:rsidRPr="0003029C" w:rsidRDefault="00CA0D6E" w:rsidP="003C54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051" w:rsidRPr="0003029C" w14:paraId="07DA605F" w14:textId="77777777" w:rsidTr="007B1817">
        <w:trPr>
          <w:cantSplit/>
          <w:trHeight w:val="1130"/>
        </w:trPr>
        <w:tc>
          <w:tcPr>
            <w:tcW w:w="5671" w:type="dxa"/>
            <w:shd w:val="clear" w:color="auto" w:fill="auto"/>
          </w:tcPr>
          <w:p w14:paraId="196C5478" w14:textId="77777777" w:rsidR="007434AA" w:rsidRPr="0003029C" w:rsidRDefault="007434AA" w:rsidP="00C040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0720BBEE" w14:textId="07C35B99" w:rsidR="004F4680" w:rsidRPr="0003029C" w:rsidRDefault="006D7B9D" w:rsidP="00C040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A través de discusión dirigida se </w:t>
            </w:r>
            <w:r w:rsidR="00D57AA6" w:rsidRPr="0003029C">
              <w:rPr>
                <w:rFonts w:ascii="Arial" w:hAnsi="Arial" w:cs="Arial"/>
                <w:sz w:val="20"/>
                <w:szCs w:val="20"/>
                <w:lang w:eastAsia="es-ES"/>
              </w:rPr>
              <w:t>pregunta</w:t>
            </w:r>
            <w:r w:rsidRPr="0003029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 los alumnos </w:t>
            </w:r>
            <w:r w:rsidR="00486744">
              <w:rPr>
                <w:rFonts w:ascii="Arial" w:hAnsi="Arial" w:cs="Arial"/>
                <w:sz w:val="20"/>
                <w:szCs w:val="20"/>
                <w:lang w:eastAsia="es-ES"/>
              </w:rPr>
              <w:t xml:space="preserve">si identifican los </w:t>
            </w:r>
            <w:r w:rsidR="00486744">
              <w:rPr>
                <w:rFonts w:ascii="Arial" w:hAnsi="Arial" w:cs="Arial"/>
                <w:bCs/>
                <w:color w:val="0D0D0D"/>
                <w:sz w:val="20"/>
                <w:szCs w:val="20"/>
                <w:lang w:eastAsia="es-ES"/>
              </w:rPr>
              <w:t xml:space="preserve">elementos de la </w:t>
            </w:r>
            <w:r w:rsidR="00486744">
              <w:rPr>
                <w:rFonts w:ascii="Arial" w:hAnsi="Arial" w:cs="Arial"/>
                <w:sz w:val="20"/>
                <w:szCs w:val="20"/>
              </w:rPr>
              <w:t>ventana de Word</w:t>
            </w:r>
            <w:r w:rsidR="00486744">
              <w:rPr>
                <w:rFonts w:ascii="Arial" w:hAnsi="Arial" w:cs="Arial"/>
                <w:sz w:val="20"/>
                <w:szCs w:val="20"/>
                <w:lang w:eastAsia="es-ES"/>
              </w:rPr>
              <w:t xml:space="preserve"> y su utilidad.</w:t>
            </w:r>
          </w:p>
          <w:p w14:paraId="4728C298" w14:textId="0CB3B988" w:rsidR="006D7B9D" w:rsidRPr="00757410" w:rsidRDefault="006D7B9D" w:rsidP="00C040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757410">
              <w:rPr>
                <w:rFonts w:ascii="Arial" w:hAnsi="Arial" w:cs="Arial"/>
                <w:sz w:val="20"/>
                <w:szCs w:val="20"/>
                <w:lang w:eastAsia="es-ES"/>
              </w:rPr>
              <w:t>Se menciona el avance obtenido en esta primera sesión</w:t>
            </w:r>
            <w:r w:rsidR="00D57AA6" w:rsidRPr="00757410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65E15BDD" w14:textId="028A93E8" w:rsidR="00D57AA6" w:rsidRPr="0003029C" w:rsidRDefault="00D57AA6" w:rsidP="00C040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757410">
              <w:rPr>
                <w:rFonts w:ascii="Arial" w:hAnsi="Arial" w:cs="Arial"/>
                <w:sz w:val="20"/>
                <w:szCs w:val="20"/>
                <w:lang w:eastAsia="es-ES"/>
              </w:rPr>
              <w:t>Dar una breve introducción de la sesión 2</w:t>
            </w:r>
            <w:r w:rsidR="00484D1C" w:rsidRPr="00757410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1958CFA0" w14:textId="77777777" w:rsidR="00484D1C" w:rsidRPr="0003029C" w:rsidRDefault="00484D1C" w:rsidP="00C040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685278C2" w14:textId="52CF0D17" w:rsidR="004F4680" w:rsidRPr="0003029C" w:rsidRDefault="00D57AA6" w:rsidP="00D57AA6">
            <w:pPr>
              <w:jc w:val="right"/>
              <w:rPr>
                <w:rFonts w:ascii="Arial" w:hAnsi="Arial" w:cs="Arial"/>
                <w:bCs/>
                <w:sz w:val="22"/>
                <w:szCs w:val="22"/>
                <w:lang w:eastAsia="es-ES"/>
              </w:rPr>
            </w:pPr>
            <w:r w:rsidRPr="0003029C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Duración: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="00484D1C"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>10</w:t>
            </w:r>
            <w:r w:rsidRPr="0003029C">
              <w:rPr>
                <w:rFonts w:ascii="Arial" w:hAnsi="Arial" w:cs="Arial"/>
                <w:bCs/>
                <w:sz w:val="20"/>
                <w:szCs w:val="20"/>
                <w:lang w:eastAsia="es-ES"/>
              </w:rPr>
              <w:t xml:space="preserve"> minutos.</w:t>
            </w:r>
          </w:p>
        </w:tc>
        <w:tc>
          <w:tcPr>
            <w:tcW w:w="5274" w:type="dxa"/>
            <w:shd w:val="clear" w:color="auto" w:fill="auto"/>
          </w:tcPr>
          <w:p w14:paraId="2151F36B" w14:textId="77777777" w:rsidR="00C04051" w:rsidRPr="0003029C" w:rsidRDefault="00C04051" w:rsidP="00C040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E76843" w14:textId="2B01ACF7" w:rsidR="007434AA" w:rsidRPr="0003029C" w:rsidRDefault="007434AA" w:rsidP="007434AA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>Responde</w:t>
            </w:r>
            <w:r w:rsidR="007841AF">
              <w:rPr>
                <w:rFonts w:ascii="Arial" w:hAnsi="Arial" w:cs="Arial"/>
                <w:sz w:val="20"/>
                <w:szCs w:val="20"/>
              </w:rPr>
              <w:t>rá</w:t>
            </w:r>
            <w:r w:rsidRPr="0003029C">
              <w:rPr>
                <w:rFonts w:ascii="Arial" w:hAnsi="Arial" w:cs="Arial"/>
                <w:sz w:val="20"/>
                <w:szCs w:val="20"/>
              </w:rPr>
              <w:t xml:space="preserve"> las preguntas.</w:t>
            </w:r>
          </w:p>
          <w:p w14:paraId="2ECAF472" w14:textId="34C20596" w:rsidR="007434AA" w:rsidRPr="0003029C" w:rsidRDefault="007434AA" w:rsidP="007434AA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>Escucha</w:t>
            </w:r>
            <w:r w:rsidR="007841AF">
              <w:rPr>
                <w:rFonts w:ascii="Arial" w:hAnsi="Arial" w:cs="Arial"/>
                <w:sz w:val="20"/>
                <w:szCs w:val="20"/>
              </w:rPr>
              <w:t>rá</w:t>
            </w:r>
            <w:r w:rsidRPr="0003029C">
              <w:rPr>
                <w:rFonts w:ascii="Arial" w:hAnsi="Arial" w:cs="Arial"/>
                <w:sz w:val="20"/>
                <w:szCs w:val="20"/>
              </w:rPr>
              <w:t xml:space="preserve"> el avance de la sesión.</w:t>
            </w:r>
          </w:p>
          <w:p w14:paraId="3EEF92AA" w14:textId="194E8C7C" w:rsidR="007434AA" w:rsidRPr="0003029C" w:rsidRDefault="007434AA" w:rsidP="007434AA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03029C">
              <w:rPr>
                <w:rFonts w:ascii="Arial" w:hAnsi="Arial" w:cs="Arial"/>
                <w:sz w:val="20"/>
                <w:szCs w:val="20"/>
              </w:rPr>
              <w:t>Escucha</w:t>
            </w:r>
            <w:r w:rsidR="007841AF">
              <w:rPr>
                <w:rFonts w:ascii="Arial" w:hAnsi="Arial" w:cs="Arial"/>
                <w:sz w:val="20"/>
                <w:szCs w:val="20"/>
              </w:rPr>
              <w:t>rá</w:t>
            </w:r>
            <w:r w:rsidRPr="0003029C">
              <w:rPr>
                <w:rFonts w:ascii="Arial" w:hAnsi="Arial" w:cs="Arial"/>
                <w:sz w:val="20"/>
                <w:szCs w:val="20"/>
              </w:rPr>
              <w:t xml:space="preserve"> la introducción de la sesión 2.</w:t>
            </w:r>
          </w:p>
        </w:tc>
      </w:tr>
      <w:tr w:rsidR="00C04051" w:rsidRPr="0003029C" w14:paraId="71B47978" w14:textId="77777777" w:rsidTr="007B1817">
        <w:trPr>
          <w:cantSplit/>
          <w:trHeight w:val="465"/>
        </w:trPr>
        <w:tc>
          <w:tcPr>
            <w:tcW w:w="109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E9203" w14:textId="47678550" w:rsidR="00C04051" w:rsidRPr="0003029C" w:rsidRDefault="00C04051" w:rsidP="00C040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TÉCNICA: </w:t>
            </w:r>
            <w:r w:rsidR="00247458" w:rsidRPr="0003029C">
              <w:rPr>
                <w:rFonts w:ascii="Arial" w:hAnsi="Arial" w:cs="Arial"/>
                <w:sz w:val="20"/>
                <w:szCs w:val="20"/>
              </w:rPr>
              <w:t>diál</w:t>
            </w:r>
            <w:r w:rsidR="00247458">
              <w:rPr>
                <w:rFonts w:ascii="Arial" w:hAnsi="Arial" w:cs="Arial"/>
                <w:sz w:val="20"/>
                <w:szCs w:val="20"/>
              </w:rPr>
              <w:t>o</w:t>
            </w:r>
            <w:r w:rsidR="00247458" w:rsidRPr="0003029C">
              <w:rPr>
                <w:rFonts w:ascii="Arial" w:hAnsi="Arial" w:cs="Arial"/>
                <w:sz w:val="20"/>
                <w:szCs w:val="20"/>
              </w:rPr>
              <w:t>go</w:t>
            </w:r>
            <w:r w:rsidRPr="0003029C">
              <w:rPr>
                <w:rFonts w:ascii="Arial" w:hAnsi="Arial" w:cs="Arial"/>
                <w:sz w:val="20"/>
                <w:szCs w:val="20"/>
              </w:rPr>
              <w:t>/discusión.</w:t>
            </w:r>
          </w:p>
        </w:tc>
      </w:tr>
      <w:tr w:rsidR="00C04051" w:rsidRPr="0003029C" w14:paraId="4258448E" w14:textId="77777777" w:rsidTr="007B1817">
        <w:trPr>
          <w:trHeight w:val="383"/>
        </w:trPr>
        <w:tc>
          <w:tcPr>
            <w:tcW w:w="5671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92443" w14:textId="77777777" w:rsidR="00C04051" w:rsidRPr="0003029C" w:rsidRDefault="00C04051" w:rsidP="00C0405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SUMATORIA DE LOS TIEMPOS PARCIALES:    </w:t>
            </w:r>
          </w:p>
        </w:tc>
        <w:tc>
          <w:tcPr>
            <w:tcW w:w="5274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0FDDF" w14:textId="6E1EF018" w:rsidR="00C04051" w:rsidRPr="0003029C" w:rsidRDefault="00D57AA6" w:rsidP="00D57A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84D1C" w:rsidRPr="0003029C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03029C">
              <w:rPr>
                <w:rFonts w:ascii="Arial" w:hAnsi="Arial" w:cs="Arial"/>
                <w:b/>
                <w:sz w:val="20"/>
                <w:szCs w:val="20"/>
              </w:rPr>
              <w:t xml:space="preserve"> minutos</w:t>
            </w:r>
          </w:p>
        </w:tc>
      </w:tr>
    </w:tbl>
    <w:p w14:paraId="33A4DE84" w14:textId="0363A174" w:rsidR="00EB2007" w:rsidRPr="0003029C" w:rsidRDefault="00EB2007">
      <w:pPr>
        <w:rPr>
          <w:rFonts w:ascii="Arial" w:hAnsi="Arial" w:cs="Arial"/>
          <w:sz w:val="8"/>
          <w:szCs w:val="8"/>
        </w:rPr>
      </w:pPr>
    </w:p>
    <w:p w14:paraId="20359CCF" w14:textId="601D732D" w:rsidR="009704ED" w:rsidRPr="0003029C" w:rsidRDefault="009704ED">
      <w:pPr>
        <w:rPr>
          <w:rFonts w:ascii="Arial" w:hAnsi="Arial" w:cs="Arial"/>
          <w:sz w:val="8"/>
          <w:szCs w:val="8"/>
        </w:rPr>
      </w:pPr>
    </w:p>
    <w:p w14:paraId="64D86F12" w14:textId="33EDBC09" w:rsidR="00F52CE3" w:rsidRPr="0003029C" w:rsidRDefault="00F52CE3">
      <w:pPr>
        <w:rPr>
          <w:rFonts w:ascii="Arial" w:hAnsi="Arial" w:cs="Arial"/>
          <w:sz w:val="8"/>
          <w:szCs w:val="8"/>
        </w:rPr>
      </w:pPr>
    </w:p>
    <w:p w14:paraId="42536DBA" w14:textId="15A544DA" w:rsidR="00484D1C" w:rsidRPr="0003029C" w:rsidRDefault="00484D1C">
      <w:pPr>
        <w:rPr>
          <w:rFonts w:ascii="Arial" w:hAnsi="Arial" w:cs="Arial"/>
          <w:sz w:val="8"/>
          <w:szCs w:val="8"/>
        </w:rPr>
      </w:pPr>
    </w:p>
    <w:p w14:paraId="004F0F3B" w14:textId="77777777" w:rsidR="00484D1C" w:rsidRPr="0003029C" w:rsidRDefault="00484D1C">
      <w:pPr>
        <w:rPr>
          <w:rFonts w:ascii="Arial" w:hAnsi="Arial" w:cs="Arial"/>
          <w:sz w:val="8"/>
          <w:szCs w:val="8"/>
        </w:rPr>
      </w:pPr>
    </w:p>
    <w:p w14:paraId="3C6D920F" w14:textId="77777777" w:rsidR="009704ED" w:rsidRPr="0003029C" w:rsidRDefault="009704ED">
      <w:pPr>
        <w:rPr>
          <w:rFonts w:ascii="Arial" w:hAnsi="Arial" w:cs="Arial"/>
          <w:sz w:val="8"/>
          <w:szCs w:val="8"/>
        </w:rPr>
      </w:pP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6"/>
      </w:tblGrid>
      <w:tr w:rsidR="00BF0BB5" w:rsidRPr="0003029C" w14:paraId="31362B99" w14:textId="77777777" w:rsidTr="007B1817">
        <w:trPr>
          <w:trHeight w:val="290"/>
          <w:tblHeader/>
        </w:trPr>
        <w:tc>
          <w:tcPr>
            <w:tcW w:w="10916" w:type="dxa"/>
            <w:shd w:val="clear" w:color="auto" w:fill="D9D9D9"/>
            <w:vAlign w:val="center"/>
          </w:tcPr>
          <w:p w14:paraId="56F93369" w14:textId="77777777" w:rsidR="00BF0BB5" w:rsidRPr="0003029C" w:rsidRDefault="00BF0BB5" w:rsidP="0092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029C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BF0BB5" w:rsidRPr="0003029C" w14:paraId="785E0369" w14:textId="77777777" w:rsidTr="007B1817">
        <w:trPr>
          <w:trHeight w:val="1081"/>
        </w:trPr>
        <w:tc>
          <w:tcPr>
            <w:tcW w:w="10916" w:type="dxa"/>
            <w:shd w:val="clear" w:color="auto" w:fill="auto"/>
            <w:vAlign w:val="center"/>
          </w:tcPr>
          <w:p w14:paraId="726F9830" w14:textId="77777777" w:rsidR="005B1593" w:rsidRPr="0003029C" w:rsidRDefault="00A20A5C" w:rsidP="006A0A03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sz w:val="20"/>
                <w:szCs w:val="20"/>
                <w:lang w:eastAsia="es-ES"/>
              </w:rPr>
            </w:pPr>
            <w:r w:rsidRPr="0003029C">
              <w:rPr>
                <w:rFonts w:ascii="ArialMT" w:hAnsi="ArialMT" w:cs="ArialMT"/>
                <w:sz w:val="20"/>
                <w:szCs w:val="20"/>
                <w:lang w:eastAsia="es-ES"/>
              </w:rPr>
              <w:t>Recordar realizar preguntas dirigidas al grupo para disipar dudas en el desarrollo del tema.</w:t>
            </w:r>
          </w:p>
          <w:p w14:paraId="6B0E621F" w14:textId="4097D7C3" w:rsidR="005B1593" w:rsidRPr="00557B02" w:rsidRDefault="005B1593" w:rsidP="006A0A03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sz w:val="20"/>
                <w:szCs w:val="20"/>
                <w:lang w:eastAsia="es-ES"/>
              </w:rPr>
            </w:pPr>
            <w:r w:rsidRPr="0003029C">
              <w:rPr>
                <w:rFonts w:ascii="ArialMT" w:hAnsi="ArialMT" w:cs="ArialMT"/>
                <w:sz w:val="20"/>
                <w:szCs w:val="20"/>
                <w:lang w:eastAsia="es-ES"/>
              </w:rPr>
              <w:t xml:space="preserve">Durante la </w:t>
            </w:r>
            <w:r w:rsidRPr="0003029C">
              <w:rPr>
                <w:rFonts w:ascii="ArialMT" w:hAnsi="ArialMT" w:cs="ArialMT"/>
                <w:b/>
                <w:bCs/>
                <w:sz w:val="20"/>
                <w:szCs w:val="20"/>
                <w:lang w:eastAsia="es-ES"/>
              </w:rPr>
              <w:t>técnica de corrillos</w:t>
            </w:r>
            <w:r w:rsidRPr="0003029C">
              <w:rPr>
                <w:rFonts w:ascii="ArialMT" w:hAnsi="ArialMT" w:cs="ArialMT"/>
                <w:sz w:val="20"/>
                <w:szCs w:val="20"/>
                <w:lang w:eastAsia="es-ES"/>
              </w:rPr>
              <w:t xml:space="preserve"> moderar la </w:t>
            </w:r>
            <w:r w:rsidR="006A0A03" w:rsidRPr="0003029C">
              <w:rPr>
                <w:rFonts w:ascii="ArialMT" w:hAnsi="ArialMT" w:cs="ArialMT"/>
                <w:sz w:val="20"/>
                <w:szCs w:val="20"/>
                <w:lang w:eastAsia="es-ES"/>
              </w:rPr>
              <w:t>discusión</w:t>
            </w:r>
            <w:r w:rsidR="006A0A03">
              <w:rPr>
                <w:rFonts w:ascii="ArialMT" w:hAnsi="ArialMT" w:cs="ArialMT"/>
                <w:sz w:val="20"/>
                <w:szCs w:val="20"/>
                <w:lang w:eastAsia="es-ES"/>
              </w:rPr>
              <w:t>,</w:t>
            </w:r>
            <w:r w:rsidRPr="0003029C">
              <w:rPr>
                <w:rFonts w:ascii="ArialMT" w:hAnsi="ArialMT" w:cs="ArialMT"/>
                <w:color w:val="000000" w:themeColor="text1"/>
                <w:sz w:val="20"/>
                <w:szCs w:val="20"/>
                <w:lang w:eastAsia="es-ES"/>
              </w:rPr>
              <w:t xml:space="preserve"> vigilar el cumplimiento de las reglas</w:t>
            </w:r>
            <w:r w:rsidR="00FE1C1D">
              <w:rPr>
                <w:rFonts w:ascii="ArialMT" w:hAnsi="ArialMT" w:cs="ArialMT"/>
                <w:color w:val="000000" w:themeColor="text1"/>
                <w:sz w:val="20"/>
                <w:szCs w:val="20"/>
                <w:lang w:eastAsia="es-ES"/>
              </w:rPr>
              <w:t>,</w:t>
            </w:r>
            <w:r w:rsidRPr="0003029C">
              <w:rPr>
                <w:rFonts w:ascii="ArialMT" w:hAnsi="ArialMT" w:cs="ArialMT"/>
                <w:color w:val="000000" w:themeColor="text1"/>
                <w:sz w:val="20"/>
                <w:szCs w:val="20"/>
                <w:lang w:eastAsia="es-ES"/>
              </w:rPr>
              <w:t xml:space="preserve"> tiempos y participación de los miembros del grupo.</w:t>
            </w:r>
          </w:p>
          <w:p w14:paraId="1C3D3ADE" w14:textId="7DEBB6AA" w:rsidR="00557B02" w:rsidRPr="0003029C" w:rsidRDefault="00557B02" w:rsidP="006A0A03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sz w:val="20"/>
                <w:szCs w:val="20"/>
                <w:lang w:eastAsia="es-ES"/>
              </w:rPr>
            </w:pPr>
            <w:r>
              <w:rPr>
                <w:rFonts w:ascii="ArialMT" w:hAnsi="ArialMT" w:cs="ArialMT"/>
                <w:color w:val="000000" w:themeColor="text1"/>
                <w:sz w:val="20"/>
                <w:szCs w:val="20"/>
                <w:lang w:eastAsia="es-ES"/>
              </w:rPr>
              <w:t>Identificar los tecnicismos utilizados.</w:t>
            </w:r>
          </w:p>
          <w:p w14:paraId="06334801" w14:textId="43785CA5" w:rsidR="007434AA" w:rsidRPr="00557B02" w:rsidRDefault="007434AA" w:rsidP="00557B02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  <w:lang w:eastAsia="es-ES"/>
              </w:rPr>
            </w:pPr>
          </w:p>
        </w:tc>
      </w:tr>
    </w:tbl>
    <w:p w14:paraId="49B5C410" w14:textId="77777777" w:rsidR="00BC439B" w:rsidRPr="0003029C" w:rsidRDefault="00BC439B" w:rsidP="00CB49EA">
      <w:pPr>
        <w:rPr>
          <w:rFonts w:ascii="Arial" w:hAnsi="Arial" w:cs="Arial"/>
          <w:sz w:val="20"/>
          <w:szCs w:val="20"/>
        </w:rPr>
      </w:pPr>
    </w:p>
    <w:sectPr w:rsidR="00BC439B" w:rsidRPr="0003029C" w:rsidSect="0088064C">
      <w:headerReference w:type="default" r:id="rId9"/>
      <w:footerReference w:type="default" r:id="rId10"/>
      <w:pgSz w:w="12240" w:h="15840"/>
      <w:pgMar w:top="1134" w:right="1134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F48B6" w14:textId="77777777" w:rsidR="00BB73B1" w:rsidRDefault="00BB73B1">
      <w:r>
        <w:separator/>
      </w:r>
    </w:p>
  </w:endnote>
  <w:endnote w:type="continuationSeparator" w:id="0">
    <w:p w14:paraId="51FA4302" w14:textId="77777777" w:rsidR="00BB73B1" w:rsidRDefault="00BB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FC46A" w14:textId="77777777" w:rsidR="00EB2007" w:rsidRPr="00D22644" w:rsidRDefault="00EB2007" w:rsidP="00D22644">
    <w:pPr>
      <w:pStyle w:val="Piedepgina"/>
      <w:jc w:val="center"/>
      <w:rPr>
        <w:rFonts w:ascii="Arial" w:hAnsi="Arial" w:cs="Arial"/>
        <w:i/>
        <w:sz w:val="20"/>
        <w:szCs w:val="20"/>
      </w:rPr>
    </w:pPr>
    <w:r w:rsidRPr="00D22644">
      <w:rPr>
        <w:rFonts w:ascii="Arial" w:hAnsi="Arial" w:cs="Arial"/>
        <w:i/>
        <w:sz w:val="20"/>
        <w:szCs w:val="20"/>
      </w:rPr>
      <w:t xml:space="preserve">Página </w:t>
    </w:r>
    <w:r w:rsidR="00044F64" w:rsidRPr="00D22644">
      <w:rPr>
        <w:rFonts w:ascii="Arial" w:hAnsi="Arial" w:cs="Arial"/>
        <w:i/>
        <w:sz w:val="20"/>
        <w:szCs w:val="20"/>
      </w:rPr>
      <w:fldChar w:fldCharType="begin"/>
    </w:r>
    <w:r w:rsidRPr="00D22644">
      <w:rPr>
        <w:rFonts w:ascii="Arial" w:hAnsi="Arial" w:cs="Arial"/>
        <w:i/>
        <w:sz w:val="20"/>
        <w:szCs w:val="20"/>
      </w:rPr>
      <w:instrText xml:space="preserve"> PAGE </w:instrText>
    </w:r>
    <w:r w:rsidR="00044F64" w:rsidRPr="00D22644">
      <w:rPr>
        <w:rFonts w:ascii="Arial" w:hAnsi="Arial" w:cs="Arial"/>
        <w:i/>
        <w:sz w:val="20"/>
        <w:szCs w:val="20"/>
      </w:rPr>
      <w:fldChar w:fldCharType="separate"/>
    </w:r>
    <w:r w:rsidR="00BD14D9">
      <w:rPr>
        <w:rFonts w:ascii="Arial" w:hAnsi="Arial" w:cs="Arial"/>
        <w:i/>
        <w:noProof/>
        <w:sz w:val="20"/>
        <w:szCs w:val="20"/>
      </w:rPr>
      <w:t>5</w:t>
    </w:r>
    <w:r w:rsidR="00044F64" w:rsidRPr="00D22644">
      <w:rPr>
        <w:rFonts w:ascii="Arial" w:hAnsi="Arial" w:cs="Arial"/>
        <w:i/>
        <w:sz w:val="20"/>
        <w:szCs w:val="20"/>
      </w:rPr>
      <w:fldChar w:fldCharType="end"/>
    </w:r>
    <w:r w:rsidRPr="00D22644">
      <w:rPr>
        <w:rFonts w:ascii="Arial" w:hAnsi="Arial" w:cs="Arial"/>
        <w:i/>
        <w:sz w:val="20"/>
        <w:szCs w:val="20"/>
      </w:rPr>
      <w:t xml:space="preserve"> de </w:t>
    </w:r>
    <w:r w:rsidR="00044F64" w:rsidRPr="00D22644">
      <w:rPr>
        <w:rFonts w:ascii="Arial" w:hAnsi="Arial" w:cs="Arial"/>
        <w:i/>
        <w:sz w:val="20"/>
        <w:szCs w:val="20"/>
      </w:rPr>
      <w:fldChar w:fldCharType="begin"/>
    </w:r>
    <w:r w:rsidRPr="00D22644">
      <w:rPr>
        <w:rFonts w:ascii="Arial" w:hAnsi="Arial" w:cs="Arial"/>
        <w:i/>
        <w:sz w:val="20"/>
        <w:szCs w:val="20"/>
      </w:rPr>
      <w:instrText xml:space="preserve"> NUMPAGES </w:instrText>
    </w:r>
    <w:r w:rsidR="00044F64" w:rsidRPr="00D22644">
      <w:rPr>
        <w:rFonts w:ascii="Arial" w:hAnsi="Arial" w:cs="Arial"/>
        <w:i/>
        <w:sz w:val="20"/>
        <w:szCs w:val="20"/>
      </w:rPr>
      <w:fldChar w:fldCharType="separate"/>
    </w:r>
    <w:r w:rsidR="00BD14D9">
      <w:rPr>
        <w:rFonts w:ascii="Arial" w:hAnsi="Arial" w:cs="Arial"/>
        <w:i/>
        <w:noProof/>
        <w:sz w:val="20"/>
        <w:szCs w:val="20"/>
      </w:rPr>
      <w:t>5</w:t>
    </w:r>
    <w:r w:rsidR="00044F64" w:rsidRPr="00D22644">
      <w:rPr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B0673" w14:textId="77777777" w:rsidR="00BB73B1" w:rsidRDefault="00BB73B1">
      <w:r>
        <w:separator/>
      </w:r>
    </w:p>
  </w:footnote>
  <w:footnote w:type="continuationSeparator" w:id="0">
    <w:p w14:paraId="362A77B2" w14:textId="77777777" w:rsidR="00BB73B1" w:rsidRDefault="00BB7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page" w:horzAnchor="margin" w:tblpXSpec="center" w:tblpY="802"/>
      <w:tblW w:w="10908" w:type="dxa"/>
      <w:tblLayout w:type="fixed"/>
      <w:tblLook w:val="01E0" w:firstRow="1" w:lastRow="1" w:firstColumn="1" w:lastColumn="1" w:noHBand="0" w:noVBand="0"/>
    </w:tblPr>
    <w:tblGrid>
      <w:gridCol w:w="4644"/>
      <w:gridCol w:w="709"/>
      <w:gridCol w:w="1985"/>
      <w:gridCol w:w="3570"/>
    </w:tblGrid>
    <w:tr w:rsidR="007170A4" w14:paraId="645EC183" w14:textId="77777777" w:rsidTr="00484D1C">
      <w:tc>
        <w:tcPr>
          <w:tcW w:w="10908" w:type="dxa"/>
          <w:gridSpan w:val="4"/>
          <w:vAlign w:val="center"/>
        </w:tcPr>
        <w:p w14:paraId="38536CA6" w14:textId="77777777" w:rsidR="007170A4" w:rsidRDefault="006630C6" w:rsidP="00484D1C">
          <w:pPr>
            <w:pStyle w:val="Encabezado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</w:t>
          </w:r>
          <w:r w:rsidR="00EF11E2" w:rsidRPr="00637FBB">
            <w:rPr>
              <w:rFonts w:ascii="Arial" w:hAnsi="Arial" w:cs="Arial"/>
              <w:b/>
              <w:sz w:val="18"/>
              <w:szCs w:val="18"/>
            </w:rPr>
            <w:t>NSTITUTO DE CAPACITACIÓN PARA EL TRABAJO</w:t>
          </w:r>
          <w:r w:rsidR="00EF11E2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EF11E2" w:rsidRPr="00637FBB">
            <w:rPr>
              <w:rFonts w:ascii="Arial" w:hAnsi="Arial" w:cs="Arial"/>
              <w:b/>
              <w:sz w:val="18"/>
              <w:szCs w:val="18"/>
            </w:rPr>
            <w:t>DEL ESTADO DE HIDALGO</w:t>
          </w:r>
        </w:p>
        <w:p w14:paraId="5E364E17" w14:textId="4BD15269" w:rsidR="00484D1C" w:rsidRPr="00484D1C" w:rsidRDefault="00484D1C" w:rsidP="00484D1C">
          <w:pPr>
            <w:pStyle w:val="Encabezad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7170A4" w14:paraId="1F7D0D4F" w14:textId="77777777" w:rsidTr="00484D1C">
      <w:trPr>
        <w:trHeight w:val="257"/>
      </w:trPr>
      <w:tc>
        <w:tcPr>
          <w:tcW w:w="5353" w:type="dxa"/>
          <w:gridSpan w:val="2"/>
          <w:vAlign w:val="center"/>
        </w:tcPr>
        <w:p w14:paraId="6F0A142F" w14:textId="77777777" w:rsidR="007170A4" w:rsidRDefault="007170A4" w:rsidP="003C54A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PLAN DE SESIÓN</w:t>
          </w:r>
        </w:p>
      </w:tc>
      <w:tc>
        <w:tcPr>
          <w:tcW w:w="1985" w:type="dxa"/>
          <w:vAlign w:val="bottom"/>
        </w:tcPr>
        <w:p w14:paraId="70B53FB0" w14:textId="77777777" w:rsidR="007170A4" w:rsidRDefault="007170A4" w:rsidP="003C54A6">
          <w:pPr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No. de Sesión:</w:t>
          </w:r>
        </w:p>
      </w:tc>
      <w:tc>
        <w:tcPr>
          <w:tcW w:w="3570" w:type="dxa"/>
          <w:vAlign w:val="bottom"/>
        </w:tcPr>
        <w:p w14:paraId="74594370" w14:textId="22474AEA" w:rsidR="007170A4" w:rsidRDefault="007170A4" w:rsidP="007170A4">
          <w:pPr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1 de </w:t>
          </w:r>
          <w:r w:rsidR="00B40A67">
            <w:rPr>
              <w:rFonts w:ascii="Arial" w:hAnsi="Arial" w:cs="Arial"/>
              <w:sz w:val="20"/>
              <w:szCs w:val="20"/>
            </w:rPr>
            <w:t>30</w:t>
          </w:r>
        </w:p>
      </w:tc>
    </w:tr>
    <w:tr w:rsidR="007170A4" w14:paraId="134BC089" w14:textId="77777777" w:rsidTr="00484D1C">
      <w:trPr>
        <w:trHeight w:val="257"/>
      </w:trPr>
      <w:tc>
        <w:tcPr>
          <w:tcW w:w="4644" w:type="dxa"/>
          <w:vAlign w:val="center"/>
        </w:tcPr>
        <w:p w14:paraId="1B745FA6" w14:textId="77777777" w:rsidR="007170A4" w:rsidRDefault="007170A4" w:rsidP="003C54A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(CARTA DESCRIPTIVA)</w:t>
          </w:r>
        </w:p>
      </w:tc>
      <w:tc>
        <w:tcPr>
          <w:tcW w:w="2694" w:type="dxa"/>
          <w:gridSpan w:val="2"/>
          <w:vAlign w:val="bottom"/>
        </w:tcPr>
        <w:p w14:paraId="5A8635E0" w14:textId="77777777" w:rsidR="007170A4" w:rsidRDefault="007170A4" w:rsidP="003C54A6">
          <w:pPr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Lugar de Instrucción:</w:t>
          </w:r>
        </w:p>
      </w:tc>
      <w:tc>
        <w:tcPr>
          <w:tcW w:w="3570" w:type="dxa"/>
          <w:vAlign w:val="bottom"/>
        </w:tcPr>
        <w:p w14:paraId="69CDB2A8" w14:textId="7812197D" w:rsidR="007170A4" w:rsidRDefault="007170A4" w:rsidP="003C54A6">
          <w:pPr>
            <w:rPr>
              <w:rFonts w:ascii="Arial" w:hAnsi="Arial" w:cs="Arial"/>
              <w:sz w:val="20"/>
              <w:szCs w:val="20"/>
            </w:rPr>
          </w:pPr>
        </w:p>
      </w:tc>
    </w:tr>
    <w:tr w:rsidR="007170A4" w14:paraId="31F941E1" w14:textId="77777777" w:rsidTr="00484D1C">
      <w:trPr>
        <w:trHeight w:val="61"/>
      </w:trPr>
      <w:tc>
        <w:tcPr>
          <w:tcW w:w="5353" w:type="dxa"/>
          <w:gridSpan w:val="2"/>
          <w:vAlign w:val="center"/>
        </w:tcPr>
        <w:p w14:paraId="7683E5AB" w14:textId="77777777" w:rsidR="007170A4" w:rsidRDefault="007170A4" w:rsidP="003C54A6">
          <w:pPr>
            <w:jc w:val="center"/>
            <w:rPr>
              <w:rFonts w:ascii="Arial" w:hAnsi="Arial" w:cs="Arial"/>
              <w:b/>
              <w:sz w:val="12"/>
              <w:szCs w:val="12"/>
            </w:rPr>
          </w:pPr>
        </w:p>
        <w:p w14:paraId="5C25F1A7" w14:textId="21B9F8A0" w:rsidR="00484D1C" w:rsidRPr="00F74644" w:rsidRDefault="00484D1C" w:rsidP="003C54A6">
          <w:pPr>
            <w:jc w:val="center"/>
            <w:rPr>
              <w:rFonts w:ascii="Arial" w:hAnsi="Arial" w:cs="Arial"/>
              <w:b/>
              <w:sz w:val="12"/>
              <w:szCs w:val="12"/>
            </w:rPr>
          </w:pPr>
        </w:p>
      </w:tc>
      <w:tc>
        <w:tcPr>
          <w:tcW w:w="1985" w:type="dxa"/>
          <w:vAlign w:val="bottom"/>
        </w:tcPr>
        <w:p w14:paraId="36B4821D" w14:textId="77777777" w:rsidR="007170A4" w:rsidRPr="00F74644" w:rsidRDefault="007170A4" w:rsidP="003C54A6">
          <w:pPr>
            <w:jc w:val="right"/>
            <w:rPr>
              <w:rFonts w:ascii="Arial" w:hAnsi="Arial" w:cs="Arial"/>
              <w:b/>
              <w:sz w:val="12"/>
              <w:szCs w:val="12"/>
            </w:rPr>
          </w:pPr>
        </w:p>
      </w:tc>
      <w:tc>
        <w:tcPr>
          <w:tcW w:w="3570" w:type="dxa"/>
          <w:vAlign w:val="bottom"/>
        </w:tcPr>
        <w:p w14:paraId="45F06255" w14:textId="77777777" w:rsidR="007170A4" w:rsidRPr="00F74644" w:rsidRDefault="007170A4" w:rsidP="003C54A6">
          <w:pPr>
            <w:rPr>
              <w:rFonts w:ascii="Arial" w:hAnsi="Arial" w:cs="Arial"/>
              <w:sz w:val="12"/>
              <w:szCs w:val="12"/>
            </w:rPr>
          </w:pPr>
        </w:p>
      </w:tc>
    </w:tr>
  </w:tbl>
  <w:p w14:paraId="426116E6" w14:textId="2DEFB6E1" w:rsidR="00EB2007" w:rsidRDefault="00117F90">
    <w:pPr>
      <w:pStyle w:val="Encabezado"/>
    </w:pPr>
    <w:r w:rsidRPr="00117F90">
      <w:rPr>
        <w:noProof/>
      </w:rPr>
      <w:drawing>
        <wp:anchor distT="0" distB="0" distL="114300" distR="114300" simplePos="0" relativeHeight="251660800" behindDoc="0" locked="0" layoutInCell="1" allowOverlap="1" wp14:anchorId="526FA3E4" wp14:editId="1FEF37D9">
          <wp:simplePos x="0" y="0"/>
          <wp:positionH relativeFrom="column">
            <wp:posOffset>5634990</wp:posOffset>
          </wp:positionH>
          <wp:positionV relativeFrom="paragraph">
            <wp:posOffset>-238125</wp:posOffset>
          </wp:positionV>
          <wp:extent cx="937895" cy="491490"/>
          <wp:effectExtent l="19050" t="0" r="0" b="0"/>
          <wp:wrapThrough wrapText="bothSides">
            <wp:wrapPolygon edited="0">
              <wp:start x="-439" y="0"/>
              <wp:lineTo x="-439" y="20930"/>
              <wp:lineTo x="21498" y="20930"/>
              <wp:lineTo x="21498" y="0"/>
              <wp:lineTo x="-439" y="0"/>
            </wp:wrapPolygon>
          </wp:wrapThrough>
          <wp:docPr id="6" name="Imagen 6" descr="D:\RESPALDO DULCE 6 DIC\LOGOS Y CROQUIS\ICATHI sombre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RESPALDO DULCE 6 DIC\LOGOS Y CROQUIS\ICATHI sombread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B85E4E" w14:textId="77777777" w:rsidR="006F020A" w:rsidRDefault="006F02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62430"/>
    <w:multiLevelType w:val="hybridMultilevel"/>
    <w:tmpl w:val="13BA43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10B4E"/>
    <w:multiLevelType w:val="hybridMultilevel"/>
    <w:tmpl w:val="ABA09A1A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E980C9B"/>
    <w:multiLevelType w:val="hybridMultilevel"/>
    <w:tmpl w:val="B6B4B2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C0FAC"/>
    <w:multiLevelType w:val="hybridMultilevel"/>
    <w:tmpl w:val="D75C7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04D9B"/>
    <w:multiLevelType w:val="hybridMultilevel"/>
    <w:tmpl w:val="679C6C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6B69"/>
    <w:multiLevelType w:val="hybridMultilevel"/>
    <w:tmpl w:val="DE5888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02CF7"/>
    <w:multiLevelType w:val="hybridMultilevel"/>
    <w:tmpl w:val="CB40E18C"/>
    <w:lvl w:ilvl="0" w:tplc="A6164D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93F2223"/>
    <w:multiLevelType w:val="hybridMultilevel"/>
    <w:tmpl w:val="A6BA95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A4C2D"/>
    <w:multiLevelType w:val="hybridMultilevel"/>
    <w:tmpl w:val="52D6330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192249"/>
    <w:multiLevelType w:val="hybridMultilevel"/>
    <w:tmpl w:val="23642ED2"/>
    <w:lvl w:ilvl="0" w:tplc="A6164D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A0017">
      <w:start w:val="1"/>
      <w:numFmt w:val="lowerLetter"/>
      <w:lvlText w:val="%2)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4C2331D5"/>
    <w:multiLevelType w:val="hybridMultilevel"/>
    <w:tmpl w:val="6D6A0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2195D"/>
    <w:multiLevelType w:val="hybridMultilevel"/>
    <w:tmpl w:val="0A0250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91B67"/>
    <w:multiLevelType w:val="hybridMultilevel"/>
    <w:tmpl w:val="F0CEB8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66328"/>
    <w:multiLevelType w:val="hybridMultilevel"/>
    <w:tmpl w:val="00CE37F8"/>
    <w:lvl w:ilvl="0" w:tplc="CC4E47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F58B0"/>
    <w:multiLevelType w:val="hybridMultilevel"/>
    <w:tmpl w:val="37B477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3307E"/>
    <w:multiLevelType w:val="hybridMultilevel"/>
    <w:tmpl w:val="0E648A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34014"/>
    <w:multiLevelType w:val="hybridMultilevel"/>
    <w:tmpl w:val="1B90CF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5325D"/>
    <w:multiLevelType w:val="hybridMultilevel"/>
    <w:tmpl w:val="CF162954"/>
    <w:lvl w:ilvl="0" w:tplc="A16E67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52320"/>
    <w:multiLevelType w:val="hybridMultilevel"/>
    <w:tmpl w:val="63F081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44B86"/>
    <w:multiLevelType w:val="hybridMultilevel"/>
    <w:tmpl w:val="7D827D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75FAE"/>
    <w:multiLevelType w:val="hybridMultilevel"/>
    <w:tmpl w:val="C2801A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A37514"/>
    <w:multiLevelType w:val="hybridMultilevel"/>
    <w:tmpl w:val="7474E7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"/>
  </w:num>
  <w:num w:numId="4">
    <w:abstractNumId w:val="20"/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18"/>
  </w:num>
  <w:num w:numId="10">
    <w:abstractNumId w:val="16"/>
  </w:num>
  <w:num w:numId="11">
    <w:abstractNumId w:val="19"/>
  </w:num>
  <w:num w:numId="12">
    <w:abstractNumId w:val="6"/>
  </w:num>
  <w:num w:numId="13">
    <w:abstractNumId w:val="9"/>
  </w:num>
  <w:num w:numId="14">
    <w:abstractNumId w:val="2"/>
  </w:num>
  <w:num w:numId="15">
    <w:abstractNumId w:val="21"/>
  </w:num>
  <w:num w:numId="16">
    <w:abstractNumId w:val="12"/>
  </w:num>
  <w:num w:numId="17">
    <w:abstractNumId w:val="15"/>
  </w:num>
  <w:num w:numId="18">
    <w:abstractNumId w:val="0"/>
  </w:num>
  <w:num w:numId="19">
    <w:abstractNumId w:val="7"/>
  </w:num>
  <w:num w:numId="20">
    <w:abstractNumId w:val="3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C2"/>
    <w:rsid w:val="000009A3"/>
    <w:rsid w:val="00000F2D"/>
    <w:rsid w:val="00001700"/>
    <w:rsid w:val="0000186C"/>
    <w:rsid w:val="000034FC"/>
    <w:rsid w:val="000041EC"/>
    <w:rsid w:val="00010B2D"/>
    <w:rsid w:val="00021B83"/>
    <w:rsid w:val="0003029C"/>
    <w:rsid w:val="0003115A"/>
    <w:rsid w:val="000372F0"/>
    <w:rsid w:val="000439D2"/>
    <w:rsid w:val="00044F64"/>
    <w:rsid w:val="00055913"/>
    <w:rsid w:val="000563B3"/>
    <w:rsid w:val="000669B9"/>
    <w:rsid w:val="00070E72"/>
    <w:rsid w:val="00073F63"/>
    <w:rsid w:val="000814C6"/>
    <w:rsid w:val="00086444"/>
    <w:rsid w:val="000A0E12"/>
    <w:rsid w:val="000B52AD"/>
    <w:rsid w:val="000C061E"/>
    <w:rsid w:val="000C102E"/>
    <w:rsid w:val="000C38F1"/>
    <w:rsid w:val="000C4378"/>
    <w:rsid w:val="000C625E"/>
    <w:rsid w:val="000D2A87"/>
    <w:rsid w:val="000E0F12"/>
    <w:rsid w:val="000E6815"/>
    <w:rsid w:val="000E7302"/>
    <w:rsid w:val="000F7DED"/>
    <w:rsid w:val="00101EDF"/>
    <w:rsid w:val="001056B6"/>
    <w:rsid w:val="0011016D"/>
    <w:rsid w:val="001142AE"/>
    <w:rsid w:val="00117610"/>
    <w:rsid w:val="00117F90"/>
    <w:rsid w:val="001209D9"/>
    <w:rsid w:val="0012251E"/>
    <w:rsid w:val="00146CD8"/>
    <w:rsid w:val="001534AE"/>
    <w:rsid w:val="001602D1"/>
    <w:rsid w:val="00167841"/>
    <w:rsid w:val="00167EB3"/>
    <w:rsid w:val="00171B53"/>
    <w:rsid w:val="00172602"/>
    <w:rsid w:val="001748CD"/>
    <w:rsid w:val="00176D52"/>
    <w:rsid w:val="001810AE"/>
    <w:rsid w:val="00187E71"/>
    <w:rsid w:val="00190273"/>
    <w:rsid w:val="001946C1"/>
    <w:rsid w:val="001A184F"/>
    <w:rsid w:val="001A752D"/>
    <w:rsid w:val="001B0B5A"/>
    <w:rsid w:val="001B3618"/>
    <w:rsid w:val="001B5D0D"/>
    <w:rsid w:val="001C1873"/>
    <w:rsid w:val="001C4089"/>
    <w:rsid w:val="001E5D39"/>
    <w:rsid w:val="001F1836"/>
    <w:rsid w:val="001F1EA4"/>
    <w:rsid w:val="001F4C37"/>
    <w:rsid w:val="001F7581"/>
    <w:rsid w:val="002016B9"/>
    <w:rsid w:val="002027B5"/>
    <w:rsid w:val="002103CA"/>
    <w:rsid w:val="00212500"/>
    <w:rsid w:val="002139A3"/>
    <w:rsid w:val="0021436D"/>
    <w:rsid w:val="00214486"/>
    <w:rsid w:val="00222458"/>
    <w:rsid w:val="0022274D"/>
    <w:rsid w:val="00226CF7"/>
    <w:rsid w:val="002327D4"/>
    <w:rsid w:val="002334BB"/>
    <w:rsid w:val="0023602D"/>
    <w:rsid w:val="00236403"/>
    <w:rsid w:val="002419FA"/>
    <w:rsid w:val="002428A6"/>
    <w:rsid w:val="00247458"/>
    <w:rsid w:val="00250239"/>
    <w:rsid w:val="00250601"/>
    <w:rsid w:val="00251ED4"/>
    <w:rsid w:val="002558E2"/>
    <w:rsid w:val="0026159C"/>
    <w:rsid w:val="00266FE8"/>
    <w:rsid w:val="00273ABD"/>
    <w:rsid w:val="002802E7"/>
    <w:rsid w:val="00283400"/>
    <w:rsid w:val="002864CF"/>
    <w:rsid w:val="00287B54"/>
    <w:rsid w:val="00296320"/>
    <w:rsid w:val="002A1A41"/>
    <w:rsid w:val="002A1C51"/>
    <w:rsid w:val="002A30F5"/>
    <w:rsid w:val="002A6B95"/>
    <w:rsid w:val="002B18F0"/>
    <w:rsid w:val="002C1B21"/>
    <w:rsid w:val="002C26EB"/>
    <w:rsid w:val="002D3695"/>
    <w:rsid w:val="002D43EA"/>
    <w:rsid w:val="002E48F2"/>
    <w:rsid w:val="002E711B"/>
    <w:rsid w:val="002F3C24"/>
    <w:rsid w:val="002F76BE"/>
    <w:rsid w:val="003006E8"/>
    <w:rsid w:val="003009C7"/>
    <w:rsid w:val="00310453"/>
    <w:rsid w:val="00316FA0"/>
    <w:rsid w:val="0032177C"/>
    <w:rsid w:val="00322B53"/>
    <w:rsid w:val="00324887"/>
    <w:rsid w:val="00333E8A"/>
    <w:rsid w:val="00335585"/>
    <w:rsid w:val="0034049E"/>
    <w:rsid w:val="0034054E"/>
    <w:rsid w:val="003433B8"/>
    <w:rsid w:val="003453D7"/>
    <w:rsid w:val="00345F8E"/>
    <w:rsid w:val="00351E2B"/>
    <w:rsid w:val="00352361"/>
    <w:rsid w:val="003572B8"/>
    <w:rsid w:val="003607BA"/>
    <w:rsid w:val="00362941"/>
    <w:rsid w:val="00362C88"/>
    <w:rsid w:val="0036405A"/>
    <w:rsid w:val="00377ADC"/>
    <w:rsid w:val="003825EE"/>
    <w:rsid w:val="00383E7A"/>
    <w:rsid w:val="00392069"/>
    <w:rsid w:val="00392536"/>
    <w:rsid w:val="0039344F"/>
    <w:rsid w:val="003A1F5F"/>
    <w:rsid w:val="003A23A2"/>
    <w:rsid w:val="003A32DE"/>
    <w:rsid w:val="003A6043"/>
    <w:rsid w:val="003B0463"/>
    <w:rsid w:val="003B185E"/>
    <w:rsid w:val="003B1F66"/>
    <w:rsid w:val="003B344A"/>
    <w:rsid w:val="003B3B64"/>
    <w:rsid w:val="003B7899"/>
    <w:rsid w:val="003C2434"/>
    <w:rsid w:val="003C5E50"/>
    <w:rsid w:val="003D3189"/>
    <w:rsid w:val="003D3232"/>
    <w:rsid w:val="003E1CD7"/>
    <w:rsid w:val="003E5F1C"/>
    <w:rsid w:val="00401F6D"/>
    <w:rsid w:val="00402641"/>
    <w:rsid w:val="00405219"/>
    <w:rsid w:val="0041240F"/>
    <w:rsid w:val="00415685"/>
    <w:rsid w:val="0042507E"/>
    <w:rsid w:val="00426BB9"/>
    <w:rsid w:val="00427702"/>
    <w:rsid w:val="00430E49"/>
    <w:rsid w:val="00433F9C"/>
    <w:rsid w:val="00444B31"/>
    <w:rsid w:val="0044770C"/>
    <w:rsid w:val="00463E45"/>
    <w:rsid w:val="004642B6"/>
    <w:rsid w:val="0047388D"/>
    <w:rsid w:val="00474C46"/>
    <w:rsid w:val="004804EB"/>
    <w:rsid w:val="00480FEC"/>
    <w:rsid w:val="00484BBA"/>
    <w:rsid w:val="00484D1C"/>
    <w:rsid w:val="00486744"/>
    <w:rsid w:val="00486ED4"/>
    <w:rsid w:val="004924C7"/>
    <w:rsid w:val="0049426A"/>
    <w:rsid w:val="004975AC"/>
    <w:rsid w:val="004A02CC"/>
    <w:rsid w:val="004A3096"/>
    <w:rsid w:val="004B2A7C"/>
    <w:rsid w:val="004C0207"/>
    <w:rsid w:val="004C070B"/>
    <w:rsid w:val="004C10F7"/>
    <w:rsid w:val="004C279E"/>
    <w:rsid w:val="004C32F6"/>
    <w:rsid w:val="004D1FB9"/>
    <w:rsid w:val="004F3A37"/>
    <w:rsid w:val="004F4680"/>
    <w:rsid w:val="004F4D09"/>
    <w:rsid w:val="004F5DE6"/>
    <w:rsid w:val="00501095"/>
    <w:rsid w:val="0050333A"/>
    <w:rsid w:val="005048FB"/>
    <w:rsid w:val="00507505"/>
    <w:rsid w:val="005103E8"/>
    <w:rsid w:val="005139A0"/>
    <w:rsid w:val="00516E8C"/>
    <w:rsid w:val="00517347"/>
    <w:rsid w:val="00517DBF"/>
    <w:rsid w:val="00525B8B"/>
    <w:rsid w:val="00527B13"/>
    <w:rsid w:val="00530126"/>
    <w:rsid w:val="00531295"/>
    <w:rsid w:val="00531314"/>
    <w:rsid w:val="005434F1"/>
    <w:rsid w:val="00543618"/>
    <w:rsid w:val="00544350"/>
    <w:rsid w:val="00544F70"/>
    <w:rsid w:val="005462E7"/>
    <w:rsid w:val="00557B02"/>
    <w:rsid w:val="00561E8E"/>
    <w:rsid w:val="0056651F"/>
    <w:rsid w:val="00574102"/>
    <w:rsid w:val="00574BBC"/>
    <w:rsid w:val="00575A1F"/>
    <w:rsid w:val="00581620"/>
    <w:rsid w:val="00582C60"/>
    <w:rsid w:val="00583FFA"/>
    <w:rsid w:val="00584619"/>
    <w:rsid w:val="00590126"/>
    <w:rsid w:val="005A37D6"/>
    <w:rsid w:val="005B1593"/>
    <w:rsid w:val="005B4B02"/>
    <w:rsid w:val="005C22CB"/>
    <w:rsid w:val="005C3198"/>
    <w:rsid w:val="005C5A68"/>
    <w:rsid w:val="005C721E"/>
    <w:rsid w:val="005D1D8F"/>
    <w:rsid w:val="005E3A30"/>
    <w:rsid w:val="005E603F"/>
    <w:rsid w:val="00605128"/>
    <w:rsid w:val="006137AA"/>
    <w:rsid w:val="00616B69"/>
    <w:rsid w:val="006208B9"/>
    <w:rsid w:val="00621AB0"/>
    <w:rsid w:val="0062346B"/>
    <w:rsid w:val="00624E72"/>
    <w:rsid w:val="00627BCE"/>
    <w:rsid w:val="00630690"/>
    <w:rsid w:val="00640E90"/>
    <w:rsid w:val="0064407D"/>
    <w:rsid w:val="0064452F"/>
    <w:rsid w:val="00644D82"/>
    <w:rsid w:val="006474C5"/>
    <w:rsid w:val="00652653"/>
    <w:rsid w:val="00652976"/>
    <w:rsid w:val="00652AEB"/>
    <w:rsid w:val="006542C8"/>
    <w:rsid w:val="00657F38"/>
    <w:rsid w:val="006630C6"/>
    <w:rsid w:val="00663124"/>
    <w:rsid w:val="0066422C"/>
    <w:rsid w:val="00664CCF"/>
    <w:rsid w:val="006844DB"/>
    <w:rsid w:val="00690352"/>
    <w:rsid w:val="00691D1E"/>
    <w:rsid w:val="00694BF5"/>
    <w:rsid w:val="006A0A03"/>
    <w:rsid w:val="006A0A66"/>
    <w:rsid w:val="006A3234"/>
    <w:rsid w:val="006A32B8"/>
    <w:rsid w:val="006A36ED"/>
    <w:rsid w:val="006A3789"/>
    <w:rsid w:val="006A4054"/>
    <w:rsid w:val="006B493A"/>
    <w:rsid w:val="006B5F21"/>
    <w:rsid w:val="006C6360"/>
    <w:rsid w:val="006D7B9D"/>
    <w:rsid w:val="006E0D17"/>
    <w:rsid w:val="006E1816"/>
    <w:rsid w:val="006E457B"/>
    <w:rsid w:val="006E5893"/>
    <w:rsid w:val="006F020A"/>
    <w:rsid w:val="006F5284"/>
    <w:rsid w:val="007014A1"/>
    <w:rsid w:val="00705582"/>
    <w:rsid w:val="00711ECB"/>
    <w:rsid w:val="007170A4"/>
    <w:rsid w:val="00717D08"/>
    <w:rsid w:val="007212AF"/>
    <w:rsid w:val="00722E2A"/>
    <w:rsid w:val="007244FB"/>
    <w:rsid w:val="0072516A"/>
    <w:rsid w:val="00731456"/>
    <w:rsid w:val="00740B42"/>
    <w:rsid w:val="007434AA"/>
    <w:rsid w:val="00744FA3"/>
    <w:rsid w:val="0074581F"/>
    <w:rsid w:val="00757410"/>
    <w:rsid w:val="00764D97"/>
    <w:rsid w:val="00773C76"/>
    <w:rsid w:val="00774D2D"/>
    <w:rsid w:val="0077579B"/>
    <w:rsid w:val="00775902"/>
    <w:rsid w:val="00776A5F"/>
    <w:rsid w:val="007802AC"/>
    <w:rsid w:val="007841AF"/>
    <w:rsid w:val="00786098"/>
    <w:rsid w:val="0078708B"/>
    <w:rsid w:val="00791AA5"/>
    <w:rsid w:val="00792471"/>
    <w:rsid w:val="00795448"/>
    <w:rsid w:val="0079586A"/>
    <w:rsid w:val="007A17FD"/>
    <w:rsid w:val="007A3F76"/>
    <w:rsid w:val="007A48E4"/>
    <w:rsid w:val="007A77E9"/>
    <w:rsid w:val="007B1817"/>
    <w:rsid w:val="007D6DFC"/>
    <w:rsid w:val="007E20B5"/>
    <w:rsid w:val="007F0527"/>
    <w:rsid w:val="007F5310"/>
    <w:rsid w:val="008017ED"/>
    <w:rsid w:val="00801874"/>
    <w:rsid w:val="00804A02"/>
    <w:rsid w:val="008054C4"/>
    <w:rsid w:val="00806B4C"/>
    <w:rsid w:val="00807F35"/>
    <w:rsid w:val="00810E4C"/>
    <w:rsid w:val="00810E9A"/>
    <w:rsid w:val="00823C5F"/>
    <w:rsid w:val="00835CA6"/>
    <w:rsid w:val="008473D3"/>
    <w:rsid w:val="0084740A"/>
    <w:rsid w:val="008541F4"/>
    <w:rsid w:val="00862171"/>
    <w:rsid w:val="008715AB"/>
    <w:rsid w:val="00873A37"/>
    <w:rsid w:val="0088064C"/>
    <w:rsid w:val="00880EB2"/>
    <w:rsid w:val="00887CF2"/>
    <w:rsid w:val="008940B1"/>
    <w:rsid w:val="00894D9B"/>
    <w:rsid w:val="00895A9D"/>
    <w:rsid w:val="00895F2D"/>
    <w:rsid w:val="0089659B"/>
    <w:rsid w:val="00897BA4"/>
    <w:rsid w:val="008A52F0"/>
    <w:rsid w:val="008A71C2"/>
    <w:rsid w:val="008B021B"/>
    <w:rsid w:val="008B0A16"/>
    <w:rsid w:val="008B3D1F"/>
    <w:rsid w:val="008B7196"/>
    <w:rsid w:val="008B7A28"/>
    <w:rsid w:val="008C5ADF"/>
    <w:rsid w:val="008D0107"/>
    <w:rsid w:val="008D0698"/>
    <w:rsid w:val="008D275A"/>
    <w:rsid w:val="008D6A4B"/>
    <w:rsid w:val="008D7C15"/>
    <w:rsid w:val="008F6E39"/>
    <w:rsid w:val="00900567"/>
    <w:rsid w:val="0090100E"/>
    <w:rsid w:val="009045C4"/>
    <w:rsid w:val="0091208C"/>
    <w:rsid w:val="009123C5"/>
    <w:rsid w:val="00912E35"/>
    <w:rsid w:val="00920E09"/>
    <w:rsid w:val="009238DA"/>
    <w:rsid w:val="00927503"/>
    <w:rsid w:val="00931370"/>
    <w:rsid w:val="00935436"/>
    <w:rsid w:val="00936D1A"/>
    <w:rsid w:val="00943C97"/>
    <w:rsid w:val="009504C2"/>
    <w:rsid w:val="00950C68"/>
    <w:rsid w:val="00953749"/>
    <w:rsid w:val="009560F2"/>
    <w:rsid w:val="00956AF0"/>
    <w:rsid w:val="00956F74"/>
    <w:rsid w:val="00960085"/>
    <w:rsid w:val="00961682"/>
    <w:rsid w:val="0096197A"/>
    <w:rsid w:val="00961A62"/>
    <w:rsid w:val="00964833"/>
    <w:rsid w:val="0096691F"/>
    <w:rsid w:val="00967802"/>
    <w:rsid w:val="00967DBE"/>
    <w:rsid w:val="009704ED"/>
    <w:rsid w:val="009802FE"/>
    <w:rsid w:val="009821C2"/>
    <w:rsid w:val="00986AF7"/>
    <w:rsid w:val="00987861"/>
    <w:rsid w:val="009934F5"/>
    <w:rsid w:val="009A13F9"/>
    <w:rsid w:val="009A21D8"/>
    <w:rsid w:val="009A7682"/>
    <w:rsid w:val="009B301C"/>
    <w:rsid w:val="009C21B2"/>
    <w:rsid w:val="009D2AD0"/>
    <w:rsid w:val="009D74C7"/>
    <w:rsid w:val="009E2218"/>
    <w:rsid w:val="00A066A1"/>
    <w:rsid w:val="00A066B2"/>
    <w:rsid w:val="00A07978"/>
    <w:rsid w:val="00A10711"/>
    <w:rsid w:val="00A13662"/>
    <w:rsid w:val="00A1424A"/>
    <w:rsid w:val="00A15B39"/>
    <w:rsid w:val="00A20A5C"/>
    <w:rsid w:val="00A315B0"/>
    <w:rsid w:val="00A34530"/>
    <w:rsid w:val="00A3483D"/>
    <w:rsid w:val="00A36274"/>
    <w:rsid w:val="00A4532B"/>
    <w:rsid w:val="00A46F9C"/>
    <w:rsid w:val="00A50CD6"/>
    <w:rsid w:val="00A52A55"/>
    <w:rsid w:val="00A563D7"/>
    <w:rsid w:val="00A57B25"/>
    <w:rsid w:val="00A6403D"/>
    <w:rsid w:val="00A6615F"/>
    <w:rsid w:val="00A70016"/>
    <w:rsid w:val="00A719F1"/>
    <w:rsid w:val="00A803DE"/>
    <w:rsid w:val="00A8558E"/>
    <w:rsid w:val="00A86869"/>
    <w:rsid w:val="00A95CFD"/>
    <w:rsid w:val="00A9669C"/>
    <w:rsid w:val="00A97F29"/>
    <w:rsid w:val="00AA1241"/>
    <w:rsid w:val="00AA3FE4"/>
    <w:rsid w:val="00AA48EF"/>
    <w:rsid w:val="00AB450D"/>
    <w:rsid w:val="00AC44F2"/>
    <w:rsid w:val="00AD2CF5"/>
    <w:rsid w:val="00AE28ED"/>
    <w:rsid w:val="00AE2C67"/>
    <w:rsid w:val="00AE2E8E"/>
    <w:rsid w:val="00AF494A"/>
    <w:rsid w:val="00AF63EC"/>
    <w:rsid w:val="00AF70C1"/>
    <w:rsid w:val="00B12BED"/>
    <w:rsid w:val="00B14F07"/>
    <w:rsid w:val="00B22233"/>
    <w:rsid w:val="00B22328"/>
    <w:rsid w:val="00B24494"/>
    <w:rsid w:val="00B26610"/>
    <w:rsid w:val="00B30372"/>
    <w:rsid w:val="00B313AB"/>
    <w:rsid w:val="00B33D99"/>
    <w:rsid w:val="00B37709"/>
    <w:rsid w:val="00B40A67"/>
    <w:rsid w:val="00B447CD"/>
    <w:rsid w:val="00B506E1"/>
    <w:rsid w:val="00B50D47"/>
    <w:rsid w:val="00B6538C"/>
    <w:rsid w:val="00B66BF9"/>
    <w:rsid w:val="00B67A37"/>
    <w:rsid w:val="00B73647"/>
    <w:rsid w:val="00B747B7"/>
    <w:rsid w:val="00B76E98"/>
    <w:rsid w:val="00B77306"/>
    <w:rsid w:val="00B8018A"/>
    <w:rsid w:val="00B82DBC"/>
    <w:rsid w:val="00B87ABB"/>
    <w:rsid w:val="00BA23B2"/>
    <w:rsid w:val="00BA3CFD"/>
    <w:rsid w:val="00BB3023"/>
    <w:rsid w:val="00BB73B1"/>
    <w:rsid w:val="00BB76AF"/>
    <w:rsid w:val="00BB797D"/>
    <w:rsid w:val="00BC439B"/>
    <w:rsid w:val="00BC669C"/>
    <w:rsid w:val="00BD14D9"/>
    <w:rsid w:val="00BD760C"/>
    <w:rsid w:val="00BE0DCE"/>
    <w:rsid w:val="00BE17B9"/>
    <w:rsid w:val="00BE264D"/>
    <w:rsid w:val="00BE4F14"/>
    <w:rsid w:val="00BE749E"/>
    <w:rsid w:val="00BF0BB5"/>
    <w:rsid w:val="00BF6499"/>
    <w:rsid w:val="00C04051"/>
    <w:rsid w:val="00C05F8B"/>
    <w:rsid w:val="00C12DB9"/>
    <w:rsid w:val="00C16EB3"/>
    <w:rsid w:val="00C172F3"/>
    <w:rsid w:val="00C23A47"/>
    <w:rsid w:val="00C25557"/>
    <w:rsid w:val="00C2796F"/>
    <w:rsid w:val="00C315F4"/>
    <w:rsid w:val="00C37037"/>
    <w:rsid w:val="00C4291A"/>
    <w:rsid w:val="00C50D8F"/>
    <w:rsid w:val="00C5656F"/>
    <w:rsid w:val="00C57CBC"/>
    <w:rsid w:val="00C666FF"/>
    <w:rsid w:val="00C75710"/>
    <w:rsid w:val="00C77F3C"/>
    <w:rsid w:val="00C8110E"/>
    <w:rsid w:val="00C81A5E"/>
    <w:rsid w:val="00C87598"/>
    <w:rsid w:val="00C91A06"/>
    <w:rsid w:val="00C91D8C"/>
    <w:rsid w:val="00C974E0"/>
    <w:rsid w:val="00CA0D65"/>
    <w:rsid w:val="00CA0D6E"/>
    <w:rsid w:val="00CB2684"/>
    <w:rsid w:val="00CB49EA"/>
    <w:rsid w:val="00CB5605"/>
    <w:rsid w:val="00CC3E3C"/>
    <w:rsid w:val="00CC70D4"/>
    <w:rsid w:val="00CE512E"/>
    <w:rsid w:val="00CF0B02"/>
    <w:rsid w:val="00CF2041"/>
    <w:rsid w:val="00CF40BB"/>
    <w:rsid w:val="00CF7467"/>
    <w:rsid w:val="00D03409"/>
    <w:rsid w:val="00D07761"/>
    <w:rsid w:val="00D109F0"/>
    <w:rsid w:val="00D11EAB"/>
    <w:rsid w:val="00D146A3"/>
    <w:rsid w:val="00D20921"/>
    <w:rsid w:val="00D22644"/>
    <w:rsid w:val="00D24D30"/>
    <w:rsid w:val="00D2687E"/>
    <w:rsid w:val="00D27E52"/>
    <w:rsid w:val="00D3759A"/>
    <w:rsid w:val="00D46C1F"/>
    <w:rsid w:val="00D52399"/>
    <w:rsid w:val="00D53EA0"/>
    <w:rsid w:val="00D56BBB"/>
    <w:rsid w:val="00D57AA6"/>
    <w:rsid w:val="00D61DCA"/>
    <w:rsid w:val="00D71B91"/>
    <w:rsid w:val="00D75571"/>
    <w:rsid w:val="00DA16FC"/>
    <w:rsid w:val="00DA286A"/>
    <w:rsid w:val="00DA5FFF"/>
    <w:rsid w:val="00DB06CB"/>
    <w:rsid w:val="00DC4889"/>
    <w:rsid w:val="00DC57EF"/>
    <w:rsid w:val="00DE04F6"/>
    <w:rsid w:val="00DE1FF5"/>
    <w:rsid w:val="00DE226F"/>
    <w:rsid w:val="00DE35A0"/>
    <w:rsid w:val="00DF25C8"/>
    <w:rsid w:val="00DF69EC"/>
    <w:rsid w:val="00E07692"/>
    <w:rsid w:val="00E14480"/>
    <w:rsid w:val="00E17EEA"/>
    <w:rsid w:val="00E266D0"/>
    <w:rsid w:val="00E30E81"/>
    <w:rsid w:val="00E3467E"/>
    <w:rsid w:val="00E35F34"/>
    <w:rsid w:val="00E37AB7"/>
    <w:rsid w:val="00E42B5E"/>
    <w:rsid w:val="00E47FA2"/>
    <w:rsid w:val="00E50462"/>
    <w:rsid w:val="00E504C8"/>
    <w:rsid w:val="00E50809"/>
    <w:rsid w:val="00E67C51"/>
    <w:rsid w:val="00E70193"/>
    <w:rsid w:val="00E76D2A"/>
    <w:rsid w:val="00E77405"/>
    <w:rsid w:val="00E836C4"/>
    <w:rsid w:val="00E83E6E"/>
    <w:rsid w:val="00E85A1A"/>
    <w:rsid w:val="00E87045"/>
    <w:rsid w:val="00E873B6"/>
    <w:rsid w:val="00E96B53"/>
    <w:rsid w:val="00EA33F5"/>
    <w:rsid w:val="00EA3733"/>
    <w:rsid w:val="00EA4F35"/>
    <w:rsid w:val="00EB19E0"/>
    <w:rsid w:val="00EB2007"/>
    <w:rsid w:val="00EB5533"/>
    <w:rsid w:val="00EC0DD5"/>
    <w:rsid w:val="00EC0FA2"/>
    <w:rsid w:val="00EC45FB"/>
    <w:rsid w:val="00EC51EE"/>
    <w:rsid w:val="00EC7BF4"/>
    <w:rsid w:val="00ED4AE0"/>
    <w:rsid w:val="00EE093F"/>
    <w:rsid w:val="00EE155A"/>
    <w:rsid w:val="00EE1756"/>
    <w:rsid w:val="00EE5123"/>
    <w:rsid w:val="00EE7D2B"/>
    <w:rsid w:val="00EF11E2"/>
    <w:rsid w:val="00EF5FBE"/>
    <w:rsid w:val="00F06C33"/>
    <w:rsid w:val="00F104C2"/>
    <w:rsid w:val="00F12091"/>
    <w:rsid w:val="00F13D1D"/>
    <w:rsid w:val="00F15A73"/>
    <w:rsid w:val="00F16F55"/>
    <w:rsid w:val="00F2353A"/>
    <w:rsid w:val="00F266E9"/>
    <w:rsid w:val="00F309C6"/>
    <w:rsid w:val="00F37C35"/>
    <w:rsid w:val="00F4086D"/>
    <w:rsid w:val="00F41984"/>
    <w:rsid w:val="00F5286B"/>
    <w:rsid w:val="00F52CE3"/>
    <w:rsid w:val="00F54510"/>
    <w:rsid w:val="00F54FA3"/>
    <w:rsid w:val="00F660F0"/>
    <w:rsid w:val="00F678F9"/>
    <w:rsid w:val="00F705E6"/>
    <w:rsid w:val="00F72024"/>
    <w:rsid w:val="00F920B9"/>
    <w:rsid w:val="00FA25DE"/>
    <w:rsid w:val="00FA6282"/>
    <w:rsid w:val="00FB2E37"/>
    <w:rsid w:val="00FD6BC2"/>
    <w:rsid w:val="00FE1C1D"/>
    <w:rsid w:val="00FE1F03"/>
    <w:rsid w:val="00FE6E73"/>
    <w:rsid w:val="00FE7045"/>
    <w:rsid w:val="00FF3653"/>
    <w:rsid w:val="00FF521A"/>
    <w:rsid w:val="00FF52CB"/>
    <w:rsid w:val="00FF5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47AEA8E"/>
  <w15:docId w15:val="{84E25248-EB59-44B8-B571-573C636D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ED4"/>
    <w:rPr>
      <w:sz w:val="24"/>
      <w:szCs w:val="24"/>
      <w:lang w:val="es-MX"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D0340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E1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F13D1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13D1D"/>
    <w:pPr>
      <w:tabs>
        <w:tab w:val="center" w:pos="4252"/>
        <w:tab w:val="right" w:pos="8504"/>
      </w:tabs>
    </w:pPr>
  </w:style>
  <w:style w:type="character" w:styleId="nfasis">
    <w:name w:val="Emphasis"/>
    <w:basedOn w:val="Fuentedeprrafopredeter"/>
    <w:uiPriority w:val="20"/>
    <w:qFormat/>
    <w:rsid w:val="00964833"/>
    <w:rPr>
      <w:i/>
      <w:iCs/>
    </w:rPr>
  </w:style>
  <w:style w:type="paragraph" w:styleId="Prrafodelista">
    <w:name w:val="List Paragraph"/>
    <w:basedOn w:val="Normal"/>
    <w:uiPriority w:val="34"/>
    <w:qFormat/>
    <w:rsid w:val="00A563D7"/>
    <w:pPr>
      <w:ind w:left="720"/>
      <w:contextualSpacing/>
    </w:pPr>
  </w:style>
  <w:style w:type="paragraph" w:customStyle="1" w:styleId="Default">
    <w:name w:val="Default"/>
    <w:rsid w:val="009E22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846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461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4619"/>
    <w:rPr>
      <w:lang w:val="es-MX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46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4619"/>
    <w:rPr>
      <w:b/>
      <w:bCs/>
      <w:lang w:val="es-MX" w:eastAsia="es-MX"/>
    </w:rPr>
  </w:style>
  <w:style w:type="character" w:customStyle="1" w:styleId="EncabezadoCar">
    <w:name w:val="Encabezado Car"/>
    <w:link w:val="Encabezado"/>
    <w:uiPriority w:val="99"/>
    <w:rsid w:val="00EF11E2"/>
    <w:rPr>
      <w:sz w:val="24"/>
      <w:szCs w:val="24"/>
      <w:lang w:val="es-MX"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D034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s-MX"/>
    </w:rPr>
  </w:style>
  <w:style w:type="paragraph" w:styleId="Bibliografa">
    <w:name w:val="Bibliography"/>
    <w:basedOn w:val="Normal"/>
    <w:next w:val="Normal"/>
    <w:uiPriority w:val="37"/>
    <w:unhideWhenUsed/>
    <w:rsid w:val="00F660F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nespaciado">
    <w:name w:val="No Spacing"/>
    <w:uiPriority w:val="1"/>
    <w:qFormat/>
    <w:rsid w:val="008A71C2"/>
    <w:rPr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3B1F6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1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8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E1708-ED16-42FF-B482-CABAD38F8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1335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DE CAPACITACIÓN PARA EL TRABAJO DEL ESTADO DE HIDALGO</vt:lpstr>
    </vt:vector>
  </TitlesOfParts>
  <Company>ICATHI</Company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DE CAPACITACIÓN PARA EL TRABAJO DEL ESTADO DE HIDALGO</dc:title>
  <dc:subject/>
  <dc:creator>COMP LAB</dc:creator>
  <cp:keywords/>
  <dc:description/>
  <cp:lastModifiedBy>Arturo Ríos</cp:lastModifiedBy>
  <cp:revision>3</cp:revision>
  <cp:lastPrinted>2021-11-17T01:51:00Z</cp:lastPrinted>
  <dcterms:created xsi:type="dcterms:W3CDTF">2022-02-27T04:33:00Z</dcterms:created>
  <dcterms:modified xsi:type="dcterms:W3CDTF">2022-02-27T04:33:00Z</dcterms:modified>
</cp:coreProperties>
</file>