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8"/>
        <w:gridCol w:w="8380"/>
      </w:tblGrid>
      <w:tr w:rsidR="00FC6DEB" w:rsidRPr="00470341" w14:paraId="75799BC0" w14:textId="77777777" w:rsidTr="00095E99">
        <w:trPr>
          <w:trHeight w:val="567"/>
        </w:trPr>
        <w:tc>
          <w:tcPr>
            <w:tcW w:w="2621" w:type="dxa"/>
            <w:shd w:val="clear" w:color="auto" w:fill="BFBFBF" w:themeFill="background1" w:themeFillShade="BF"/>
            <w:vAlign w:val="center"/>
          </w:tcPr>
          <w:p w14:paraId="0B921C6C" w14:textId="77777777" w:rsidR="00FC6DEB" w:rsidRPr="00470341" w:rsidRDefault="00FC6DEB" w:rsidP="00A535DC">
            <w:pPr>
              <w:rPr>
                <w:rFonts w:ascii="Arial" w:hAnsi="Arial" w:cs="Arial"/>
                <w:b/>
                <w:sz w:val="20"/>
              </w:rPr>
            </w:pPr>
            <w:r w:rsidRPr="00470341">
              <w:rPr>
                <w:rFonts w:ascii="Arial" w:hAnsi="Arial" w:cs="Arial"/>
                <w:b/>
                <w:sz w:val="20"/>
              </w:rPr>
              <w:t>NOMBRE DE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470341">
              <w:rPr>
                <w:rFonts w:ascii="Arial" w:hAnsi="Arial" w:cs="Arial"/>
                <w:b/>
                <w:sz w:val="20"/>
              </w:rPr>
              <w:t>L</w:t>
            </w:r>
            <w:r>
              <w:rPr>
                <w:rFonts w:ascii="Arial" w:hAnsi="Arial" w:cs="Arial"/>
                <w:b/>
                <w:sz w:val="20"/>
              </w:rPr>
              <w:t>A</w:t>
            </w:r>
            <w:r w:rsidRPr="00470341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O EL ALUMNO</w:t>
            </w:r>
          </w:p>
        </w:tc>
        <w:tc>
          <w:tcPr>
            <w:tcW w:w="8295" w:type="dxa"/>
            <w:vAlign w:val="center"/>
          </w:tcPr>
          <w:p w14:paraId="304C2D7B" w14:textId="4ADDD89C" w:rsidR="00FC6DEB" w:rsidRPr="00470341" w:rsidRDefault="00FC6DEB" w:rsidP="00A535DC">
            <w:pPr>
              <w:rPr>
                <w:rFonts w:ascii="Arial" w:hAnsi="Arial" w:cs="Arial"/>
                <w:sz w:val="20"/>
              </w:rPr>
            </w:pPr>
          </w:p>
        </w:tc>
      </w:tr>
      <w:tr w:rsidR="00FC6DEB" w:rsidRPr="00470341" w14:paraId="7D331676" w14:textId="77777777" w:rsidTr="00095E99">
        <w:trPr>
          <w:trHeight w:val="56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590D4F" w14:textId="77777777" w:rsidR="00FC6DEB" w:rsidRPr="00470341" w:rsidRDefault="00FC6DEB" w:rsidP="00A535DC">
            <w:pPr>
              <w:rPr>
                <w:rFonts w:ascii="Arial" w:hAnsi="Arial" w:cs="Arial"/>
                <w:b/>
                <w:sz w:val="20"/>
              </w:rPr>
            </w:pPr>
            <w:r w:rsidRPr="00470341">
              <w:rPr>
                <w:rFonts w:ascii="Arial" w:hAnsi="Arial" w:cs="Arial"/>
                <w:b/>
                <w:sz w:val="20"/>
              </w:rPr>
              <w:t xml:space="preserve">NOMBRE DEL </w:t>
            </w:r>
            <w:r>
              <w:rPr>
                <w:rFonts w:ascii="Arial" w:hAnsi="Arial" w:cs="Arial"/>
                <w:b/>
                <w:sz w:val="20"/>
              </w:rPr>
              <w:t>CURSO</w:t>
            </w:r>
          </w:p>
        </w:tc>
        <w:tc>
          <w:tcPr>
            <w:tcW w:w="8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B992" w14:textId="3BCBB44F" w:rsidR="00FC6DEB" w:rsidRPr="00470341" w:rsidRDefault="00FC6DEB" w:rsidP="00A535DC">
            <w:pPr>
              <w:rPr>
                <w:rFonts w:ascii="Arial" w:hAnsi="Arial" w:cs="Arial"/>
                <w:sz w:val="20"/>
              </w:rPr>
            </w:pPr>
          </w:p>
        </w:tc>
      </w:tr>
    </w:tbl>
    <w:p w14:paraId="2BF1B9F5" w14:textId="77777777" w:rsidR="00F17775" w:rsidRPr="00470341" w:rsidRDefault="00F17775" w:rsidP="00F17775">
      <w:pPr>
        <w:rPr>
          <w:rFonts w:ascii="Arial" w:hAnsi="Arial" w:cs="Arial"/>
        </w:rPr>
      </w:pPr>
    </w:p>
    <w:tbl>
      <w:tblPr>
        <w:tblW w:w="11028" w:type="dxa"/>
        <w:tblInd w:w="-4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6"/>
        <w:gridCol w:w="8362"/>
      </w:tblGrid>
      <w:tr w:rsidR="00F17775" w:rsidRPr="00DB2B9C" w14:paraId="247DF9DF" w14:textId="77777777" w:rsidTr="00095E99">
        <w:trPr>
          <w:trHeight w:val="567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77C70A" w14:textId="45F9168E" w:rsidR="00F17775" w:rsidRPr="00EF0088" w:rsidRDefault="00FC6DEB" w:rsidP="00A535D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DE LA UNIDAD: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BF12" w14:textId="77777777" w:rsidR="00F17775" w:rsidRPr="00DB2B9C" w:rsidRDefault="00F17775" w:rsidP="00A535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1F6E26" w14:textId="77777777" w:rsidR="00EB673E" w:rsidRPr="005D5080" w:rsidRDefault="003B718C" w:rsidP="00EB67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11029" w:type="dxa"/>
        <w:tblInd w:w="-431" w:type="dxa"/>
        <w:tblLook w:val="04A0" w:firstRow="1" w:lastRow="0" w:firstColumn="1" w:lastColumn="0" w:noHBand="0" w:noVBand="1"/>
      </w:tblPr>
      <w:tblGrid>
        <w:gridCol w:w="11029"/>
      </w:tblGrid>
      <w:tr w:rsidR="00EB673E" w14:paraId="18B75B66" w14:textId="77777777" w:rsidTr="00B01AB2">
        <w:trPr>
          <w:trHeight w:val="827"/>
          <w:tblHeader/>
        </w:trPr>
        <w:tc>
          <w:tcPr>
            <w:tcW w:w="11029" w:type="dxa"/>
            <w:tcBorders>
              <w:bottom w:val="single" w:sz="4" w:space="0" w:color="auto"/>
            </w:tcBorders>
            <w:shd w:val="clear" w:color="auto" w:fill="BFBFBF"/>
          </w:tcPr>
          <w:p w14:paraId="23B0FA22" w14:textId="431DD4D5" w:rsidR="00CA0275" w:rsidRDefault="00023DF0" w:rsidP="00FC6DEB">
            <w:pPr>
              <w:pStyle w:val="Encabezado"/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Autoevaluación inicial</w:t>
            </w:r>
          </w:p>
          <w:p w14:paraId="3D484622" w14:textId="06F3FBC7" w:rsidR="00EB673E" w:rsidRPr="008842D0" w:rsidRDefault="00023DF0" w:rsidP="00FC6DEB">
            <w:pPr>
              <w:pStyle w:val="Encabezado"/>
              <w:spacing w:before="120" w:after="120"/>
              <w:jc w:val="center"/>
              <w:rPr>
                <w:rFonts w:ascii="Arial" w:hAnsi="Arial" w:cs="Arial"/>
                <w:i/>
                <w:iCs/>
              </w:rPr>
            </w:pPr>
            <w:r w:rsidRPr="008842D0">
              <w:rPr>
                <w:rFonts w:ascii="Arial" w:hAnsi="Arial" w:cs="Arial"/>
              </w:rPr>
              <w:t>Responde con “Sí” o “No” y justifica tu respuesta mediante comentarios.</w:t>
            </w:r>
          </w:p>
        </w:tc>
      </w:tr>
      <w:tr w:rsidR="00FC6DEB" w14:paraId="6232F4B9" w14:textId="77777777" w:rsidTr="00023DF0">
        <w:trPr>
          <w:trHeight w:val="524"/>
        </w:trPr>
        <w:tc>
          <w:tcPr>
            <w:tcW w:w="11029" w:type="dxa"/>
            <w:tcBorders>
              <w:bottom w:val="nil"/>
            </w:tcBorders>
          </w:tcPr>
          <w:p w14:paraId="42DAE293" w14:textId="6446E4FF" w:rsidR="00FC6DEB" w:rsidRPr="008842D0" w:rsidRDefault="00FC6DEB" w:rsidP="00023DF0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1. </w:t>
            </w:r>
            <w:r w:rsidR="00023DF0" w:rsidRPr="008842D0">
              <w:rPr>
                <w:rFonts w:ascii="Arial" w:hAnsi="Arial" w:cs="Arial"/>
              </w:rPr>
              <w:t>¿Sientes molestias frecuentes en cuello, espalda o zona lumbar?</w:t>
            </w:r>
          </w:p>
        </w:tc>
      </w:tr>
      <w:tr w:rsidR="00FC6DEB" w14:paraId="729F522B" w14:textId="77777777" w:rsidTr="008842D0">
        <w:trPr>
          <w:trHeight w:val="1846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3705DBA2" w14:textId="6F198CC4" w:rsidR="00FC6DEB" w:rsidRPr="008842D0" w:rsidRDefault="00FC6DEB" w:rsidP="00FC6DEB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 </w:t>
            </w:r>
            <w:r w:rsidR="00023DF0" w:rsidRPr="008842D0">
              <w:rPr>
                <w:rFonts w:ascii="Arial" w:hAnsi="Arial" w:cs="Arial"/>
              </w:rPr>
              <w:t>y comentario:</w:t>
            </w:r>
            <w:r w:rsidRPr="008842D0">
              <w:rPr>
                <w:rFonts w:ascii="Arial" w:hAnsi="Arial" w:cs="Arial"/>
              </w:rPr>
              <w:t xml:space="preserve"> </w:t>
            </w:r>
          </w:p>
          <w:p w14:paraId="42AC9A11" w14:textId="24996C80" w:rsidR="00FC6DEB" w:rsidRPr="008842D0" w:rsidRDefault="00FC6DEB" w:rsidP="00FC6DEB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FC6DEB" w14:paraId="243BC68E" w14:textId="77777777" w:rsidTr="00023DF0">
        <w:trPr>
          <w:trHeight w:val="618"/>
        </w:trPr>
        <w:tc>
          <w:tcPr>
            <w:tcW w:w="11029" w:type="dxa"/>
            <w:tcBorders>
              <w:bottom w:val="nil"/>
            </w:tcBorders>
          </w:tcPr>
          <w:p w14:paraId="54859897" w14:textId="4C179C08" w:rsidR="00FC6DEB" w:rsidRPr="008842D0" w:rsidRDefault="00FC6DEB" w:rsidP="00023DF0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2. </w:t>
            </w:r>
            <w:r w:rsidR="00023DF0" w:rsidRPr="008842D0">
              <w:rPr>
                <w:rFonts w:ascii="Arial" w:hAnsi="Arial" w:cs="Arial"/>
              </w:rPr>
              <w:t>¿Permaneces muchas horas en la misma postura?</w:t>
            </w:r>
          </w:p>
        </w:tc>
      </w:tr>
      <w:tr w:rsidR="00FC6DEB" w14:paraId="66DB1ABC" w14:textId="77777777" w:rsidTr="00B01AB2">
        <w:trPr>
          <w:trHeight w:val="1896"/>
        </w:trPr>
        <w:tc>
          <w:tcPr>
            <w:tcW w:w="11029" w:type="dxa"/>
            <w:tcBorders>
              <w:top w:val="nil"/>
            </w:tcBorders>
          </w:tcPr>
          <w:p w14:paraId="341F2B3C" w14:textId="45333F8F" w:rsidR="00FC6DEB" w:rsidRPr="008842D0" w:rsidRDefault="00023DF0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 y comentario: </w:t>
            </w:r>
          </w:p>
          <w:p w14:paraId="2ACA7DFB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354FD037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7CCD30EE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FC6DEB" w14:paraId="459A6B44" w14:textId="77777777" w:rsidTr="00023DF0">
        <w:trPr>
          <w:trHeight w:val="579"/>
        </w:trPr>
        <w:tc>
          <w:tcPr>
            <w:tcW w:w="11029" w:type="dxa"/>
            <w:tcBorders>
              <w:bottom w:val="nil"/>
            </w:tcBorders>
          </w:tcPr>
          <w:p w14:paraId="7B71536D" w14:textId="5CA231E3" w:rsidR="00FC6DEB" w:rsidRPr="008842D0" w:rsidRDefault="00FC6DEB" w:rsidP="00023DF0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3. </w:t>
            </w:r>
            <w:r w:rsidR="00023DF0" w:rsidRPr="008842D0">
              <w:rPr>
                <w:rFonts w:ascii="Arial" w:hAnsi="Arial" w:cs="Arial"/>
              </w:rPr>
              <w:t>¿Tienes una rutina regular de ejercicios posturales o estiramientos?</w:t>
            </w:r>
          </w:p>
        </w:tc>
      </w:tr>
      <w:tr w:rsidR="00FC6DEB" w14:paraId="49EAD9A8" w14:textId="77777777" w:rsidTr="00B01AB2">
        <w:trPr>
          <w:trHeight w:val="2687"/>
        </w:trPr>
        <w:tc>
          <w:tcPr>
            <w:tcW w:w="11029" w:type="dxa"/>
            <w:tcBorders>
              <w:top w:val="nil"/>
            </w:tcBorders>
          </w:tcPr>
          <w:p w14:paraId="5011F47B" w14:textId="4CED0009" w:rsidR="00FC6DEB" w:rsidRPr="008842D0" w:rsidRDefault="00023DF0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Respuesta y comentario:</w:t>
            </w:r>
            <w:r w:rsidR="00FC6DEB" w:rsidRPr="008842D0">
              <w:rPr>
                <w:rFonts w:ascii="Arial" w:hAnsi="Arial" w:cs="Arial"/>
              </w:rPr>
              <w:t xml:space="preserve"> </w:t>
            </w:r>
          </w:p>
          <w:p w14:paraId="5BDCF849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472DEE0C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481220EB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56605D5F" w14:textId="77777777" w:rsidR="00FC6DEB" w:rsidRPr="008842D0" w:rsidRDefault="00FC6DEB" w:rsidP="006F4FB2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</w:tbl>
    <w:p w14:paraId="7E15789C" w14:textId="77777777" w:rsidR="00023DF0" w:rsidRDefault="00023DF0"/>
    <w:p w14:paraId="5C51EAB0" w14:textId="77777777" w:rsidR="00023DF0" w:rsidRDefault="00023DF0"/>
    <w:tbl>
      <w:tblPr>
        <w:tblStyle w:val="Tablaconcuadrcula"/>
        <w:tblW w:w="11029" w:type="dxa"/>
        <w:tblInd w:w="-431" w:type="dxa"/>
        <w:tblLook w:val="04A0" w:firstRow="1" w:lastRow="0" w:firstColumn="1" w:lastColumn="0" w:noHBand="0" w:noVBand="1"/>
      </w:tblPr>
      <w:tblGrid>
        <w:gridCol w:w="11029"/>
      </w:tblGrid>
      <w:tr w:rsidR="00023DF0" w14:paraId="6891089A" w14:textId="77777777" w:rsidTr="004A7D08">
        <w:trPr>
          <w:trHeight w:val="827"/>
          <w:tblHeader/>
        </w:trPr>
        <w:tc>
          <w:tcPr>
            <w:tcW w:w="11029" w:type="dxa"/>
            <w:tcBorders>
              <w:bottom w:val="single" w:sz="4" w:space="0" w:color="auto"/>
            </w:tcBorders>
            <w:shd w:val="clear" w:color="auto" w:fill="BFBFBF"/>
          </w:tcPr>
          <w:p w14:paraId="5755BC8C" w14:textId="77777777" w:rsidR="00023DF0" w:rsidRDefault="00023DF0" w:rsidP="004A7D08">
            <w:pPr>
              <w:pStyle w:val="Encabezado"/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23DF0">
              <w:rPr>
                <w:rFonts w:ascii="Arial" w:hAnsi="Arial" w:cs="Arial"/>
                <w:b/>
                <w:bCs/>
                <w:i/>
                <w:iCs/>
              </w:rPr>
              <w:lastRenderedPageBreak/>
              <w:t>Plan de acción personalizado</w:t>
            </w:r>
          </w:p>
          <w:p w14:paraId="23AE160F" w14:textId="5954809E" w:rsidR="00023DF0" w:rsidRPr="008842D0" w:rsidRDefault="00023DF0" w:rsidP="004A7D08">
            <w:pPr>
              <w:pStyle w:val="Encabezado"/>
              <w:spacing w:before="120" w:after="120"/>
              <w:jc w:val="center"/>
              <w:rPr>
                <w:rFonts w:ascii="Arial" w:hAnsi="Arial" w:cs="Arial"/>
                <w:i/>
                <w:iCs/>
              </w:rPr>
            </w:pPr>
            <w:r w:rsidRPr="008842D0">
              <w:rPr>
                <w:rFonts w:ascii="Arial" w:hAnsi="Arial" w:cs="Arial"/>
              </w:rPr>
              <w:t>Redacta tu Plan de Acción personalizado con base en la autoevaluación inicial y las recomendaciones para la elaboración de objetivos</w:t>
            </w:r>
            <w:r w:rsidRPr="008842D0">
              <w:rPr>
                <w:rFonts w:ascii="Arial" w:hAnsi="Arial" w:cs="Arial"/>
              </w:rPr>
              <w:t>.</w:t>
            </w:r>
          </w:p>
        </w:tc>
      </w:tr>
      <w:tr w:rsidR="00023DF0" w14:paraId="723E6567" w14:textId="77777777" w:rsidTr="004A7D08">
        <w:trPr>
          <w:trHeight w:val="524"/>
        </w:trPr>
        <w:tc>
          <w:tcPr>
            <w:tcW w:w="11029" w:type="dxa"/>
            <w:tcBorders>
              <w:bottom w:val="nil"/>
            </w:tcBorders>
          </w:tcPr>
          <w:p w14:paraId="1F03DCE8" w14:textId="747BD84D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1.- </w:t>
            </w:r>
            <w:r w:rsidRPr="008842D0">
              <w:rPr>
                <w:rFonts w:ascii="Arial" w:hAnsi="Arial" w:cs="Arial"/>
              </w:rPr>
              <w:t>Objetivo a corto plazo:</w:t>
            </w:r>
          </w:p>
        </w:tc>
      </w:tr>
      <w:tr w:rsidR="00023DF0" w14:paraId="68C9A2D9" w14:textId="77777777" w:rsidTr="008842D0">
        <w:trPr>
          <w:trHeight w:val="107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5EC5184D" w14:textId="4B7C95C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Respuesta</w:t>
            </w:r>
            <w:r w:rsidRPr="008842D0">
              <w:rPr>
                <w:rFonts w:ascii="Arial" w:hAnsi="Arial" w:cs="Arial"/>
              </w:rPr>
              <w:t xml:space="preserve">: </w:t>
            </w:r>
            <w:r w:rsidRPr="008842D0">
              <w:rPr>
                <w:rFonts w:ascii="Arial" w:hAnsi="Arial" w:cs="Arial"/>
              </w:rPr>
              <w:t xml:space="preserve"> </w:t>
            </w:r>
          </w:p>
          <w:p w14:paraId="4A4233CA" w14:textId="7777777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023DF0" w14:paraId="3B06878C" w14:textId="77777777" w:rsidTr="004A7D08">
        <w:trPr>
          <w:trHeight w:val="618"/>
        </w:trPr>
        <w:tc>
          <w:tcPr>
            <w:tcW w:w="11029" w:type="dxa"/>
            <w:tcBorders>
              <w:bottom w:val="nil"/>
            </w:tcBorders>
          </w:tcPr>
          <w:p w14:paraId="1A795033" w14:textId="08F69503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2</w:t>
            </w:r>
            <w:r w:rsidRPr="008842D0">
              <w:rPr>
                <w:rFonts w:ascii="Arial" w:hAnsi="Arial" w:cs="Arial"/>
              </w:rPr>
              <w:t xml:space="preserve">.- Objetivo a </w:t>
            </w:r>
            <w:r w:rsidRPr="008842D0">
              <w:rPr>
                <w:rFonts w:ascii="Arial" w:hAnsi="Arial" w:cs="Arial"/>
              </w:rPr>
              <w:t>mediano plazo</w:t>
            </w:r>
          </w:p>
        </w:tc>
      </w:tr>
      <w:tr w:rsidR="00023DF0" w14:paraId="3885018B" w14:textId="77777777" w:rsidTr="008842D0">
        <w:trPr>
          <w:trHeight w:val="1357"/>
        </w:trPr>
        <w:tc>
          <w:tcPr>
            <w:tcW w:w="11029" w:type="dxa"/>
            <w:tcBorders>
              <w:top w:val="nil"/>
            </w:tcBorders>
          </w:tcPr>
          <w:p w14:paraId="048AE998" w14:textId="62F47A0C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Respuesta</w:t>
            </w:r>
            <w:r w:rsidRPr="008842D0">
              <w:rPr>
                <w:rFonts w:ascii="Arial" w:hAnsi="Arial" w:cs="Arial"/>
              </w:rPr>
              <w:t>:</w:t>
            </w:r>
            <w:r w:rsidRPr="008842D0">
              <w:rPr>
                <w:rFonts w:ascii="Arial" w:hAnsi="Arial" w:cs="Arial"/>
              </w:rPr>
              <w:t xml:space="preserve"> </w:t>
            </w:r>
          </w:p>
          <w:p w14:paraId="603016A0" w14:textId="7777777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6389CCDC" w14:textId="7777777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023DF0" w14:paraId="45D6651D" w14:textId="77777777" w:rsidTr="004A7D08">
        <w:trPr>
          <w:trHeight w:val="579"/>
        </w:trPr>
        <w:tc>
          <w:tcPr>
            <w:tcW w:w="11029" w:type="dxa"/>
            <w:tcBorders>
              <w:bottom w:val="nil"/>
            </w:tcBorders>
          </w:tcPr>
          <w:p w14:paraId="6199015E" w14:textId="00874031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3. </w:t>
            </w:r>
            <w:r w:rsidRPr="008842D0">
              <w:rPr>
                <w:rFonts w:ascii="Arial" w:hAnsi="Arial" w:cs="Arial"/>
              </w:rPr>
              <w:t>Objetivo a largo plazo</w:t>
            </w:r>
          </w:p>
        </w:tc>
      </w:tr>
      <w:tr w:rsidR="00023DF0" w14:paraId="6465A278" w14:textId="77777777" w:rsidTr="00023DF0">
        <w:trPr>
          <w:trHeight w:val="121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4CF1EDF0" w14:textId="73ADE940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</w:t>
            </w:r>
          </w:p>
          <w:p w14:paraId="7841F94F" w14:textId="7777777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06E6EED9" w14:textId="77777777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023DF0" w:rsidRPr="00023DF0" w14:paraId="6FBF4D02" w14:textId="77777777" w:rsidTr="00023DF0">
        <w:trPr>
          <w:trHeight w:val="671"/>
        </w:trPr>
        <w:tc>
          <w:tcPr>
            <w:tcW w:w="11029" w:type="dxa"/>
            <w:tcBorders>
              <w:top w:val="single" w:sz="4" w:space="0" w:color="auto"/>
              <w:bottom w:val="nil"/>
            </w:tcBorders>
          </w:tcPr>
          <w:p w14:paraId="37707182" w14:textId="2D6F55D1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4.- </w:t>
            </w:r>
            <w:r w:rsidRPr="008842D0">
              <w:rPr>
                <w:rFonts w:ascii="Arial" w:hAnsi="Arial" w:cs="Arial"/>
              </w:rPr>
              <w:t>Ejercicios que incluirás (mínimo 3, menciona zona trabajada</w:t>
            </w:r>
            <w:r w:rsidR="008842D0" w:rsidRPr="008842D0">
              <w:rPr>
                <w:rFonts w:ascii="Arial" w:hAnsi="Arial" w:cs="Arial"/>
              </w:rPr>
              <w:t xml:space="preserve"> y su frecuencia de realización semanal</w:t>
            </w:r>
            <w:r w:rsidRPr="008842D0">
              <w:rPr>
                <w:rFonts w:ascii="Arial" w:hAnsi="Arial" w:cs="Arial"/>
              </w:rPr>
              <w:t>):</w:t>
            </w:r>
          </w:p>
        </w:tc>
      </w:tr>
      <w:tr w:rsidR="00023DF0" w14:paraId="0AC944D4" w14:textId="77777777" w:rsidTr="008842D0">
        <w:trPr>
          <w:trHeight w:val="1359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52E3DE05" w14:textId="36C736C8" w:rsidR="00023DF0" w:rsidRPr="008842D0" w:rsidRDefault="00023DF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Respuesta:</w:t>
            </w:r>
          </w:p>
        </w:tc>
      </w:tr>
      <w:tr w:rsidR="008842D0" w14:paraId="20B38E3E" w14:textId="77777777" w:rsidTr="008842D0">
        <w:trPr>
          <w:trHeight w:val="602"/>
        </w:trPr>
        <w:tc>
          <w:tcPr>
            <w:tcW w:w="11029" w:type="dxa"/>
            <w:tcBorders>
              <w:top w:val="single" w:sz="4" w:space="0" w:color="auto"/>
              <w:bottom w:val="nil"/>
            </w:tcBorders>
          </w:tcPr>
          <w:p w14:paraId="03A30997" w14:textId="46A06353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5.- </w:t>
            </w:r>
            <w:r w:rsidRPr="008842D0">
              <w:rPr>
                <w:rFonts w:ascii="Arial" w:hAnsi="Arial" w:cs="Arial"/>
              </w:rPr>
              <w:t>Hábitos posturales que modificarás (mínimo 2):</w:t>
            </w:r>
          </w:p>
        </w:tc>
      </w:tr>
      <w:tr w:rsidR="008842D0" w14:paraId="3E6A4440" w14:textId="77777777" w:rsidTr="008842D0">
        <w:trPr>
          <w:trHeight w:val="1840"/>
        </w:trPr>
        <w:tc>
          <w:tcPr>
            <w:tcW w:w="11029" w:type="dxa"/>
            <w:tcBorders>
              <w:top w:val="nil"/>
            </w:tcBorders>
          </w:tcPr>
          <w:p w14:paraId="69C179CB" w14:textId="22635956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Respuesta:</w:t>
            </w:r>
          </w:p>
        </w:tc>
      </w:tr>
    </w:tbl>
    <w:p w14:paraId="5A5FCB85" w14:textId="50C59841" w:rsidR="00023DF0" w:rsidRDefault="008842D0">
      <w:r>
        <w:tab/>
      </w:r>
      <w:r>
        <w:tab/>
      </w:r>
    </w:p>
    <w:p w14:paraId="780B6C54" w14:textId="77777777" w:rsidR="00023DF0" w:rsidRDefault="00023DF0"/>
    <w:p w14:paraId="015226B4" w14:textId="77777777" w:rsidR="00023DF0" w:rsidRDefault="00023DF0"/>
    <w:tbl>
      <w:tblPr>
        <w:tblStyle w:val="Tablaconcuadrcula"/>
        <w:tblW w:w="11029" w:type="dxa"/>
        <w:tblInd w:w="-431" w:type="dxa"/>
        <w:tblLook w:val="04A0" w:firstRow="1" w:lastRow="0" w:firstColumn="1" w:lastColumn="0" w:noHBand="0" w:noVBand="1"/>
      </w:tblPr>
      <w:tblGrid>
        <w:gridCol w:w="11029"/>
      </w:tblGrid>
      <w:tr w:rsidR="008842D0" w14:paraId="0968C5A4" w14:textId="77777777" w:rsidTr="004A7D08">
        <w:trPr>
          <w:trHeight w:val="827"/>
          <w:tblHeader/>
        </w:trPr>
        <w:tc>
          <w:tcPr>
            <w:tcW w:w="11029" w:type="dxa"/>
            <w:tcBorders>
              <w:bottom w:val="single" w:sz="4" w:space="0" w:color="auto"/>
            </w:tcBorders>
            <w:shd w:val="clear" w:color="auto" w:fill="BFBFBF"/>
          </w:tcPr>
          <w:p w14:paraId="2328ACBA" w14:textId="77777777" w:rsidR="008842D0" w:rsidRDefault="008842D0" w:rsidP="004A7D08">
            <w:pPr>
              <w:pStyle w:val="Encabezado"/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8842D0">
              <w:rPr>
                <w:rFonts w:ascii="Arial" w:hAnsi="Arial" w:cs="Arial"/>
                <w:b/>
                <w:bCs/>
                <w:i/>
                <w:iCs/>
              </w:rPr>
              <w:lastRenderedPageBreak/>
              <w:t>3. Registro de aplicación (mínimo 1 semana)</w:t>
            </w:r>
          </w:p>
          <w:p w14:paraId="5DB87B8D" w14:textId="66BA1E54" w:rsidR="008842D0" w:rsidRPr="008842D0" w:rsidRDefault="008842D0" w:rsidP="004A7D08">
            <w:pPr>
              <w:pStyle w:val="Encabezado"/>
              <w:spacing w:before="120" w:after="120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Describe tu experiencia</w:t>
            </w:r>
          </w:p>
        </w:tc>
      </w:tr>
      <w:tr w:rsidR="008842D0" w14:paraId="35B81B34" w14:textId="77777777" w:rsidTr="004A7D08">
        <w:trPr>
          <w:trHeight w:val="524"/>
        </w:trPr>
        <w:tc>
          <w:tcPr>
            <w:tcW w:w="11029" w:type="dxa"/>
            <w:tcBorders>
              <w:bottom w:val="nil"/>
            </w:tcBorders>
          </w:tcPr>
          <w:p w14:paraId="1372C9E5" w14:textId="70CC4E2A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8842D0">
              <w:rPr>
                <w:rFonts w:ascii="Arial" w:hAnsi="Arial" w:cs="Arial"/>
              </w:rPr>
              <w:t>¿Qué ejercicios realizaste?</w:t>
            </w:r>
          </w:p>
        </w:tc>
      </w:tr>
      <w:tr w:rsidR="008842D0" w14:paraId="2A055377" w14:textId="77777777" w:rsidTr="004A7D08">
        <w:trPr>
          <w:trHeight w:val="107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72F85887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 </w:t>
            </w:r>
          </w:p>
          <w:p w14:paraId="3C692D8D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8842D0" w14:paraId="58D00E4F" w14:textId="77777777" w:rsidTr="004A7D08">
        <w:trPr>
          <w:trHeight w:val="618"/>
        </w:trPr>
        <w:tc>
          <w:tcPr>
            <w:tcW w:w="11029" w:type="dxa"/>
            <w:tcBorders>
              <w:bottom w:val="nil"/>
            </w:tcBorders>
          </w:tcPr>
          <w:p w14:paraId="295FBC85" w14:textId="075C5DFA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2.- ¿Qué hábitos aplicaste?</w:t>
            </w:r>
          </w:p>
        </w:tc>
      </w:tr>
      <w:tr w:rsidR="008842D0" w14:paraId="2E4F3C93" w14:textId="77777777" w:rsidTr="00095E99">
        <w:trPr>
          <w:trHeight w:val="1198"/>
        </w:trPr>
        <w:tc>
          <w:tcPr>
            <w:tcW w:w="11029" w:type="dxa"/>
            <w:tcBorders>
              <w:top w:val="nil"/>
            </w:tcBorders>
          </w:tcPr>
          <w:p w14:paraId="40C1DE4A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</w:t>
            </w:r>
          </w:p>
          <w:p w14:paraId="1DB47091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8842D0" w14:paraId="40FAF41B" w14:textId="77777777" w:rsidTr="004A7D08">
        <w:trPr>
          <w:trHeight w:val="579"/>
        </w:trPr>
        <w:tc>
          <w:tcPr>
            <w:tcW w:w="11029" w:type="dxa"/>
            <w:tcBorders>
              <w:bottom w:val="nil"/>
            </w:tcBorders>
          </w:tcPr>
          <w:p w14:paraId="30D39B56" w14:textId="5C009EE1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>3. ¿Qué sensaciones físicas observaste?</w:t>
            </w:r>
          </w:p>
        </w:tc>
      </w:tr>
      <w:tr w:rsidR="008842D0" w14:paraId="6B3B48A2" w14:textId="77777777" w:rsidTr="00095E99">
        <w:trPr>
          <w:trHeight w:val="109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76737CAF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</w:t>
            </w:r>
          </w:p>
          <w:p w14:paraId="0E6F9F34" w14:textId="77777777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8842D0" w:rsidRPr="00023DF0" w14:paraId="2A6D6526" w14:textId="77777777" w:rsidTr="00095E99">
        <w:trPr>
          <w:trHeight w:val="671"/>
        </w:trPr>
        <w:tc>
          <w:tcPr>
            <w:tcW w:w="11029" w:type="dxa"/>
            <w:tcBorders>
              <w:top w:val="single" w:sz="4" w:space="0" w:color="auto"/>
              <w:bottom w:val="nil"/>
            </w:tcBorders>
          </w:tcPr>
          <w:p w14:paraId="5C5E5846" w14:textId="1DDD9401" w:rsidR="008842D0" w:rsidRPr="008842D0" w:rsidRDefault="008842D0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4.- Agrega tres fotografías de los ejercicios que aplicaste (pídele a alguien que te apoye para la toma de las fotografías mientras realizas los ejercicios)</w:t>
            </w:r>
          </w:p>
        </w:tc>
      </w:tr>
      <w:tr w:rsidR="008842D0" w14:paraId="1EF98320" w14:textId="77777777" w:rsidTr="00095E99">
        <w:trPr>
          <w:trHeight w:val="139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41CE35FA" w14:textId="1C948E81" w:rsidR="008842D0" w:rsidRPr="008842D0" w:rsidRDefault="008842D0" w:rsidP="008842D0">
            <w:pPr>
              <w:pStyle w:val="Encabezado"/>
              <w:spacing w:before="120" w:after="120"/>
              <w:jc w:val="center"/>
              <w:rPr>
                <w:rFonts w:ascii="Arial" w:hAnsi="Arial" w:cs="Arial"/>
                <w:i/>
                <w:iCs/>
              </w:rPr>
            </w:pPr>
            <w:r w:rsidRPr="008842D0">
              <w:rPr>
                <w:rFonts w:ascii="Arial" w:hAnsi="Arial" w:cs="Arial"/>
                <w:i/>
                <w:iCs/>
              </w:rPr>
              <w:t>Fotografía 1.</w:t>
            </w:r>
          </w:p>
        </w:tc>
      </w:tr>
      <w:tr w:rsidR="008842D0" w14:paraId="510C70C7" w14:textId="77777777" w:rsidTr="00095E99">
        <w:trPr>
          <w:trHeight w:val="1548"/>
        </w:trPr>
        <w:tc>
          <w:tcPr>
            <w:tcW w:w="11029" w:type="dxa"/>
            <w:tcBorders>
              <w:top w:val="single" w:sz="4" w:space="0" w:color="auto"/>
              <w:bottom w:val="single" w:sz="4" w:space="0" w:color="auto"/>
            </w:tcBorders>
          </w:tcPr>
          <w:p w14:paraId="65282B27" w14:textId="606A0F78" w:rsidR="008842D0" w:rsidRPr="008842D0" w:rsidRDefault="008842D0" w:rsidP="008842D0">
            <w:pPr>
              <w:pStyle w:val="Encabezado"/>
              <w:spacing w:before="120" w:after="120"/>
              <w:jc w:val="center"/>
              <w:rPr>
                <w:rFonts w:ascii="Arial" w:hAnsi="Arial" w:cs="Arial"/>
                <w:i/>
                <w:iCs/>
              </w:rPr>
            </w:pPr>
            <w:r w:rsidRPr="008842D0">
              <w:rPr>
                <w:rFonts w:ascii="Arial" w:hAnsi="Arial" w:cs="Arial"/>
                <w:i/>
                <w:iCs/>
              </w:rPr>
              <w:t xml:space="preserve">Fotografía </w:t>
            </w:r>
            <w:r>
              <w:rPr>
                <w:rFonts w:ascii="Arial" w:hAnsi="Arial" w:cs="Arial"/>
                <w:i/>
                <w:iCs/>
              </w:rPr>
              <w:t>2</w:t>
            </w:r>
            <w:r w:rsidRPr="008842D0"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8842D0" w14:paraId="2F6C0316" w14:textId="77777777" w:rsidTr="00095E99">
        <w:trPr>
          <w:trHeight w:val="1698"/>
        </w:trPr>
        <w:tc>
          <w:tcPr>
            <w:tcW w:w="11029" w:type="dxa"/>
            <w:tcBorders>
              <w:top w:val="single" w:sz="4" w:space="0" w:color="auto"/>
            </w:tcBorders>
          </w:tcPr>
          <w:p w14:paraId="654F5490" w14:textId="509D33AC" w:rsidR="008842D0" w:rsidRPr="008842D0" w:rsidRDefault="00095E99" w:rsidP="00095E99">
            <w:pPr>
              <w:pStyle w:val="Encabezado"/>
              <w:spacing w:before="120" w:after="120"/>
              <w:jc w:val="center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  <w:i/>
                <w:iCs/>
              </w:rPr>
              <w:t xml:space="preserve">Fotografía </w:t>
            </w:r>
            <w:r>
              <w:rPr>
                <w:rFonts w:ascii="Arial" w:hAnsi="Arial" w:cs="Arial"/>
                <w:i/>
                <w:iCs/>
              </w:rPr>
              <w:t>3</w:t>
            </w:r>
            <w:r w:rsidRPr="008842D0">
              <w:rPr>
                <w:rFonts w:ascii="Arial" w:hAnsi="Arial" w:cs="Arial"/>
                <w:i/>
                <w:iCs/>
              </w:rPr>
              <w:t>.</w:t>
            </w:r>
          </w:p>
        </w:tc>
      </w:tr>
    </w:tbl>
    <w:p w14:paraId="1DCFFA0B" w14:textId="5C9764E2" w:rsidR="00095E99" w:rsidRDefault="00095E99" w:rsidP="005630FE">
      <w:pPr>
        <w:pStyle w:val="Encabezado"/>
        <w:tabs>
          <w:tab w:val="clear" w:pos="4419"/>
          <w:tab w:val="clear" w:pos="8838"/>
        </w:tabs>
        <w:rPr>
          <w:rFonts w:ascii="Arial" w:hAnsi="Arial" w:cs="Arial"/>
          <w:b/>
          <w:sz w:val="20"/>
          <w:szCs w:val="20"/>
        </w:rPr>
      </w:pPr>
    </w:p>
    <w:p w14:paraId="37061190" w14:textId="77777777" w:rsidR="00095E99" w:rsidRDefault="00095E9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5F6FBC4B" w14:textId="77777777" w:rsidR="002810B9" w:rsidRDefault="002810B9" w:rsidP="005630FE">
      <w:pPr>
        <w:pStyle w:val="Encabezado"/>
        <w:tabs>
          <w:tab w:val="clear" w:pos="4419"/>
          <w:tab w:val="clear" w:pos="8838"/>
        </w:tabs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1029" w:type="dxa"/>
        <w:tblInd w:w="-431" w:type="dxa"/>
        <w:tblLook w:val="04A0" w:firstRow="1" w:lastRow="0" w:firstColumn="1" w:lastColumn="0" w:noHBand="0" w:noVBand="1"/>
      </w:tblPr>
      <w:tblGrid>
        <w:gridCol w:w="11029"/>
      </w:tblGrid>
      <w:tr w:rsidR="00095E99" w14:paraId="6DF7CBEB" w14:textId="77777777" w:rsidTr="00095E99">
        <w:trPr>
          <w:trHeight w:val="600"/>
          <w:tblHeader/>
        </w:trPr>
        <w:tc>
          <w:tcPr>
            <w:tcW w:w="11029" w:type="dxa"/>
            <w:tcBorders>
              <w:bottom w:val="single" w:sz="4" w:space="0" w:color="auto"/>
            </w:tcBorders>
            <w:shd w:val="clear" w:color="auto" w:fill="BFBFBF"/>
          </w:tcPr>
          <w:p w14:paraId="43033AE9" w14:textId="76936E1E" w:rsidR="00095E99" w:rsidRPr="00095E99" w:rsidRDefault="00095E99" w:rsidP="00095E99">
            <w:pPr>
              <w:pStyle w:val="Encabezado"/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4. Reflexión final</w:t>
            </w:r>
          </w:p>
        </w:tc>
      </w:tr>
      <w:tr w:rsidR="00095E99" w14:paraId="5C812DB9" w14:textId="77777777" w:rsidTr="004A7D08">
        <w:trPr>
          <w:trHeight w:val="524"/>
        </w:trPr>
        <w:tc>
          <w:tcPr>
            <w:tcW w:w="11029" w:type="dxa"/>
            <w:tcBorders>
              <w:bottom w:val="nil"/>
            </w:tcBorders>
          </w:tcPr>
          <w:p w14:paraId="5656D6F4" w14:textId="09D22A13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095E99">
              <w:rPr>
                <w:rFonts w:ascii="Arial" w:hAnsi="Arial" w:cs="Arial"/>
              </w:rPr>
              <w:t>¿Qué mejoras observaste en tu postura o bienestar?</w:t>
            </w:r>
          </w:p>
        </w:tc>
      </w:tr>
      <w:tr w:rsidR="00095E99" w14:paraId="14920C33" w14:textId="77777777" w:rsidTr="004A7D08">
        <w:trPr>
          <w:trHeight w:val="107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62C3FF4D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 </w:t>
            </w:r>
          </w:p>
          <w:p w14:paraId="142618CC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095E99" w14:paraId="65390E53" w14:textId="77777777" w:rsidTr="004A7D08">
        <w:trPr>
          <w:trHeight w:val="618"/>
        </w:trPr>
        <w:tc>
          <w:tcPr>
            <w:tcW w:w="11029" w:type="dxa"/>
            <w:tcBorders>
              <w:bottom w:val="nil"/>
            </w:tcBorders>
          </w:tcPr>
          <w:p w14:paraId="41EABBF2" w14:textId="4C4E1F5E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2.- </w:t>
            </w:r>
            <w:r w:rsidRPr="00095E99">
              <w:rPr>
                <w:rFonts w:ascii="Arial" w:hAnsi="Arial" w:cs="Arial"/>
              </w:rPr>
              <w:t>¿Qué dificultades encontraste?</w:t>
            </w:r>
          </w:p>
        </w:tc>
      </w:tr>
      <w:tr w:rsidR="00095E99" w14:paraId="53DB0A03" w14:textId="77777777" w:rsidTr="004A7D08">
        <w:trPr>
          <w:trHeight w:val="1357"/>
        </w:trPr>
        <w:tc>
          <w:tcPr>
            <w:tcW w:w="11029" w:type="dxa"/>
            <w:tcBorders>
              <w:top w:val="nil"/>
            </w:tcBorders>
          </w:tcPr>
          <w:p w14:paraId="58E77711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</w:t>
            </w:r>
          </w:p>
          <w:p w14:paraId="42CFBD1D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3696D7A1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  <w:tr w:rsidR="00095E99" w14:paraId="6DBADA56" w14:textId="77777777" w:rsidTr="004A7D08">
        <w:trPr>
          <w:trHeight w:val="579"/>
        </w:trPr>
        <w:tc>
          <w:tcPr>
            <w:tcW w:w="11029" w:type="dxa"/>
            <w:tcBorders>
              <w:bottom w:val="nil"/>
            </w:tcBorders>
          </w:tcPr>
          <w:p w14:paraId="151BFCB8" w14:textId="2589F740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3. </w:t>
            </w:r>
            <w:r w:rsidRPr="00095E99">
              <w:rPr>
                <w:rFonts w:ascii="Arial" w:hAnsi="Arial" w:cs="Arial"/>
              </w:rPr>
              <w:t>¿Qué ajustes realizarás a tu plan?</w:t>
            </w:r>
          </w:p>
        </w:tc>
      </w:tr>
      <w:tr w:rsidR="00095E99" w14:paraId="37397004" w14:textId="77777777" w:rsidTr="004A7D08">
        <w:trPr>
          <w:trHeight w:val="1217"/>
        </w:trPr>
        <w:tc>
          <w:tcPr>
            <w:tcW w:w="11029" w:type="dxa"/>
            <w:tcBorders>
              <w:top w:val="nil"/>
              <w:bottom w:val="single" w:sz="4" w:space="0" w:color="auto"/>
            </w:tcBorders>
          </w:tcPr>
          <w:p w14:paraId="3456F7A0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  <w:r w:rsidRPr="008842D0">
              <w:rPr>
                <w:rFonts w:ascii="Arial" w:hAnsi="Arial" w:cs="Arial"/>
              </w:rPr>
              <w:t xml:space="preserve">Respuesta: </w:t>
            </w:r>
          </w:p>
          <w:p w14:paraId="07667BA3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  <w:p w14:paraId="01A1CCC6" w14:textId="77777777" w:rsidR="00095E99" w:rsidRPr="008842D0" w:rsidRDefault="00095E99" w:rsidP="004A7D08">
            <w:pPr>
              <w:pStyle w:val="Encabezado"/>
              <w:spacing w:before="120" w:after="120"/>
              <w:rPr>
                <w:rFonts w:ascii="Arial" w:hAnsi="Arial" w:cs="Arial"/>
              </w:rPr>
            </w:pPr>
          </w:p>
        </w:tc>
      </w:tr>
    </w:tbl>
    <w:p w14:paraId="24DC4AB9" w14:textId="77777777" w:rsidR="00095E99" w:rsidRPr="002810B9" w:rsidRDefault="00095E99" w:rsidP="005630FE">
      <w:pPr>
        <w:pStyle w:val="Encabezado"/>
        <w:tabs>
          <w:tab w:val="clear" w:pos="4419"/>
          <w:tab w:val="clear" w:pos="8838"/>
        </w:tabs>
        <w:rPr>
          <w:rFonts w:ascii="Arial" w:hAnsi="Arial" w:cs="Arial"/>
          <w:b/>
          <w:sz w:val="20"/>
          <w:szCs w:val="20"/>
        </w:rPr>
      </w:pPr>
    </w:p>
    <w:sectPr w:rsidR="00095E99" w:rsidRPr="002810B9" w:rsidSect="00B01AB2">
      <w:headerReference w:type="default" r:id="rId8"/>
      <w:footerReference w:type="default" r:id="rId9"/>
      <w:pgSz w:w="12240" w:h="15840"/>
      <w:pgMar w:top="1418" w:right="1185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3D89E" w14:textId="77777777" w:rsidR="00F6496C" w:rsidRDefault="00F6496C" w:rsidP="00637FBB">
      <w:r>
        <w:separator/>
      </w:r>
    </w:p>
  </w:endnote>
  <w:endnote w:type="continuationSeparator" w:id="0">
    <w:p w14:paraId="64A5BC2D" w14:textId="77777777" w:rsidR="00F6496C" w:rsidRDefault="00F6496C" w:rsidP="00637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4390961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278B2CAC" w14:textId="77777777" w:rsidR="00B01AB2" w:rsidRPr="00B01AB2" w:rsidRDefault="00B01AB2" w:rsidP="00B01AB2">
            <w:pPr>
              <w:pStyle w:val="Piedepgina"/>
              <w:spacing w:before="120" w:after="120"/>
              <w:jc w:val="center"/>
              <w:rPr>
                <w:rFonts w:ascii="Arial" w:hAnsi="Arial" w:cs="Arial"/>
              </w:rPr>
            </w:pPr>
            <w:r w:rsidRPr="00B01AB2">
              <w:rPr>
                <w:rFonts w:ascii="Arial" w:hAnsi="Arial" w:cs="Arial"/>
              </w:rPr>
              <w:t xml:space="preserve">Página </w:t>
            </w:r>
            <w:r w:rsidRPr="00B01AB2">
              <w:rPr>
                <w:rFonts w:ascii="Arial" w:hAnsi="Arial" w:cs="Arial"/>
                <w:b/>
                <w:bCs/>
              </w:rPr>
              <w:fldChar w:fldCharType="begin"/>
            </w:r>
            <w:r w:rsidRPr="00B01AB2">
              <w:rPr>
                <w:rFonts w:ascii="Arial" w:hAnsi="Arial" w:cs="Arial"/>
                <w:b/>
                <w:bCs/>
              </w:rPr>
              <w:instrText>PAGE</w:instrText>
            </w:r>
            <w:r w:rsidRPr="00B01AB2">
              <w:rPr>
                <w:rFonts w:ascii="Arial" w:hAnsi="Arial" w:cs="Arial"/>
                <w:b/>
                <w:bCs/>
              </w:rPr>
              <w:fldChar w:fldCharType="separate"/>
            </w:r>
            <w:r w:rsidRPr="00B01AB2">
              <w:rPr>
                <w:rFonts w:ascii="Arial" w:hAnsi="Arial" w:cs="Arial"/>
                <w:b/>
                <w:bCs/>
              </w:rPr>
              <w:t>2</w:t>
            </w:r>
            <w:r w:rsidRPr="00B01AB2">
              <w:rPr>
                <w:rFonts w:ascii="Arial" w:hAnsi="Arial" w:cs="Arial"/>
                <w:b/>
                <w:bCs/>
              </w:rPr>
              <w:fldChar w:fldCharType="end"/>
            </w:r>
            <w:r w:rsidRPr="00B01AB2">
              <w:rPr>
                <w:rFonts w:ascii="Arial" w:hAnsi="Arial" w:cs="Arial"/>
              </w:rPr>
              <w:t xml:space="preserve"> de </w:t>
            </w:r>
            <w:r w:rsidRPr="00B01AB2">
              <w:rPr>
                <w:rFonts w:ascii="Arial" w:hAnsi="Arial" w:cs="Arial"/>
                <w:b/>
                <w:bCs/>
              </w:rPr>
              <w:fldChar w:fldCharType="begin"/>
            </w:r>
            <w:r w:rsidRPr="00B01AB2">
              <w:rPr>
                <w:rFonts w:ascii="Arial" w:hAnsi="Arial" w:cs="Arial"/>
                <w:b/>
                <w:bCs/>
              </w:rPr>
              <w:instrText>NUMPAGES</w:instrText>
            </w:r>
            <w:r w:rsidRPr="00B01AB2">
              <w:rPr>
                <w:rFonts w:ascii="Arial" w:hAnsi="Arial" w:cs="Arial"/>
                <w:b/>
                <w:bCs/>
              </w:rPr>
              <w:fldChar w:fldCharType="separate"/>
            </w:r>
            <w:r w:rsidRPr="00B01AB2">
              <w:rPr>
                <w:rFonts w:ascii="Arial" w:hAnsi="Arial" w:cs="Arial"/>
                <w:b/>
                <w:bCs/>
              </w:rPr>
              <w:t>2</w:t>
            </w:r>
            <w:r w:rsidRPr="00B01AB2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10E0A7DA" w14:textId="77777777" w:rsidR="00B01AB2" w:rsidRDefault="00B01A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51BD2" w14:textId="77777777" w:rsidR="00F6496C" w:rsidRDefault="00F6496C" w:rsidP="00637FBB">
      <w:r>
        <w:separator/>
      </w:r>
    </w:p>
  </w:footnote>
  <w:footnote w:type="continuationSeparator" w:id="0">
    <w:p w14:paraId="52A2C501" w14:textId="77777777" w:rsidR="00F6496C" w:rsidRDefault="00F6496C" w:rsidP="00637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DC5B2" w14:textId="77777777" w:rsidR="007E4CDF" w:rsidRPr="00040ABD" w:rsidRDefault="007E4CDF" w:rsidP="007E4C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1191"/>
      <w:jc w:val="center"/>
      <w:rPr>
        <w:rFonts w:ascii="Montserrat" w:eastAsia="Arial" w:hAnsi="Montserrat" w:cs="Arial"/>
        <w:b/>
        <w:color w:val="000000"/>
      </w:rPr>
    </w:pPr>
    <w:r w:rsidRPr="00040ABD">
      <w:rPr>
        <w:rFonts w:ascii="Montserrat" w:eastAsia="Arial" w:hAnsi="Montserrat" w:cs="Arial"/>
        <w:b/>
        <w:noProof/>
        <w:color w:val="000000"/>
        <w:lang w:eastAsia="es-MX"/>
      </w:rPr>
      <w:drawing>
        <wp:anchor distT="0" distB="0" distL="114300" distR="114300" simplePos="0" relativeHeight="251669504" behindDoc="0" locked="0" layoutInCell="1" allowOverlap="1" wp14:anchorId="46623E7E" wp14:editId="42044908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277223" cy="78340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CATHI_SG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23" cy="783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40ABD">
      <w:rPr>
        <w:rFonts w:ascii="Montserrat" w:eastAsia="Arial" w:hAnsi="Montserrat" w:cs="Arial"/>
        <w:b/>
        <w:color w:val="000000"/>
      </w:rPr>
      <w:t>INSTITUTO DE CAPACITACIÓN PARA EL TRABAJO</w:t>
    </w:r>
  </w:p>
  <w:p w14:paraId="4BE607FE" w14:textId="77777777" w:rsidR="007E4CDF" w:rsidRPr="00040ABD" w:rsidRDefault="007E4CDF" w:rsidP="007E4C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1191"/>
      <w:jc w:val="center"/>
      <w:rPr>
        <w:rFonts w:ascii="Montserrat" w:eastAsia="Arial" w:hAnsi="Montserrat" w:cs="Arial"/>
        <w:b/>
        <w:color w:val="000000"/>
      </w:rPr>
    </w:pPr>
    <w:r w:rsidRPr="00040ABD">
      <w:rPr>
        <w:rFonts w:ascii="Montserrat" w:eastAsia="Arial" w:hAnsi="Montserrat" w:cs="Arial"/>
        <w:b/>
        <w:color w:val="000000"/>
      </w:rPr>
      <w:t>DEL ESTADO DE HIDALGO</w:t>
    </w:r>
  </w:p>
  <w:p w14:paraId="52CD7C4E" w14:textId="77777777" w:rsidR="007E4CDF" w:rsidRPr="00040ABD" w:rsidRDefault="007E4CDF" w:rsidP="007E4C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Montserrat" w:eastAsia="Arial" w:hAnsi="Montserrat" w:cs="Arial"/>
        <w:color w:val="000000"/>
      </w:rPr>
    </w:pPr>
  </w:p>
  <w:p w14:paraId="30269ECB" w14:textId="3C6B3155" w:rsidR="007E4CDF" w:rsidRPr="00040ABD" w:rsidRDefault="00FC6DEB" w:rsidP="007E4CDF">
    <w:pPr>
      <w:ind w:left="1191"/>
      <w:jc w:val="center"/>
      <w:rPr>
        <w:rFonts w:ascii="Montserrat" w:eastAsia="Arial" w:hAnsi="Montserrat" w:cs="Arial"/>
        <w:b/>
      </w:rPr>
    </w:pPr>
    <w:r>
      <w:rPr>
        <w:rFonts w:ascii="Montserrat" w:eastAsia="Arial" w:hAnsi="Montserrat" w:cs="Arial"/>
        <w:b/>
      </w:rPr>
      <w:t>PRÁCTICA DE LA UNIDAD</w:t>
    </w:r>
    <w:r w:rsidR="00BD7BE2">
      <w:rPr>
        <w:rFonts w:ascii="Montserrat" w:eastAsia="Arial" w:hAnsi="Montserrat" w:cs="Arial"/>
        <w:b/>
      </w:rPr>
      <w:t xml:space="preserve"> </w:t>
    </w:r>
    <w:r w:rsidR="00204349">
      <w:rPr>
        <w:rFonts w:ascii="Montserrat" w:eastAsia="Arial" w:hAnsi="Montserrat" w:cs="Arial"/>
        <w:b/>
      </w:rPr>
      <w:t>4</w:t>
    </w:r>
  </w:p>
  <w:p w14:paraId="173440A3" w14:textId="77777777" w:rsidR="00A535DC" w:rsidRPr="00637FBB" w:rsidRDefault="00A535DC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D5FAC"/>
    <w:multiLevelType w:val="hybridMultilevel"/>
    <w:tmpl w:val="F6442DB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608B1"/>
    <w:multiLevelType w:val="hybridMultilevel"/>
    <w:tmpl w:val="FED00CD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0392F"/>
    <w:multiLevelType w:val="hybridMultilevel"/>
    <w:tmpl w:val="8F80C43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492733">
    <w:abstractNumId w:val="0"/>
  </w:num>
  <w:num w:numId="2" w16cid:durableId="66806914">
    <w:abstractNumId w:val="2"/>
  </w:num>
  <w:num w:numId="3" w16cid:durableId="1682583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BB"/>
    <w:rsid w:val="00002034"/>
    <w:rsid w:val="00023DF0"/>
    <w:rsid w:val="00036176"/>
    <w:rsid w:val="00043CE0"/>
    <w:rsid w:val="00084352"/>
    <w:rsid w:val="00095E99"/>
    <w:rsid w:val="000A089A"/>
    <w:rsid w:val="000A33C1"/>
    <w:rsid w:val="000B22F9"/>
    <w:rsid w:val="000C07C3"/>
    <w:rsid w:val="001042FF"/>
    <w:rsid w:val="0010679A"/>
    <w:rsid w:val="00121EA4"/>
    <w:rsid w:val="00123693"/>
    <w:rsid w:val="00150D72"/>
    <w:rsid w:val="001C23A6"/>
    <w:rsid w:val="00204349"/>
    <w:rsid w:val="00226152"/>
    <w:rsid w:val="0024257A"/>
    <w:rsid w:val="00245BFE"/>
    <w:rsid w:val="002752B6"/>
    <w:rsid w:val="002810B9"/>
    <w:rsid w:val="00281EEF"/>
    <w:rsid w:val="002D032A"/>
    <w:rsid w:val="002F0B01"/>
    <w:rsid w:val="002F5341"/>
    <w:rsid w:val="00303F88"/>
    <w:rsid w:val="00352FC4"/>
    <w:rsid w:val="00354AC0"/>
    <w:rsid w:val="00384BC5"/>
    <w:rsid w:val="003A438D"/>
    <w:rsid w:val="003B31D5"/>
    <w:rsid w:val="003B718C"/>
    <w:rsid w:val="004056B9"/>
    <w:rsid w:val="00470341"/>
    <w:rsid w:val="004B02E0"/>
    <w:rsid w:val="004C33A1"/>
    <w:rsid w:val="004C35A4"/>
    <w:rsid w:val="004D76EE"/>
    <w:rsid w:val="0050244D"/>
    <w:rsid w:val="00504104"/>
    <w:rsid w:val="00521D4E"/>
    <w:rsid w:val="00523578"/>
    <w:rsid w:val="005455EE"/>
    <w:rsid w:val="0054758D"/>
    <w:rsid w:val="005560F2"/>
    <w:rsid w:val="005630FE"/>
    <w:rsid w:val="00570CCC"/>
    <w:rsid w:val="005C70C1"/>
    <w:rsid w:val="005E19C3"/>
    <w:rsid w:val="00617051"/>
    <w:rsid w:val="00624E7F"/>
    <w:rsid w:val="00636577"/>
    <w:rsid w:val="00637FBB"/>
    <w:rsid w:val="006527C7"/>
    <w:rsid w:val="006D68B3"/>
    <w:rsid w:val="006E7B6E"/>
    <w:rsid w:val="006F1156"/>
    <w:rsid w:val="006F2F13"/>
    <w:rsid w:val="006F54A3"/>
    <w:rsid w:val="006F5A71"/>
    <w:rsid w:val="007128A2"/>
    <w:rsid w:val="00720E53"/>
    <w:rsid w:val="00740E7D"/>
    <w:rsid w:val="00787A9A"/>
    <w:rsid w:val="007943C9"/>
    <w:rsid w:val="007B6A04"/>
    <w:rsid w:val="007D2CE4"/>
    <w:rsid w:val="007D6E5C"/>
    <w:rsid w:val="007E29F8"/>
    <w:rsid w:val="007E4CDF"/>
    <w:rsid w:val="00815317"/>
    <w:rsid w:val="008279BB"/>
    <w:rsid w:val="008343C7"/>
    <w:rsid w:val="008842D0"/>
    <w:rsid w:val="008E1C2B"/>
    <w:rsid w:val="008E2335"/>
    <w:rsid w:val="009221C9"/>
    <w:rsid w:val="00942FBA"/>
    <w:rsid w:val="009548F9"/>
    <w:rsid w:val="009567CD"/>
    <w:rsid w:val="009A0CB0"/>
    <w:rsid w:val="009C4A16"/>
    <w:rsid w:val="009D2E95"/>
    <w:rsid w:val="009F1E2C"/>
    <w:rsid w:val="00A25C42"/>
    <w:rsid w:val="00A364F6"/>
    <w:rsid w:val="00A42D44"/>
    <w:rsid w:val="00A535DC"/>
    <w:rsid w:val="00A54E1C"/>
    <w:rsid w:val="00A97366"/>
    <w:rsid w:val="00AA6477"/>
    <w:rsid w:val="00B01AB2"/>
    <w:rsid w:val="00B16557"/>
    <w:rsid w:val="00B32387"/>
    <w:rsid w:val="00B504A5"/>
    <w:rsid w:val="00B65AD6"/>
    <w:rsid w:val="00B71D3D"/>
    <w:rsid w:val="00B816C7"/>
    <w:rsid w:val="00B94ED9"/>
    <w:rsid w:val="00BA0840"/>
    <w:rsid w:val="00BD7BE2"/>
    <w:rsid w:val="00C15ABA"/>
    <w:rsid w:val="00C339A0"/>
    <w:rsid w:val="00C64D19"/>
    <w:rsid w:val="00C833B4"/>
    <w:rsid w:val="00CA0275"/>
    <w:rsid w:val="00CA46F2"/>
    <w:rsid w:val="00CB07AF"/>
    <w:rsid w:val="00CD67DC"/>
    <w:rsid w:val="00CE2E26"/>
    <w:rsid w:val="00CF15CA"/>
    <w:rsid w:val="00CF51E9"/>
    <w:rsid w:val="00D05CC5"/>
    <w:rsid w:val="00D22376"/>
    <w:rsid w:val="00D27AB3"/>
    <w:rsid w:val="00D30ABD"/>
    <w:rsid w:val="00DA13DB"/>
    <w:rsid w:val="00DA3B2A"/>
    <w:rsid w:val="00DB2B9C"/>
    <w:rsid w:val="00E03BD2"/>
    <w:rsid w:val="00E04AE4"/>
    <w:rsid w:val="00E167D4"/>
    <w:rsid w:val="00E41CCD"/>
    <w:rsid w:val="00E51D7C"/>
    <w:rsid w:val="00E568AD"/>
    <w:rsid w:val="00E723A5"/>
    <w:rsid w:val="00E94086"/>
    <w:rsid w:val="00E96E78"/>
    <w:rsid w:val="00EA7AFD"/>
    <w:rsid w:val="00EB673E"/>
    <w:rsid w:val="00EC06AC"/>
    <w:rsid w:val="00EC506D"/>
    <w:rsid w:val="00ED779E"/>
    <w:rsid w:val="00F17775"/>
    <w:rsid w:val="00F46C2F"/>
    <w:rsid w:val="00F63A1D"/>
    <w:rsid w:val="00F644E4"/>
    <w:rsid w:val="00F6496C"/>
    <w:rsid w:val="00F7277F"/>
    <w:rsid w:val="00FA1B31"/>
    <w:rsid w:val="00F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AED51"/>
  <w15:docId w15:val="{F50FCC5F-A01F-475A-A2AF-A4AA4366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8A2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7128A2"/>
    <w:pPr>
      <w:keepNext/>
      <w:outlineLvl w:val="0"/>
    </w:pPr>
    <w:rPr>
      <w:rFonts w:ascii="Berlin Sans FB" w:hAnsi="Berlin Sans FB"/>
      <w:sz w:val="32"/>
    </w:rPr>
  </w:style>
  <w:style w:type="paragraph" w:styleId="Ttulo2">
    <w:name w:val="heading 2"/>
    <w:basedOn w:val="Normal"/>
    <w:next w:val="Normal"/>
    <w:link w:val="Ttulo2Car"/>
    <w:qFormat/>
    <w:rsid w:val="007128A2"/>
    <w:pPr>
      <w:keepNext/>
      <w:outlineLvl w:val="1"/>
    </w:pPr>
    <w:rPr>
      <w:rFonts w:ascii="Berlin Sans FB" w:hAnsi="Berlin Sans FB"/>
      <w:b/>
      <w:bCs/>
      <w:sz w:val="28"/>
    </w:rPr>
  </w:style>
  <w:style w:type="paragraph" w:styleId="Ttulo3">
    <w:name w:val="heading 3"/>
    <w:basedOn w:val="Normal"/>
    <w:next w:val="Normal"/>
    <w:link w:val="Ttulo3Car"/>
    <w:qFormat/>
    <w:rsid w:val="007128A2"/>
    <w:pPr>
      <w:keepNext/>
      <w:outlineLvl w:val="2"/>
    </w:pPr>
    <w:rPr>
      <w:rFonts w:ascii="Berlin Sans FB" w:hAnsi="Berlin Sans FB"/>
      <w:sz w:val="72"/>
      <w:u w:val="words"/>
    </w:rPr>
  </w:style>
  <w:style w:type="paragraph" w:styleId="Ttulo4">
    <w:name w:val="heading 4"/>
    <w:basedOn w:val="Normal"/>
    <w:next w:val="Normal"/>
    <w:link w:val="Ttulo4Car"/>
    <w:qFormat/>
    <w:rsid w:val="007128A2"/>
    <w:pPr>
      <w:keepNext/>
      <w:jc w:val="center"/>
      <w:outlineLvl w:val="3"/>
    </w:pPr>
    <w:rPr>
      <w:rFonts w:ascii="Berlin Sans FB" w:hAnsi="Berlin Sans FB"/>
      <w:sz w:val="48"/>
    </w:rPr>
  </w:style>
  <w:style w:type="paragraph" w:styleId="Ttulo5">
    <w:name w:val="heading 5"/>
    <w:basedOn w:val="Normal"/>
    <w:next w:val="Normal"/>
    <w:link w:val="Ttulo5Car"/>
    <w:qFormat/>
    <w:rsid w:val="007128A2"/>
    <w:pPr>
      <w:keepNext/>
      <w:outlineLvl w:val="4"/>
    </w:pPr>
    <w:rPr>
      <w:rFonts w:ascii="Arial Narrow" w:hAnsi="Arial Narrow"/>
      <w:sz w:val="52"/>
    </w:rPr>
  </w:style>
  <w:style w:type="paragraph" w:styleId="Ttulo6">
    <w:name w:val="heading 6"/>
    <w:basedOn w:val="Normal"/>
    <w:next w:val="Normal"/>
    <w:link w:val="Ttulo6Car"/>
    <w:qFormat/>
    <w:rsid w:val="007128A2"/>
    <w:pPr>
      <w:keepNext/>
      <w:jc w:val="center"/>
      <w:outlineLvl w:val="5"/>
    </w:pPr>
    <w:rPr>
      <w:rFonts w:ascii="Berlin Sans FB" w:hAnsi="Berlin Sans FB"/>
      <w:sz w:val="56"/>
    </w:rPr>
  </w:style>
  <w:style w:type="paragraph" w:styleId="Ttulo7">
    <w:name w:val="heading 7"/>
    <w:basedOn w:val="Normal"/>
    <w:next w:val="Normal"/>
    <w:link w:val="Ttulo7Car"/>
    <w:qFormat/>
    <w:rsid w:val="007128A2"/>
    <w:pPr>
      <w:keepNext/>
      <w:jc w:val="center"/>
      <w:outlineLvl w:val="6"/>
    </w:pPr>
    <w:rPr>
      <w:b/>
      <w:bCs/>
      <w:sz w:val="32"/>
      <w:szCs w:val="20"/>
    </w:rPr>
  </w:style>
  <w:style w:type="paragraph" w:styleId="Ttulo8">
    <w:name w:val="heading 8"/>
    <w:basedOn w:val="Normal"/>
    <w:next w:val="Normal"/>
    <w:link w:val="Ttulo8Car"/>
    <w:uiPriority w:val="9"/>
    <w:qFormat/>
    <w:rsid w:val="007128A2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qFormat/>
    <w:rsid w:val="007128A2"/>
    <w:pPr>
      <w:keepNext/>
      <w:jc w:val="center"/>
      <w:outlineLvl w:val="8"/>
    </w:pPr>
    <w:rPr>
      <w:rFonts w:ascii="Arial" w:hAnsi="Arial" w:cs="Arial"/>
      <w:b/>
      <w:bCs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30ABD"/>
    <w:rPr>
      <w:rFonts w:ascii="Berlin Sans FB" w:hAnsi="Berlin Sans FB"/>
      <w:sz w:val="32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0ABD"/>
    <w:rPr>
      <w:rFonts w:ascii="Berlin Sans FB" w:hAnsi="Berlin Sans FB"/>
      <w:b/>
      <w:bCs/>
      <w:sz w:val="28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0ABD"/>
    <w:rPr>
      <w:rFonts w:ascii="Berlin Sans FB" w:hAnsi="Berlin Sans FB"/>
      <w:sz w:val="72"/>
      <w:szCs w:val="24"/>
      <w:u w:val="words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D30ABD"/>
    <w:rPr>
      <w:rFonts w:ascii="Berlin Sans FB" w:hAnsi="Berlin Sans FB"/>
      <w:sz w:val="48"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D30ABD"/>
    <w:rPr>
      <w:rFonts w:ascii="Arial Narrow" w:hAnsi="Arial Narrow"/>
      <w:sz w:val="52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D30ABD"/>
    <w:rPr>
      <w:rFonts w:ascii="Berlin Sans FB" w:hAnsi="Berlin Sans FB"/>
      <w:sz w:val="56"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D30ABD"/>
    <w:rPr>
      <w:b/>
      <w:bCs/>
      <w:sz w:val="32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D30ABD"/>
    <w:rPr>
      <w:rFonts w:ascii="Arial" w:hAnsi="Arial" w:cs="Arial"/>
      <w:b/>
      <w:bCs/>
      <w:sz w:val="32"/>
      <w:szCs w:val="24"/>
      <w:lang w:val="es-ES" w:eastAsia="es-ES"/>
    </w:rPr>
  </w:style>
  <w:style w:type="paragraph" w:styleId="Descripcin">
    <w:name w:val="caption"/>
    <w:basedOn w:val="Normal"/>
    <w:next w:val="Normal"/>
    <w:qFormat/>
    <w:rsid w:val="007128A2"/>
    <w:pPr>
      <w:jc w:val="center"/>
    </w:pPr>
    <w:rPr>
      <w:rFonts w:ascii="Arial" w:hAnsi="Arial" w:cs="Arial"/>
      <w:b/>
      <w:bCs/>
      <w:szCs w:val="20"/>
    </w:rPr>
  </w:style>
  <w:style w:type="paragraph" w:styleId="Ttulo">
    <w:name w:val="Title"/>
    <w:basedOn w:val="Normal"/>
    <w:link w:val="TtuloCar"/>
    <w:qFormat/>
    <w:rsid w:val="007128A2"/>
    <w:pPr>
      <w:jc w:val="center"/>
    </w:pPr>
    <w:rPr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7128A2"/>
    <w:rPr>
      <w:b/>
      <w:bCs/>
      <w:sz w:val="28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7128A2"/>
    <w:rPr>
      <w:b/>
      <w:bCs/>
    </w:rPr>
  </w:style>
  <w:style w:type="paragraph" w:styleId="Prrafodelista">
    <w:name w:val="List Paragraph"/>
    <w:basedOn w:val="Normal"/>
    <w:uiPriority w:val="34"/>
    <w:qFormat/>
    <w:rsid w:val="007128A2"/>
    <w:pPr>
      <w:ind w:left="708"/>
    </w:pPr>
    <w:rPr>
      <w:rFonts w:eastAsia="Calibri"/>
    </w:rPr>
  </w:style>
  <w:style w:type="character" w:customStyle="1" w:styleId="Ttulo8Car">
    <w:name w:val="Título 8 Car"/>
    <w:basedOn w:val="Fuentedeprrafopredeter"/>
    <w:link w:val="Ttulo8"/>
    <w:uiPriority w:val="9"/>
    <w:rsid w:val="007128A2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nhideWhenUsed/>
    <w:rsid w:val="00637F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7FBB"/>
    <w:rPr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37F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FBB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7F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7FBB"/>
    <w:rPr>
      <w:rFonts w:ascii="Tahoma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5630FE"/>
    <w:pPr>
      <w:tabs>
        <w:tab w:val="left" w:pos="426"/>
      </w:tabs>
      <w:ind w:left="420" w:hanging="420"/>
      <w:jc w:val="both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5630FE"/>
    <w:rPr>
      <w:lang w:eastAsia="es-ES"/>
    </w:rPr>
  </w:style>
  <w:style w:type="paragraph" w:styleId="Textodebloque">
    <w:name w:val="Block Text"/>
    <w:basedOn w:val="Normal"/>
    <w:rsid w:val="005630FE"/>
    <w:pPr>
      <w:tabs>
        <w:tab w:val="left" w:pos="426"/>
        <w:tab w:val="left" w:pos="709"/>
        <w:tab w:val="left" w:pos="3544"/>
        <w:tab w:val="left" w:pos="3828"/>
        <w:tab w:val="left" w:pos="6379"/>
        <w:tab w:val="left" w:pos="6663"/>
      </w:tabs>
      <w:ind w:left="420" w:right="758" w:hanging="420"/>
      <w:jc w:val="both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A36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F4D30-E989-4602-82AF-FD35F59E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Jose Arturo Ríos Bolaños</cp:lastModifiedBy>
  <cp:revision>2</cp:revision>
  <cp:lastPrinted>2014-08-11T15:00:00Z</cp:lastPrinted>
  <dcterms:created xsi:type="dcterms:W3CDTF">2025-05-28T20:41:00Z</dcterms:created>
  <dcterms:modified xsi:type="dcterms:W3CDTF">2025-05-28T20:41:00Z</dcterms:modified>
</cp:coreProperties>
</file>