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162763" w14:textId="77777777" w:rsidR="00692642" w:rsidRPr="00534526" w:rsidRDefault="0005129F" w:rsidP="00692642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76923C"/>
          <w:sz w:val="28"/>
          <w:szCs w:val="28"/>
        </w:rPr>
      </w:pPr>
      <w:r>
        <w:rPr>
          <w:rFonts w:ascii="Arial" w:hAnsi="Arial" w:cs="Arial"/>
          <w:b/>
          <w:bCs/>
          <w:color w:val="76923C"/>
          <w:sz w:val="28"/>
          <w:szCs w:val="28"/>
        </w:rPr>
        <w:t>Criterios</w:t>
      </w:r>
      <w:r w:rsidR="00692642" w:rsidRPr="00534526">
        <w:rPr>
          <w:rFonts w:ascii="Arial" w:hAnsi="Arial" w:cs="Arial"/>
          <w:b/>
          <w:bCs/>
          <w:color w:val="76923C"/>
          <w:sz w:val="28"/>
          <w:szCs w:val="28"/>
        </w:rPr>
        <w:t xml:space="preserve"> para evaluación </w:t>
      </w:r>
    </w:p>
    <w:p w14:paraId="3BF1C60D" w14:textId="77777777" w:rsidR="00692642" w:rsidRDefault="00692642" w:rsidP="00692642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16"/>
        </w:rPr>
      </w:pPr>
    </w:p>
    <w:p w14:paraId="4547A655" w14:textId="77777777" w:rsidR="00692642" w:rsidRDefault="00692642" w:rsidP="00692642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E36C0A"/>
          <w:sz w:val="32"/>
          <w:szCs w:val="32"/>
        </w:rPr>
      </w:pPr>
      <w:r w:rsidRPr="00534526">
        <w:rPr>
          <w:rFonts w:ascii="Arial" w:hAnsi="Arial" w:cs="Arial"/>
          <w:b/>
          <w:bCs/>
          <w:color w:val="E36C0A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E36C0A"/>
          <w:sz w:val="32"/>
          <w:szCs w:val="32"/>
        </w:rPr>
        <w:t>Ensayo</w:t>
      </w:r>
    </w:p>
    <w:p w14:paraId="68C4DAE6" w14:textId="77777777" w:rsidR="0091712D" w:rsidRPr="00534526" w:rsidRDefault="0091712D" w:rsidP="00692642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E36C0A"/>
          <w:sz w:val="32"/>
          <w:szCs w:val="32"/>
        </w:rPr>
      </w:pPr>
    </w:p>
    <w:p w14:paraId="630EA975" w14:textId="77777777" w:rsidR="00692642" w:rsidRDefault="00692642" w:rsidP="00692642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16"/>
        </w:rPr>
      </w:pPr>
    </w:p>
    <w:tbl>
      <w:tblPr>
        <w:tblStyle w:val="Cuadrculaclara-nfasis3"/>
        <w:tblW w:w="0" w:type="auto"/>
        <w:tblLook w:val="04A0" w:firstRow="1" w:lastRow="0" w:firstColumn="1" w:lastColumn="0" w:noHBand="0" w:noVBand="1"/>
      </w:tblPr>
      <w:tblGrid>
        <w:gridCol w:w="2601"/>
        <w:gridCol w:w="6453"/>
      </w:tblGrid>
      <w:tr w:rsidR="0091712D" w:rsidRPr="0005129F" w14:paraId="2FCADB94" w14:textId="77777777" w:rsidTr="000512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87C9AA" w14:textId="77777777" w:rsidR="0091712D" w:rsidRPr="0005129F" w:rsidRDefault="0091712D" w:rsidP="00692642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5129F">
              <w:rPr>
                <w:rFonts w:ascii="Arial" w:hAnsi="Arial" w:cs="Arial"/>
                <w:sz w:val="28"/>
                <w:szCs w:val="28"/>
              </w:rPr>
              <w:t>Indicadores</w:t>
            </w:r>
          </w:p>
        </w:tc>
        <w:tc>
          <w:tcPr>
            <w:tcW w:w="0" w:type="auto"/>
          </w:tcPr>
          <w:p w14:paraId="285068A2" w14:textId="77777777" w:rsidR="0091712D" w:rsidRPr="0005129F" w:rsidRDefault="0091712D" w:rsidP="0069264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8"/>
                <w:szCs w:val="28"/>
              </w:rPr>
            </w:pPr>
            <w:r w:rsidRPr="0005129F">
              <w:rPr>
                <w:rFonts w:ascii="Arial" w:hAnsi="Arial" w:cs="Arial"/>
                <w:sz w:val="28"/>
                <w:szCs w:val="28"/>
              </w:rPr>
              <w:t>Producto esperado</w:t>
            </w:r>
          </w:p>
        </w:tc>
      </w:tr>
      <w:tr w:rsidR="0091712D" w:rsidRPr="0005129F" w14:paraId="06397AB0" w14:textId="77777777" w:rsidTr="000512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56969C" w14:textId="77777777" w:rsidR="0091712D" w:rsidRPr="0005129F" w:rsidRDefault="0091712D" w:rsidP="0091712D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>PRESENTACIÓN Y FORMATO DEL DOCUMENTO</w:t>
            </w:r>
          </w:p>
          <w:p w14:paraId="58DC89FB" w14:textId="77777777" w:rsidR="0091712D" w:rsidRPr="0005129F" w:rsidRDefault="00B15596" w:rsidP="0091712D">
            <w:pPr>
              <w:spacing w:after="0"/>
              <w:jc w:val="center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>(30</w:t>
            </w:r>
            <w:r w:rsidR="0091712D" w:rsidRPr="0005129F">
              <w:rPr>
                <w:rFonts w:cs="Arial"/>
                <w:sz w:val="24"/>
                <w:szCs w:val="24"/>
              </w:rPr>
              <w:t xml:space="preserve"> %)</w:t>
            </w:r>
          </w:p>
        </w:tc>
        <w:tc>
          <w:tcPr>
            <w:tcW w:w="0" w:type="auto"/>
          </w:tcPr>
          <w:p w14:paraId="1FA63B93" w14:textId="77777777" w:rsidR="00B15596" w:rsidRPr="0005129F" w:rsidRDefault="0091712D" w:rsidP="00B15596">
            <w:pPr>
              <w:autoSpaceDE w:val="0"/>
              <w:autoSpaceDN w:val="0"/>
              <w:adjustRightInd w:val="0"/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 xml:space="preserve">Presenta formatos apropiados: </w:t>
            </w:r>
          </w:p>
          <w:p w14:paraId="474844A1" w14:textId="77777777" w:rsidR="00B15596" w:rsidRPr="0005129F" w:rsidRDefault="00B15596" w:rsidP="00B1559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>P</w:t>
            </w:r>
            <w:r w:rsidR="0091712D" w:rsidRPr="0005129F">
              <w:rPr>
                <w:rFonts w:cs="Arial"/>
                <w:sz w:val="24"/>
                <w:szCs w:val="24"/>
              </w:rPr>
              <w:t>ortada</w:t>
            </w:r>
          </w:p>
          <w:p w14:paraId="3A7DA03E" w14:textId="77777777" w:rsidR="00B15596" w:rsidRPr="0005129F" w:rsidRDefault="00B15596" w:rsidP="00B1559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>Estructura</w:t>
            </w:r>
          </w:p>
          <w:p w14:paraId="00793681" w14:textId="77777777" w:rsidR="00B15596" w:rsidRPr="0005129F" w:rsidRDefault="00B15596" w:rsidP="00B15596">
            <w:pPr>
              <w:pStyle w:val="Prrafodelista"/>
              <w:numPr>
                <w:ilvl w:val="0"/>
                <w:numId w:val="2"/>
              </w:numPr>
              <w:spacing w:after="0"/>
              <w:ind w:left="1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5129F">
              <w:rPr>
                <w:rFonts w:cs="Calibri"/>
                <w:sz w:val="24"/>
                <w:szCs w:val="24"/>
              </w:rPr>
              <w:t>Introducción</w:t>
            </w:r>
          </w:p>
          <w:p w14:paraId="452CAD62" w14:textId="77777777" w:rsidR="00B15596" w:rsidRPr="0005129F" w:rsidRDefault="00B15596" w:rsidP="00B15596">
            <w:pPr>
              <w:pStyle w:val="Prrafodelista"/>
              <w:numPr>
                <w:ilvl w:val="0"/>
                <w:numId w:val="2"/>
              </w:numPr>
              <w:spacing w:after="0"/>
              <w:ind w:left="1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5129F">
              <w:rPr>
                <w:rFonts w:cs="Calibri"/>
                <w:sz w:val="24"/>
                <w:szCs w:val="24"/>
              </w:rPr>
              <w:t>Desarrollo</w:t>
            </w:r>
          </w:p>
          <w:p w14:paraId="5E045D1F" w14:textId="77777777" w:rsidR="00B15596" w:rsidRPr="0005129F" w:rsidRDefault="00B15596" w:rsidP="00B15596">
            <w:pPr>
              <w:pStyle w:val="Prrafodelista"/>
              <w:numPr>
                <w:ilvl w:val="0"/>
                <w:numId w:val="2"/>
              </w:numPr>
              <w:spacing w:after="0"/>
              <w:ind w:left="111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5129F">
              <w:rPr>
                <w:rFonts w:cs="Calibri"/>
                <w:sz w:val="24"/>
                <w:szCs w:val="24"/>
              </w:rPr>
              <w:t>Conclusiones</w:t>
            </w:r>
            <w:r w:rsidRPr="0005129F">
              <w:rPr>
                <w:rFonts w:cs="Arial"/>
                <w:sz w:val="24"/>
                <w:szCs w:val="24"/>
              </w:rPr>
              <w:t xml:space="preserve"> </w:t>
            </w:r>
          </w:p>
          <w:p w14:paraId="68754F5E" w14:textId="77777777" w:rsidR="00B15596" w:rsidRPr="0005129F" w:rsidRDefault="00B15596" w:rsidP="00B1559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>T</w:t>
            </w:r>
            <w:r w:rsidR="0091712D" w:rsidRPr="0005129F">
              <w:rPr>
                <w:rFonts w:cs="Arial"/>
                <w:sz w:val="24"/>
                <w:szCs w:val="24"/>
              </w:rPr>
              <w:t>ipografía</w:t>
            </w:r>
            <w:r w:rsidRPr="0005129F">
              <w:rPr>
                <w:rFonts w:cs="Arial"/>
                <w:sz w:val="24"/>
                <w:szCs w:val="24"/>
              </w:rPr>
              <w:t xml:space="preserve"> adecuada: fuente arial, times new roman, calibri o tahoma.</w:t>
            </w:r>
          </w:p>
          <w:p w14:paraId="7772B292" w14:textId="77777777" w:rsidR="0091712D" w:rsidRPr="0005129F" w:rsidRDefault="0091712D" w:rsidP="00B15596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4"/>
                <w:szCs w:val="24"/>
              </w:rPr>
            </w:pPr>
            <w:r w:rsidRPr="0005129F">
              <w:rPr>
                <w:rFonts w:cs="Arial"/>
                <w:sz w:val="24"/>
                <w:szCs w:val="24"/>
              </w:rPr>
              <w:t xml:space="preserve">No hay errores de gramática y ortografía. </w:t>
            </w:r>
          </w:p>
        </w:tc>
        <w:bookmarkStart w:id="0" w:name="_GoBack"/>
        <w:bookmarkEnd w:id="0"/>
      </w:tr>
      <w:tr w:rsidR="0091712D" w:rsidRPr="0005129F" w14:paraId="00D3A22D" w14:textId="77777777" w:rsidTr="0005129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62457ED" w14:textId="77777777" w:rsidR="0091712D" w:rsidRPr="0005129F" w:rsidRDefault="0091712D" w:rsidP="0091712D">
            <w:pPr>
              <w:spacing w:after="0"/>
              <w:jc w:val="center"/>
              <w:rPr>
                <w:sz w:val="24"/>
                <w:szCs w:val="24"/>
              </w:rPr>
            </w:pPr>
            <w:r w:rsidRPr="0005129F">
              <w:rPr>
                <w:sz w:val="24"/>
                <w:szCs w:val="24"/>
              </w:rPr>
              <w:t xml:space="preserve">CONTENIDO O DESARROLLO </w:t>
            </w:r>
          </w:p>
          <w:p w14:paraId="1B4DFC76" w14:textId="77777777" w:rsidR="0091712D" w:rsidRPr="0005129F" w:rsidRDefault="0091712D" w:rsidP="0091712D">
            <w:pPr>
              <w:spacing w:after="0"/>
              <w:jc w:val="center"/>
              <w:rPr>
                <w:sz w:val="24"/>
                <w:szCs w:val="24"/>
              </w:rPr>
            </w:pPr>
            <w:r w:rsidRPr="0005129F">
              <w:rPr>
                <w:sz w:val="24"/>
                <w:szCs w:val="24"/>
              </w:rPr>
              <w:t>(50%)</w:t>
            </w:r>
          </w:p>
        </w:tc>
        <w:tc>
          <w:tcPr>
            <w:tcW w:w="0" w:type="auto"/>
          </w:tcPr>
          <w:p w14:paraId="19DAFAC9" w14:textId="77777777" w:rsidR="0091712D" w:rsidRPr="0005129F" w:rsidRDefault="0091712D" w:rsidP="00692642">
            <w:pPr>
              <w:spacing w:after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5129F">
              <w:rPr>
                <w:rFonts w:cs="Calibri"/>
                <w:sz w:val="24"/>
                <w:szCs w:val="24"/>
              </w:rPr>
              <w:t>Realiza un análisis y comparación de la información, tiene calidad narrativa, respeta el estilo de la redacción y realiza opiniones personales sobre el tema.</w:t>
            </w:r>
          </w:p>
        </w:tc>
      </w:tr>
      <w:tr w:rsidR="0091712D" w:rsidRPr="0005129F" w14:paraId="5FEA6B27" w14:textId="77777777" w:rsidTr="000512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0151D1" w14:textId="77777777" w:rsidR="0091712D" w:rsidRPr="0005129F" w:rsidRDefault="0091712D" w:rsidP="00692642">
            <w:pPr>
              <w:spacing w:after="0"/>
              <w:jc w:val="center"/>
              <w:rPr>
                <w:sz w:val="24"/>
                <w:szCs w:val="24"/>
              </w:rPr>
            </w:pPr>
            <w:r w:rsidRPr="0005129F">
              <w:rPr>
                <w:sz w:val="24"/>
                <w:szCs w:val="24"/>
              </w:rPr>
              <w:t>EXTENSIÓN</w:t>
            </w:r>
          </w:p>
          <w:p w14:paraId="17ACA4FB" w14:textId="77777777" w:rsidR="0091712D" w:rsidRPr="0005129F" w:rsidRDefault="00B15596" w:rsidP="00692642">
            <w:pPr>
              <w:spacing w:after="0"/>
              <w:jc w:val="center"/>
              <w:rPr>
                <w:sz w:val="24"/>
                <w:szCs w:val="24"/>
              </w:rPr>
            </w:pPr>
            <w:r w:rsidRPr="0005129F">
              <w:rPr>
                <w:sz w:val="24"/>
                <w:szCs w:val="24"/>
              </w:rPr>
              <w:t>(20</w:t>
            </w:r>
            <w:r w:rsidR="0091712D" w:rsidRPr="0005129F">
              <w:rPr>
                <w:sz w:val="24"/>
                <w:szCs w:val="24"/>
              </w:rPr>
              <w:t>%)</w:t>
            </w:r>
          </w:p>
        </w:tc>
        <w:tc>
          <w:tcPr>
            <w:tcW w:w="0" w:type="auto"/>
          </w:tcPr>
          <w:p w14:paraId="5541FF42" w14:textId="77777777" w:rsidR="0091712D" w:rsidRPr="0005129F" w:rsidRDefault="0091712D" w:rsidP="00692642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05129F">
              <w:rPr>
                <w:rFonts w:cs="Calibri"/>
                <w:sz w:val="24"/>
                <w:szCs w:val="24"/>
              </w:rPr>
              <w:t>El ensayo tiene la extensión solicitada (mínimo 2 cuartillas, máximo 4).</w:t>
            </w:r>
          </w:p>
        </w:tc>
      </w:tr>
    </w:tbl>
    <w:p w14:paraId="3F1DB1C0" w14:textId="77777777" w:rsidR="00FD611D" w:rsidRDefault="00FD611D"/>
    <w:sectPr w:rsidR="00FD611D" w:rsidSect="00692642">
      <w:headerReference w:type="even" r:id="rId9"/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1B5C2" w14:textId="77777777" w:rsidR="0091712D" w:rsidRDefault="0091712D" w:rsidP="00692642">
      <w:pPr>
        <w:spacing w:after="0" w:line="240" w:lineRule="auto"/>
      </w:pPr>
      <w:r>
        <w:separator/>
      </w:r>
    </w:p>
  </w:endnote>
  <w:endnote w:type="continuationSeparator" w:id="0">
    <w:p w14:paraId="29208EB5" w14:textId="77777777" w:rsidR="0091712D" w:rsidRDefault="0091712D" w:rsidP="00692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38F2E1" w14:textId="77777777" w:rsidR="0091712D" w:rsidRDefault="0091712D" w:rsidP="00692642">
      <w:pPr>
        <w:spacing w:after="0" w:line="240" w:lineRule="auto"/>
      </w:pPr>
      <w:r>
        <w:separator/>
      </w:r>
    </w:p>
  </w:footnote>
  <w:footnote w:type="continuationSeparator" w:id="0">
    <w:p w14:paraId="68F58965" w14:textId="77777777" w:rsidR="0091712D" w:rsidRDefault="0091712D" w:rsidP="00692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7902"/>
    </w:tblGrid>
    <w:tr w:rsidR="0091712D" w:rsidRPr="0088634D" w14:paraId="4DCAA9E2" w14:textId="77777777" w:rsidTr="00692642">
      <w:tc>
        <w:tcPr>
          <w:tcW w:w="1152" w:type="dxa"/>
        </w:tcPr>
        <w:p w14:paraId="289ADEB8" w14:textId="77777777" w:rsidR="0091712D" w:rsidRDefault="0091712D">
          <w:pPr>
            <w:pStyle w:val="Encabezado"/>
            <w:jc w:val="right"/>
            <w:rPr>
              <w:rFonts w:ascii="Cambria" w:hAnsi="Cambria"/>
              <w:b/>
            </w:rPr>
          </w:pPr>
          <w:r>
            <w:rPr>
              <w:rFonts w:ascii="Cambria" w:hAnsi="Cambria"/>
            </w:rPr>
            <w:fldChar w:fldCharType="begin"/>
          </w:r>
          <w:r>
            <w:rPr>
              <w:rFonts w:ascii="Cambria" w:hAnsi="Cambria"/>
            </w:rPr>
            <w:instrText>PAGE   \* MERGEFORMAT</w:instrText>
          </w:r>
          <w:r>
            <w:rPr>
              <w:rFonts w:ascii="Cambria" w:hAnsi="Cambria"/>
            </w:rPr>
            <w:fldChar w:fldCharType="separate"/>
          </w:r>
          <w:r w:rsidRPr="00692642">
            <w:rPr>
              <w:rFonts w:ascii="Cambria" w:hAnsi="Cambria"/>
              <w:noProof/>
              <w:lang w:val="es-ES"/>
            </w:rPr>
            <w:t>2</w:t>
          </w:r>
          <w:r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14:paraId="585EF430" w14:textId="77777777" w:rsidR="0091712D" w:rsidRDefault="0091712D">
          <w:pPr>
            <w:pStyle w:val="Encabezado"/>
            <w:rPr>
              <w:rFonts w:ascii="Cambria" w:hAnsi="Cambria"/>
            </w:rPr>
          </w:pPr>
          <w:sdt>
            <w:sdtPr>
              <w:rPr>
                <w:rFonts w:ascii="Cambria" w:hAnsi="Cambria"/>
              </w:rPr>
              <w:id w:val="565049494"/>
              <w:placeholder>
                <w:docPart w:val="82103B8C6BBE5E40A81907A44B1691E6"/>
              </w:placeholder>
              <w:temporary/>
              <w:showingPlcHdr/>
            </w:sdtPr>
            <w:sdtContent>
              <w:r>
                <w:rPr>
                  <w:rFonts w:ascii="Cambria" w:hAnsi="Cambria"/>
                  <w:lang w:val="es-ES"/>
                </w:rPr>
                <w:t>[Escriba texto]</w:t>
              </w:r>
            </w:sdtContent>
          </w:sdt>
        </w:p>
      </w:tc>
    </w:tr>
  </w:tbl>
  <w:p w14:paraId="72E411C6" w14:textId="77777777" w:rsidR="0091712D" w:rsidRDefault="0091712D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page" w:tblpX="1412" w:tblpY="-21"/>
      <w:tblOverlap w:val="never"/>
      <w:tblW w:w="102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0240"/>
      <w:gridCol w:w="13"/>
    </w:tblGrid>
    <w:tr w:rsidR="0091712D" w:rsidRPr="00600A83" w14:paraId="067945F8" w14:textId="77777777" w:rsidTr="00692642">
      <w:trPr>
        <w:gridBefore w:val="1"/>
        <w:wBefore w:w="13" w:type="dxa"/>
        <w:cantSplit/>
        <w:trHeight w:val="1213"/>
      </w:trPr>
      <w:tc>
        <w:tcPr>
          <w:tcW w:w="10253" w:type="dxa"/>
          <w:gridSpan w:val="2"/>
          <w:vAlign w:val="center"/>
        </w:tcPr>
        <w:p w14:paraId="12209177" w14:textId="77777777" w:rsidR="0091712D" w:rsidRPr="00600A83" w:rsidRDefault="0091712D" w:rsidP="00692642">
          <w:pPr>
            <w:spacing w:after="75" w:line="300" w:lineRule="atLeast"/>
            <w:ind w:left="2778" w:right="-70"/>
            <w:rPr>
              <w:rFonts w:cs="Helvetica"/>
              <w:color w:val="333333"/>
              <w:sz w:val="26"/>
              <w:szCs w:val="26"/>
            </w:rPr>
          </w:pPr>
          <w:r>
            <w:rPr>
              <w:noProof/>
              <w:lang w:val="es-ES" w:eastAsia="es-ES"/>
            </w:rPr>
            <mc:AlternateContent>
              <mc:Choice Requires="wpg">
                <w:drawing>
                  <wp:inline distT="0" distB="0" distL="0" distR="0" wp14:anchorId="1AAF6A92" wp14:editId="56981C6F">
                    <wp:extent cx="7992745" cy="878205"/>
                    <wp:effectExtent l="0" t="0" r="8255" b="10795"/>
                    <wp:docPr id="1" name="Agrupar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7992745" cy="878205"/>
                              <a:chOff x="0" y="0"/>
                              <a:chExt cx="5873750" cy="704215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1 Imagen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85090"/>
                                <a:ext cx="2057400" cy="513080"/>
                              </a:xfrm>
                              <a:prstGeom prst="roundRect">
                                <a:avLst>
                                  <a:gd name="adj" fmla="val 8594"/>
                                </a:avLst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>
                                <a:noFill/>
                              </a:ln>
                              <a:effectLst/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Imagen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286000" y="0"/>
                                <a:ext cx="3587750" cy="704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Agrupar 1" o:spid="_x0000_s1026" style="width:629.35pt;height:69.15pt;mso-position-horizontal-relative:char;mso-position-vertical-relative:line" coordsize="5873750,704215" o:gfxdata="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/8AA&#10;EQgAYAFk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">
                    <o:lock v:ext="edit" aspectratio="t"/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1 Imagen" o:spid="_x0000_s1027" type="#_x0000_t75" style="position:absolute;top:85090;width:2057400;height:5130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aq&#10;UGPDAAAA2gAAAA8AAABkcnMvZG93bnJldi54bWxEj0FrwkAUhO8F/8PyhN50Y6ESo2so0kJLlVJt&#10;74/sMwnNvg3ZTbL+e1cQehxm5htmkwfTiIE6V1tWsJgnIIgLq2suFfyc3mYpCOeRNTaWScGFHOTb&#10;ycMGM21H/qbh6EsRIewyVFB532ZSuqIig25uW+LonW1n0EfZlVJ3OEa4aeRTkiylwZrjQoUt7Soq&#10;/o69UfCKfR/qQsr9YfwNnx+XdPV1SJV6nIaXNQhPwf+H7+13reAZblfiDZDbK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NqpQY8MAAADaAAAADwAAAAAAAAAAAAAAAACcAgAA&#10;ZHJzL2Rvd25yZXYueG1sUEsFBgAAAAAEAAQA9wAAAIwDAAAAAA==&#10;" adj="1856" filled="t" fillcolor="#ededed">
                      <v:imagedata r:id="rId3" o:title=""/>
                      <v:path arrowok="t"/>
                    </v:shape>
                    <v:shape id="Imagen 4" o:spid="_x0000_s1028" type="#_x0000_t75" style="position:absolute;left:2286000;width:3587750;height:70421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Yu&#10;VVPCAAAA2gAAAA8AAABkcnMvZG93bnJldi54bWxEj09rwkAUxO+C32F5Qm+6USSU6Cr+oWDbU1X0&#10;+sg+s9Hs25DdJum37xYKHoeZ+Q2zXPe2Ei01vnSsYDpJQBDnTpdcKDif3savIHxA1lg5JgU/5GG9&#10;Gg6WmGnX8Re1x1CICGGfoQITQp1J6XNDFv3E1cTRu7nGYoiyKaRusItwW8lZkqTSYslxwWBNO0P5&#10;4/htFdTv7fb6OcXzw9z33SUNPC8/rkq9jPrNAkSgPjzD/+2DVpDC35V4A+TqF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mLlVTwgAAANoAAAAPAAAAAAAAAAAAAAAAAJwCAABk&#10;cnMvZG93bnJldi54bWxQSwUGAAAAAAQABAD3AAAAiwMAAAAA&#10;">
                      <v:imagedata r:id="rId4" o:title=""/>
                      <v:path arrowok="t"/>
                    </v:shape>
                    <w10:anchorlock/>
                  </v:group>
                </w:pict>
              </mc:Fallback>
            </mc:AlternateContent>
          </w:r>
        </w:p>
      </w:tc>
    </w:tr>
    <w:tr w:rsidR="0091712D" w:rsidRPr="000D6097" w14:paraId="7C611B42" w14:textId="77777777" w:rsidTr="00692642">
      <w:trPr>
        <w:gridAfter w:val="1"/>
        <w:wAfter w:w="13" w:type="dxa"/>
        <w:cantSplit/>
        <w:trHeight w:val="217"/>
      </w:trPr>
      <w:tc>
        <w:tcPr>
          <w:tcW w:w="10253" w:type="dxa"/>
          <w:gridSpan w:val="2"/>
          <w:vAlign w:val="center"/>
        </w:tcPr>
        <w:p w14:paraId="757DF65C" w14:textId="77777777" w:rsidR="0091712D" w:rsidRPr="001D7FF8" w:rsidRDefault="0091712D" w:rsidP="00692642">
          <w:pPr>
            <w:spacing w:after="0" w:line="240" w:lineRule="auto"/>
            <w:rPr>
              <w:lang w:eastAsia="es-MX"/>
            </w:rPr>
          </w:pPr>
        </w:p>
      </w:tc>
    </w:tr>
    <w:tr w:rsidR="0091712D" w:rsidRPr="000D6097" w14:paraId="5561495B" w14:textId="77777777" w:rsidTr="00692642">
      <w:trPr>
        <w:gridAfter w:val="1"/>
        <w:wAfter w:w="13" w:type="dxa"/>
        <w:cantSplit/>
        <w:trHeight w:val="82"/>
      </w:trPr>
      <w:tc>
        <w:tcPr>
          <w:tcW w:w="10253" w:type="dxa"/>
          <w:gridSpan w:val="2"/>
          <w:vAlign w:val="center"/>
        </w:tcPr>
        <w:p w14:paraId="345FAC49" w14:textId="77777777" w:rsidR="0091712D" w:rsidRPr="001D7FF8" w:rsidRDefault="0091712D" w:rsidP="00692642">
          <w:pPr>
            <w:spacing w:after="0" w:line="240" w:lineRule="auto"/>
            <w:jc w:val="right"/>
            <w:rPr>
              <w:lang w:eastAsia="es-MX"/>
            </w:rPr>
          </w:pPr>
        </w:p>
      </w:tc>
    </w:tr>
  </w:tbl>
  <w:p w14:paraId="104803ED" w14:textId="77777777" w:rsidR="0091712D" w:rsidRDefault="0091712D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F6C8D"/>
    <w:multiLevelType w:val="hybridMultilevel"/>
    <w:tmpl w:val="436CFE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A7EB8"/>
    <w:multiLevelType w:val="hybridMultilevel"/>
    <w:tmpl w:val="6B66BD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evenAndOddHeaders/>
  <w:characterSpacingControl w:val="doNotCompress"/>
  <w:savePreviewPicture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42"/>
    <w:rsid w:val="0005129F"/>
    <w:rsid w:val="00692642"/>
    <w:rsid w:val="0091712D"/>
    <w:rsid w:val="00B15596"/>
    <w:rsid w:val="00FD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04145BE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 3"/>
    <w:qFormat/>
    <w:rsid w:val="0069264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26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2642"/>
    <w:rPr>
      <w:rFonts w:ascii="Calibri" w:eastAsia="Times New Roman" w:hAnsi="Calibri" w:cs="Times New Roman"/>
      <w:sz w:val="22"/>
      <w:szCs w:val="22"/>
      <w:lang w:val="es-MX" w:eastAsia="en-US"/>
    </w:rPr>
  </w:style>
  <w:style w:type="paragraph" w:styleId="Piedepgina">
    <w:name w:val="footer"/>
    <w:basedOn w:val="Normal"/>
    <w:link w:val="PiedepginaCar"/>
    <w:uiPriority w:val="99"/>
    <w:unhideWhenUsed/>
    <w:rsid w:val="006926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642"/>
    <w:rPr>
      <w:rFonts w:ascii="Calibri" w:eastAsia="Times New Roman" w:hAnsi="Calibri" w:cs="Times New Roman"/>
      <w:sz w:val="22"/>
      <w:szCs w:val="22"/>
      <w:lang w:val="es-MX" w:eastAsia="en-US"/>
    </w:rPr>
  </w:style>
  <w:style w:type="paragraph" w:styleId="NormalWeb">
    <w:name w:val="Normal (Web)"/>
    <w:basedOn w:val="Normal"/>
    <w:uiPriority w:val="99"/>
    <w:unhideWhenUsed/>
    <w:rsid w:val="00692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B15596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05129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05129F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Cuadrculaclara-nfasis3">
    <w:name w:val="Light Grid Accent 3"/>
    <w:basedOn w:val="Tablanormal"/>
    <w:uiPriority w:val="62"/>
    <w:rsid w:val="0005129F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 3"/>
    <w:qFormat/>
    <w:rsid w:val="00692642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26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2642"/>
    <w:rPr>
      <w:rFonts w:ascii="Calibri" w:eastAsia="Times New Roman" w:hAnsi="Calibri" w:cs="Times New Roman"/>
      <w:sz w:val="22"/>
      <w:szCs w:val="22"/>
      <w:lang w:val="es-MX" w:eastAsia="en-US"/>
    </w:rPr>
  </w:style>
  <w:style w:type="paragraph" w:styleId="Piedepgina">
    <w:name w:val="footer"/>
    <w:basedOn w:val="Normal"/>
    <w:link w:val="PiedepginaCar"/>
    <w:uiPriority w:val="99"/>
    <w:unhideWhenUsed/>
    <w:rsid w:val="006926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2642"/>
    <w:rPr>
      <w:rFonts w:ascii="Calibri" w:eastAsia="Times New Roman" w:hAnsi="Calibri" w:cs="Times New Roman"/>
      <w:sz w:val="22"/>
      <w:szCs w:val="22"/>
      <w:lang w:val="es-MX" w:eastAsia="en-US"/>
    </w:rPr>
  </w:style>
  <w:style w:type="paragraph" w:styleId="NormalWeb">
    <w:name w:val="Normal (Web)"/>
    <w:basedOn w:val="Normal"/>
    <w:uiPriority w:val="99"/>
    <w:unhideWhenUsed/>
    <w:rsid w:val="0069264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MX"/>
    </w:rPr>
  </w:style>
  <w:style w:type="paragraph" w:styleId="Prrafodelista">
    <w:name w:val="List Paragraph"/>
    <w:basedOn w:val="Normal"/>
    <w:uiPriority w:val="34"/>
    <w:qFormat/>
    <w:rsid w:val="00B15596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05129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05129F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Cuadrculaclara-nfasis3">
    <w:name w:val="Light Grid Accent 3"/>
    <w:basedOn w:val="Tablanormal"/>
    <w:uiPriority w:val="62"/>
    <w:rsid w:val="0005129F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4" Type="http://schemas.openxmlformats.org/officeDocument/2006/relationships/image" Target="media/image4.png"/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2103B8C6BBE5E40A81907A44B169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BC043-07DD-9E49-BE23-1E312B5079B3}"/>
      </w:docPartPr>
      <w:docPartBody>
        <w:p w:rsidR="00C8052C" w:rsidRDefault="00C8052C" w:rsidP="00C8052C">
          <w:pPr>
            <w:pStyle w:val="82103B8C6BBE5E40A81907A44B1691E6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52C"/>
    <w:rsid w:val="00C8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2103B8C6BBE5E40A81907A44B1691E6">
    <w:name w:val="82103B8C6BBE5E40A81907A44B1691E6"/>
    <w:rsid w:val="00C8052C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2103B8C6BBE5E40A81907A44B1691E6">
    <w:name w:val="82103B8C6BBE5E40A81907A44B1691E6"/>
    <w:rsid w:val="00C805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1092D1-D000-BA42-898D-C16D1BD36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91</Words>
  <Characters>504</Characters>
  <Application>Microsoft Macintosh Word</Application>
  <DocSecurity>0</DocSecurity>
  <Lines>4</Lines>
  <Paragraphs>1</Paragraphs>
  <ScaleCrop>false</ScaleCrop>
  <Company>Santos Sánchez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Santos Sánchez</dc:creator>
  <cp:keywords/>
  <dc:description/>
  <cp:lastModifiedBy>Janet Santos Sánchez</cp:lastModifiedBy>
  <cp:revision>2</cp:revision>
  <dcterms:created xsi:type="dcterms:W3CDTF">2015-05-29T04:50:00Z</dcterms:created>
  <dcterms:modified xsi:type="dcterms:W3CDTF">2015-05-29T05:28:00Z</dcterms:modified>
</cp:coreProperties>
</file>